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Override PartName="/word/diagrams/drawing5.xml" ContentType="application/vnd.ms-office.drawingml.diagramDrawing+xml"/>
  <Override PartName="/word/diagrams/drawing6.xml" ContentType="application/vnd.ms-office.drawingml.diagramDrawing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glossary/document.xml" ContentType="application/vnd.openxmlformats-officedocument.wordprocessingml.document.glossary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diagrams/quickStyle1.xml" ContentType="application/vnd.openxmlformats-officedocument.drawingml.diagramStyle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B3" w:rsidRPr="001F3CB5" w:rsidRDefault="00867EB3" w:rsidP="001F3CB5">
      <w:pPr>
        <w:rPr>
          <w:sz w:val="20"/>
          <w:szCs w:val="20"/>
        </w:rPr>
      </w:pPr>
    </w:p>
    <w:p w:rsidR="00773CC8" w:rsidRDefault="00773CC8" w:rsidP="00773CC8">
      <w:pPr>
        <w:pStyle w:val="ListParagraph"/>
        <w:rPr>
          <w:sz w:val="20"/>
          <w:szCs w:val="20"/>
        </w:rPr>
      </w:pPr>
      <w:r w:rsidRPr="001F3CB5">
        <w:rPr>
          <w:noProof/>
          <w:sz w:val="20"/>
          <w:szCs w:val="20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1476B" w:rsidRDefault="0021476B" w:rsidP="00773CC8">
      <w:pPr>
        <w:pStyle w:val="ListParagraph"/>
        <w:rPr>
          <w:b/>
          <w:sz w:val="20"/>
          <w:szCs w:val="20"/>
        </w:rPr>
      </w:pPr>
    </w:p>
    <w:p w:rsidR="00A42329" w:rsidRPr="006E76B1" w:rsidRDefault="0021476B" w:rsidP="006E76B1">
      <w:pPr>
        <w:pStyle w:val="ListParagraph"/>
        <w:rPr>
          <w:b/>
          <w:sz w:val="20"/>
          <w:szCs w:val="20"/>
        </w:rPr>
      </w:pPr>
      <w:r>
        <w:rPr>
          <w:b/>
          <w:sz w:val="20"/>
          <w:szCs w:val="20"/>
        </w:rPr>
        <w:t>***All bone growth is appositional</w:t>
      </w:r>
    </w:p>
    <w:p w:rsidR="003E7DA5" w:rsidRPr="00A42329" w:rsidRDefault="003E7DA5" w:rsidP="00A42329">
      <w:pPr>
        <w:pStyle w:val="ListParagraph"/>
        <w:rPr>
          <w:sz w:val="20"/>
          <w:szCs w:val="20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1595"/>
        <w:gridCol w:w="2626"/>
        <w:gridCol w:w="3908"/>
        <w:gridCol w:w="2250"/>
      </w:tblGrid>
      <w:tr w:rsidR="00F0258D" w:rsidTr="00474E28">
        <w:tc>
          <w:tcPr>
            <w:tcW w:w="1566" w:type="dxa"/>
            <w:vAlign w:val="center"/>
          </w:tcPr>
          <w:p w:rsidR="00F0258D" w:rsidRPr="00170644" w:rsidRDefault="00F0258D" w:rsidP="00474E2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70644">
              <w:rPr>
                <w:b/>
                <w:sz w:val="20"/>
                <w:szCs w:val="20"/>
              </w:rPr>
              <w:t>CELLS</w:t>
            </w:r>
          </w:p>
        </w:tc>
        <w:tc>
          <w:tcPr>
            <w:tcW w:w="2626" w:type="dxa"/>
            <w:vAlign w:val="center"/>
          </w:tcPr>
          <w:p w:rsidR="00F0258D" w:rsidRPr="00A155BC" w:rsidRDefault="00F0258D" w:rsidP="00474E2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155BC">
              <w:rPr>
                <w:b/>
                <w:sz w:val="20"/>
                <w:szCs w:val="20"/>
              </w:rPr>
              <w:t>DESCRIPTION</w:t>
            </w:r>
            <w:r>
              <w:rPr>
                <w:b/>
                <w:sz w:val="20"/>
                <w:szCs w:val="20"/>
              </w:rPr>
              <w:t>/LOCATION</w:t>
            </w:r>
          </w:p>
        </w:tc>
        <w:tc>
          <w:tcPr>
            <w:tcW w:w="3908" w:type="dxa"/>
            <w:vAlign w:val="center"/>
          </w:tcPr>
          <w:p w:rsidR="00F0258D" w:rsidRPr="00170644" w:rsidRDefault="00F0258D" w:rsidP="00474E2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70644">
              <w:rPr>
                <w:b/>
                <w:sz w:val="20"/>
                <w:szCs w:val="20"/>
              </w:rPr>
              <w:t>STRUCTURE</w:t>
            </w:r>
          </w:p>
        </w:tc>
        <w:tc>
          <w:tcPr>
            <w:tcW w:w="2250" w:type="dxa"/>
            <w:vAlign w:val="center"/>
          </w:tcPr>
          <w:p w:rsidR="00F0258D" w:rsidRPr="00170644" w:rsidRDefault="00F0258D" w:rsidP="00474E2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70644">
              <w:rPr>
                <w:b/>
                <w:sz w:val="20"/>
                <w:szCs w:val="20"/>
              </w:rPr>
              <w:t>FUNCTION</w:t>
            </w:r>
          </w:p>
        </w:tc>
      </w:tr>
      <w:tr w:rsidR="00F0258D" w:rsidTr="00474E28">
        <w:tc>
          <w:tcPr>
            <w:tcW w:w="1566" w:type="dxa"/>
            <w:vAlign w:val="center"/>
          </w:tcPr>
          <w:p w:rsidR="00F0258D" w:rsidRPr="00474E28" w:rsidRDefault="00F0258D" w:rsidP="00474E2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74E28">
              <w:rPr>
                <w:b/>
                <w:sz w:val="20"/>
                <w:szCs w:val="20"/>
              </w:rPr>
              <w:t>Osteocyte</w:t>
            </w:r>
          </w:p>
        </w:tc>
        <w:tc>
          <w:tcPr>
            <w:tcW w:w="2626" w:type="dxa"/>
            <w:vAlign w:val="center"/>
          </w:tcPr>
          <w:p w:rsidR="00F0258D" w:rsidRDefault="00F0258D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3CB5" w:rsidRDefault="001F3CB5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3CB5" w:rsidRDefault="001F3CB5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3CB5" w:rsidRDefault="001F3CB5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3CB5" w:rsidRDefault="001F3CB5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3CB5" w:rsidRDefault="001F3CB5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3CB5" w:rsidRDefault="001F3CB5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3CB5" w:rsidRPr="006F1F71" w:rsidRDefault="001F3CB5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908" w:type="dxa"/>
            <w:vAlign w:val="center"/>
          </w:tcPr>
          <w:p w:rsidR="00F0258D" w:rsidRPr="00B0060C" w:rsidRDefault="00F0258D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F0258D" w:rsidRDefault="00F0258D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0258D" w:rsidTr="00474E28">
        <w:tc>
          <w:tcPr>
            <w:tcW w:w="1566" w:type="dxa"/>
            <w:vAlign w:val="center"/>
          </w:tcPr>
          <w:p w:rsidR="00F0258D" w:rsidRPr="00474E28" w:rsidRDefault="00F0258D" w:rsidP="00474E2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74E28">
              <w:rPr>
                <w:b/>
                <w:sz w:val="20"/>
                <w:szCs w:val="20"/>
              </w:rPr>
              <w:t>Osteoblast</w:t>
            </w:r>
          </w:p>
        </w:tc>
        <w:tc>
          <w:tcPr>
            <w:tcW w:w="2626" w:type="dxa"/>
            <w:vAlign w:val="center"/>
          </w:tcPr>
          <w:p w:rsidR="00F0258D" w:rsidRPr="001F3CB5" w:rsidRDefault="00F0258D" w:rsidP="00474E28">
            <w:pPr>
              <w:pStyle w:val="ListParagraph"/>
              <w:numPr>
                <w:ilvl w:val="0"/>
                <w:numId w:val="5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Immature cell</w:t>
            </w:r>
          </w:p>
          <w:p w:rsidR="001F3CB5" w:rsidRDefault="00F0258D" w:rsidP="00474E28">
            <w:pPr>
              <w:pStyle w:val="ListParagraph"/>
              <w:numPr>
                <w:ilvl w:val="0"/>
                <w:numId w:val="5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Not cap</w:t>
            </w:r>
          </w:p>
          <w:p w:rsidR="001F3CB5" w:rsidRDefault="001F3CB5" w:rsidP="00474E28">
            <w:pPr>
              <w:pStyle w:val="ListParagraph"/>
              <w:numPr>
                <w:ilvl w:val="0"/>
                <w:numId w:val="5"/>
              </w:numPr>
              <w:rPr>
                <w:color w:val="FFFFFF" w:themeColor="background1"/>
                <w:sz w:val="20"/>
                <w:szCs w:val="20"/>
              </w:rPr>
            </w:pPr>
          </w:p>
          <w:p w:rsidR="00F0258D" w:rsidRPr="001F3CB5" w:rsidRDefault="00F0258D" w:rsidP="00474E28">
            <w:pPr>
              <w:pStyle w:val="ListParagraph"/>
              <w:numPr>
                <w:ilvl w:val="0"/>
                <w:numId w:val="5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able of cell division</w:t>
            </w:r>
          </w:p>
          <w:p w:rsidR="00B63A3F" w:rsidRPr="001F3CB5" w:rsidRDefault="00B63A3F" w:rsidP="00474E28">
            <w:pPr>
              <w:rPr>
                <w:color w:val="FFFFFF" w:themeColor="background1"/>
                <w:sz w:val="20"/>
                <w:szCs w:val="20"/>
              </w:rPr>
            </w:pPr>
          </w:p>
          <w:p w:rsidR="00B63A3F" w:rsidRPr="001F3CB5" w:rsidRDefault="00B63A3F" w:rsidP="00474E28">
            <w:p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LOCATION:</w:t>
            </w:r>
          </w:p>
          <w:p w:rsidR="00F0258D" w:rsidRPr="001F3CB5" w:rsidRDefault="00F0258D" w:rsidP="00474E28">
            <w:pPr>
              <w:pStyle w:val="ListParagraph"/>
              <w:numPr>
                <w:ilvl w:val="0"/>
                <w:numId w:val="5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Found on existing bone surfaces</w:t>
            </w:r>
          </w:p>
          <w:p w:rsidR="00F0258D" w:rsidRPr="001F3CB5" w:rsidRDefault="00F0258D" w:rsidP="00474E28">
            <w:pPr>
              <w:pStyle w:val="ListParagraph"/>
              <w:ind w:left="360"/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3908" w:type="dxa"/>
            <w:vAlign w:val="center"/>
          </w:tcPr>
          <w:p w:rsidR="00F0258D" w:rsidRPr="001F3CB5" w:rsidRDefault="00F0258D" w:rsidP="00474E28">
            <w:pPr>
              <w:pStyle w:val="ListParagraph"/>
              <w:numPr>
                <w:ilvl w:val="0"/>
                <w:numId w:val="5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Cuboidal</w:t>
            </w:r>
          </w:p>
          <w:p w:rsidR="00F0258D" w:rsidRPr="001F3CB5" w:rsidRDefault="00F0258D" w:rsidP="00474E28">
            <w:pPr>
              <w:pStyle w:val="ListParagraph"/>
              <w:numPr>
                <w:ilvl w:val="0"/>
                <w:numId w:val="5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Dark or basophilic, closely packed together</w:t>
            </w:r>
          </w:p>
          <w:p w:rsidR="00F0258D" w:rsidRPr="001F3CB5" w:rsidRDefault="00F0258D" w:rsidP="00474E28">
            <w:pPr>
              <w:pStyle w:val="ListParagraph"/>
              <w:numPr>
                <w:ilvl w:val="0"/>
                <w:numId w:val="5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Cellular processes connect to adjacent cells early on</w:t>
            </w:r>
          </w:p>
          <w:p w:rsidR="00F0258D" w:rsidRPr="001F3CB5" w:rsidRDefault="00F0258D" w:rsidP="00474E28">
            <w:pPr>
              <w:pStyle w:val="ListParagraph"/>
              <w:numPr>
                <w:ilvl w:val="0"/>
                <w:numId w:val="5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Mineralized matrix will eventually completely surround cell</w:t>
            </w:r>
          </w:p>
        </w:tc>
        <w:tc>
          <w:tcPr>
            <w:tcW w:w="2250" w:type="dxa"/>
            <w:vAlign w:val="center"/>
          </w:tcPr>
          <w:p w:rsidR="00F0258D" w:rsidRPr="001F3CB5" w:rsidRDefault="00F0258D" w:rsidP="00474E28">
            <w:pPr>
              <w:pStyle w:val="ListParagraph"/>
              <w:numPr>
                <w:ilvl w:val="0"/>
                <w:numId w:val="5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Actively laying down bone matrix on the existing surface</w:t>
            </w:r>
          </w:p>
        </w:tc>
      </w:tr>
      <w:tr w:rsidR="00F0258D" w:rsidTr="00474E28">
        <w:tc>
          <w:tcPr>
            <w:tcW w:w="1566" w:type="dxa"/>
            <w:vAlign w:val="center"/>
          </w:tcPr>
          <w:p w:rsidR="00F0258D" w:rsidRPr="00474E28" w:rsidRDefault="00F0258D" w:rsidP="00474E2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74E28">
              <w:rPr>
                <w:b/>
                <w:sz w:val="20"/>
                <w:szCs w:val="20"/>
              </w:rPr>
              <w:t>Osteoclast</w:t>
            </w:r>
          </w:p>
        </w:tc>
        <w:tc>
          <w:tcPr>
            <w:tcW w:w="2626" w:type="dxa"/>
            <w:vAlign w:val="center"/>
          </w:tcPr>
          <w:p w:rsidR="00F0258D" w:rsidRPr="001F3CB5" w:rsidRDefault="00B63A3F" w:rsidP="00474E28">
            <w:pPr>
              <w:pStyle w:val="ListParagraph"/>
              <w:numPr>
                <w:ilvl w:val="0"/>
                <w:numId w:val="11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Large, multinucleated cell (2-70 nuclei)</w:t>
            </w:r>
          </w:p>
          <w:p w:rsidR="00FA3468" w:rsidRPr="001F3CB5" w:rsidRDefault="00FA3468" w:rsidP="00474E28">
            <w:pPr>
              <w:pStyle w:val="ListParagraph"/>
              <w:numPr>
                <w:ilvl w:val="0"/>
                <w:numId w:val="11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Under influence of PTH and calcitonin</w:t>
            </w:r>
          </w:p>
          <w:p w:rsidR="00B63A3F" w:rsidRPr="001F3CB5" w:rsidRDefault="00B63A3F" w:rsidP="00474E28">
            <w:pPr>
              <w:pStyle w:val="ListParagraph"/>
              <w:ind w:left="360"/>
              <w:rPr>
                <w:color w:val="FFFFFF" w:themeColor="background1"/>
                <w:sz w:val="20"/>
                <w:szCs w:val="20"/>
              </w:rPr>
            </w:pPr>
          </w:p>
          <w:p w:rsidR="00B63A3F" w:rsidRPr="001F3CB5" w:rsidRDefault="00B63A3F" w:rsidP="00474E28">
            <w:p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LOCATION:</w:t>
            </w:r>
          </w:p>
          <w:p w:rsidR="00FA3468" w:rsidRPr="001F3CB5" w:rsidRDefault="00FA3468" w:rsidP="001F3CB5">
            <w:pPr>
              <w:pStyle w:val="ListParagraph"/>
              <w:numPr>
                <w:ilvl w:val="0"/>
                <w:numId w:val="4"/>
              </w:num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3908" w:type="dxa"/>
            <w:vAlign w:val="center"/>
          </w:tcPr>
          <w:p w:rsidR="00B63A3F" w:rsidRPr="001F3CB5" w:rsidRDefault="00B63A3F" w:rsidP="00474E28">
            <w:p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LM LEVEL:</w:t>
            </w:r>
          </w:p>
          <w:p w:rsidR="00F0258D" w:rsidRPr="001F3CB5" w:rsidRDefault="00B63A3F" w:rsidP="00474E28">
            <w:pPr>
              <w:pStyle w:val="ListParagraph"/>
              <w:numPr>
                <w:ilvl w:val="0"/>
                <w:numId w:val="11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Striated border</w:t>
            </w:r>
          </w:p>
          <w:p w:rsidR="00B63A3F" w:rsidRPr="001F3CB5" w:rsidRDefault="006D64DC" w:rsidP="00474E28">
            <w:pPr>
              <w:pStyle w:val="ListParagraph"/>
              <w:numPr>
                <w:ilvl w:val="0"/>
                <w:numId w:val="12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Located in ECM</w:t>
            </w:r>
          </w:p>
          <w:p w:rsidR="006D64DC" w:rsidRPr="001F3CB5" w:rsidRDefault="006D64DC" w:rsidP="00474E28">
            <w:pPr>
              <w:pStyle w:val="ListParagraph"/>
              <w:numPr>
                <w:ilvl w:val="0"/>
                <w:numId w:val="12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Ground substance and mineral eroded away, leaving only collagen fibers</w:t>
            </w:r>
          </w:p>
          <w:p w:rsidR="006D64DC" w:rsidRPr="001F3CB5" w:rsidRDefault="006D64DC" w:rsidP="001F3CB5">
            <w:pPr>
              <w:pStyle w:val="ListParagraph"/>
              <w:numPr>
                <w:ilvl w:val="0"/>
                <w:numId w:val="12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anhydrase in vesicles</w:t>
            </w:r>
          </w:p>
          <w:p w:rsidR="006D64DC" w:rsidRPr="001F3CB5" w:rsidRDefault="006D64DC" w:rsidP="001F3CB5">
            <w:pPr>
              <w:pStyle w:val="ListParagraph"/>
              <w:numPr>
                <w:ilvl w:val="0"/>
                <w:numId w:val="12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Produce H+ ions, pumped outside of </w:t>
            </w:r>
          </w:p>
        </w:tc>
        <w:tc>
          <w:tcPr>
            <w:tcW w:w="2250" w:type="dxa"/>
            <w:vAlign w:val="center"/>
          </w:tcPr>
          <w:p w:rsidR="00F0258D" w:rsidRPr="001F3CB5" w:rsidRDefault="006D64DC" w:rsidP="00474E28">
            <w:pPr>
              <w:pStyle w:val="ListParagraph"/>
              <w:numPr>
                <w:ilvl w:val="0"/>
                <w:numId w:val="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Active bone resorption</w:t>
            </w:r>
          </w:p>
          <w:p w:rsidR="00B63A3F" w:rsidRPr="001F3CB5" w:rsidRDefault="00B63A3F" w:rsidP="00474E28">
            <w:pPr>
              <w:pStyle w:val="ListParagraph"/>
              <w:numPr>
                <w:ilvl w:val="0"/>
                <w:numId w:val="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Dissolve away bone matrix to form depression cell sits in</w:t>
            </w:r>
          </w:p>
          <w:p w:rsidR="00B63A3F" w:rsidRPr="001F3CB5" w:rsidRDefault="00B63A3F" w:rsidP="00474E28">
            <w:pPr>
              <w:pStyle w:val="ListParagraph"/>
              <w:numPr>
                <w:ilvl w:val="0"/>
                <w:numId w:val="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With continued action may form tunnels in bone</w:t>
            </w:r>
          </w:p>
        </w:tc>
      </w:tr>
      <w:tr w:rsidR="00F0258D" w:rsidTr="00474E28">
        <w:tc>
          <w:tcPr>
            <w:tcW w:w="1566" w:type="dxa"/>
            <w:vAlign w:val="center"/>
          </w:tcPr>
          <w:p w:rsidR="00F0258D" w:rsidRPr="00474E28" w:rsidRDefault="00F0258D" w:rsidP="00474E2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74E28">
              <w:rPr>
                <w:b/>
                <w:sz w:val="20"/>
                <w:szCs w:val="20"/>
              </w:rPr>
              <w:t>Osteoprogenitor cells</w:t>
            </w:r>
          </w:p>
        </w:tc>
        <w:tc>
          <w:tcPr>
            <w:tcW w:w="2626" w:type="dxa"/>
            <w:vAlign w:val="center"/>
          </w:tcPr>
          <w:p w:rsidR="001F3CB5" w:rsidRDefault="00F0258D" w:rsidP="00474E28">
            <w:pPr>
              <w:pStyle w:val="ListParagraph"/>
              <w:numPr>
                <w:ilvl w:val="0"/>
                <w:numId w:val="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Reserve mesenchymal cells or peri</w:t>
            </w:r>
          </w:p>
          <w:p w:rsidR="001F3CB5" w:rsidRDefault="001F3CB5" w:rsidP="00474E28">
            <w:pPr>
              <w:pStyle w:val="ListParagraph"/>
              <w:numPr>
                <w:ilvl w:val="0"/>
                <w:numId w:val="6"/>
              </w:numPr>
              <w:rPr>
                <w:color w:val="FFFFFF" w:themeColor="background1"/>
                <w:sz w:val="20"/>
                <w:szCs w:val="20"/>
              </w:rPr>
            </w:pPr>
          </w:p>
          <w:p w:rsidR="00F0258D" w:rsidRPr="001F3CB5" w:rsidRDefault="00F0258D" w:rsidP="00474E28">
            <w:pPr>
              <w:pStyle w:val="ListParagraph"/>
              <w:numPr>
                <w:ilvl w:val="0"/>
                <w:numId w:val="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cytes</w:t>
            </w:r>
          </w:p>
          <w:p w:rsidR="00F0258D" w:rsidRPr="001F3CB5" w:rsidRDefault="00F0258D" w:rsidP="00474E28">
            <w:pPr>
              <w:pStyle w:val="ListParagraph"/>
              <w:numPr>
                <w:ilvl w:val="0"/>
                <w:numId w:val="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Undifferentiated cells</w:t>
            </w:r>
          </w:p>
        </w:tc>
        <w:tc>
          <w:tcPr>
            <w:tcW w:w="3908" w:type="dxa"/>
            <w:vAlign w:val="center"/>
          </w:tcPr>
          <w:p w:rsidR="00F0258D" w:rsidRPr="001F3CB5" w:rsidRDefault="00F0258D" w:rsidP="00474E28">
            <w:pPr>
              <w:pStyle w:val="ListParagraph"/>
              <w:numPr>
                <w:ilvl w:val="0"/>
                <w:numId w:val="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lastRenderedPageBreak/>
              <w:t>Unable to identify</w:t>
            </w:r>
          </w:p>
          <w:p w:rsidR="00F0258D" w:rsidRPr="001F3CB5" w:rsidRDefault="00F0258D" w:rsidP="00474E28">
            <w:pPr>
              <w:pStyle w:val="ListParagraph"/>
              <w:numPr>
                <w:ilvl w:val="0"/>
                <w:numId w:val="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Until they begin to differentiate into </w:t>
            </w:r>
            <w:r w:rsidRPr="001F3CB5">
              <w:rPr>
                <w:color w:val="FFFFFF" w:themeColor="background1"/>
                <w:sz w:val="20"/>
                <w:szCs w:val="20"/>
              </w:rPr>
              <w:lastRenderedPageBreak/>
              <w:t>osteoblasts, we can NOT identify them</w:t>
            </w:r>
          </w:p>
        </w:tc>
        <w:tc>
          <w:tcPr>
            <w:tcW w:w="2250" w:type="dxa"/>
            <w:vAlign w:val="center"/>
          </w:tcPr>
          <w:p w:rsidR="00F0258D" w:rsidRPr="001F3CB5" w:rsidRDefault="00F0258D" w:rsidP="00474E28">
            <w:pPr>
              <w:pStyle w:val="ListParagraph"/>
              <w:numPr>
                <w:ilvl w:val="0"/>
                <w:numId w:val="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lastRenderedPageBreak/>
              <w:t>Differentiate into osteolasts</w:t>
            </w:r>
          </w:p>
        </w:tc>
      </w:tr>
      <w:tr w:rsidR="00F0258D" w:rsidTr="00474E28">
        <w:tc>
          <w:tcPr>
            <w:tcW w:w="1566" w:type="dxa"/>
            <w:vAlign w:val="center"/>
          </w:tcPr>
          <w:p w:rsidR="00F0258D" w:rsidRPr="00474E28" w:rsidRDefault="00F0258D" w:rsidP="00474E2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74E28">
              <w:rPr>
                <w:b/>
                <w:sz w:val="20"/>
                <w:szCs w:val="20"/>
              </w:rPr>
              <w:lastRenderedPageBreak/>
              <w:t>Bone lining cells</w:t>
            </w:r>
          </w:p>
        </w:tc>
        <w:tc>
          <w:tcPr>
            <w:tcW w:w="2626" w:type="dxa"/>
            <w:vAlign w:val="center"/>
          </w:tcPr>
          <w:p w:rsidR="00F0258D" w:rsidRPr="001F3CB5" w:rsidRDefault="00661BB2" w:rsidP="00474E28">
            <w:pPr>
              <w:pStyle w:val="ListParagraph"/>
              <w:numPr>
                <w:ilvl w:val="0"/>
                <w:numId w:val="9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Line all bone surfaces</w:t>
            </w:r>
          </w:p>
          <w:p w:rsidR="00B63A3F" w:rsidRPr="001F3CB5" w:rsidRDefault="00B63A3F" w:rsidP="00474E28">
            <w:pPr>
              <w:pStyle w:val="ListParagraph"/>
              <w:ind w:left="360"/>
              <w:rPr>
                <w:color w:val="FFFFFF" w:themeColor="background1"/>
                <w:sz w:val="20"/>
                <w:szCs w:val="20"/>
              </w:rPr>
            </w:pPr>
          </w:p>
          <w:p w:rsidR="00B63A3F" w:rsidRPr="001F3CB5" w:rsidRDefault="00B63A3F" w:rsidP="00474E28">
            <w:p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LOCATION:</w:t>
            </w:r>
          </w:p>
          <w:p w:rsidR="00661BB2" w:rsidRPr="001F3CB5" w:rsidRDefault="00661BB2" w:rsidP="00474E28">
            <w:pPr>
              <w:pStyle w:val="ListParagraph"/>
              <w:numPr>
                <w:ilvl w:val="0"/>
                <w:numId w:val="10"/>
              </w:num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3908" w:type="dxa"/>
            <w:vAlign w:val="center"/>
          </w:tcPr>
          <w:p w:rsidR="00F0258D" w:rsidRPr="001F3CB5" w:rsidRDefault="00661BB2" w:rsidP="000C31D4">
            <w:pPr>
              <w:pStyle w:val="ListParagraph"/>
              <w:numPr>
                <w:ilvl w:val="0"/>
                <w:numId w:val="8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Forms interconnecting network w/ other </w:t>
            </w:r>
          </w:p>
        </w:tc>
        <w:tc>
          <w:tcPr>
            <w:tcW w:w="2250" w:type="dxa"/>
            <w:vAlign w:val="center"/>
          </w:tcPr>
          <w:p w:rsidR="00F0258D" w:rsidRPr="001F3CB5" w:rsidRDefault="00661BB2" w:rsidP="00474E28">
            <w:pPr>
              <w:pStyle w:val="ListParagraph"/>
              <w:numPr>
                <w:ilvl w:val="0"/>
                <w:numId w:val="7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Maintains microenvironment  in bone tissue</w:t>
            </w:r>
          </w:p>
          <w:p w:rsidR="000C31D4" w:rsidRPr="001F3CB5" w:rsidRDefault="00661BB2" w:rsidP="000C31D4">
            <w:pPr>
              <w:pStyle w:val="ListParagraph"/>
              <w:numPr>
                <w:ilvl w:val="0"/>
                <w:numId w:val="7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Separates bone tissue from other tissue (e.g. bone </w:t>
            </w:r>
          </w:p>
          <w:p w:rsidR="00661BB2" w:rsidRPr="001F3CB5" w:rsidRDefault="00661BB2" w:rsidP="00474E28">
            <w:pPr>
              <w:pStyle w:val="ListParagraph"/>
              <w:numPr>
                <w:ilvl w:val="0"/>
                <w:numId w:val="7"/>
              </w:numPr>
              <w:rPr>
                <w:color w:val="FFFFFF" w:themeColor="background1"/>
                <w:sz w:val="20"/>
                <w:szCs w:val="20"/>
              </w:rPr>
            </w:pPr>
          </w:p>
        </w:tc>
      </w:tr>
    </w:tbl>
    <w:p w:rsidR="004A1C63" w:rsidRDefault="004A1C63" w:rsidP="00773CC8">
      <w:pPr>
        <w:pStyle w:val="ListParagraph"/>
        <w:rPr>
          <w:sz w:val="20"/>
          <w:szCs w:val="20"/>
        </w:rPr>
      </w:pPr>
    </w:p>
    <w:p w:rsidR="001F3CB5" w:rsidRPr="000C31D4" w:rsidRDefault="000E283E" w:rsidP="000C31D4">
      <w:pPr>
        <w:ind w:left="36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6400800" cy="3200400"/>
            <wp:effectExtent l="38100" t="0" r="19050" b="0"/>
            <wp:docPr id="17" name="Diagram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tbl>
      <w:tblPr>
        <w:tblStyle w:val="TableGrid"/>
        <w:tblW w:w="0" w:type="auto"/>
        <w:tblInd w:w="360" w:type="dxa"/>
        <w:tblLook w:val="04A0"/>
      </w:tblPr>
      <w:tblGrid>
        <w:gridCol w:w="1728"/>
        <w:gridCol w:w="1440"/>
        <w:gridCol w:w="2168"/>
        <w:gridCol w:w="1772"/>
        <w:gridCol w:w="1775"/>
        <w:gridCol w:w="1773"/>
      </w:tblGrid>
      <w:tr w:rsidR="005D7AD6" w:rsidTr="00807325">
        <w:trPr>
          <w:trHeight w:val="120"/>
        </w:trPr>
        <w:tc>
          <w:tcPr>
            <w:tcW w:w="10656" w:type="dxa"/>
            <w:gridSpan w:val="6"/>
          </w:tcPr>
          <w:p w:rsidR="005D7AD6" w:rsidRPr="00BA38C3" w:rsidRDefault="005D7AD6" w:rsidP="005D7AD6">
            <w:pPr>
              <w:jc w:val="center"/>
              <w:rPr>
                <w:b/>
                <w:sz w:val="20"/>
                <w:szCs w:val="20"/>
              </w:rPr>
            </w:pPr>
            <w:r w:rsidRPr="00BA38C3">
              <w:rPr>
                <w:b/>
                <w:sz w:val="20"/>
                <w:szCs w:val="20"/>
              </w:rPr>
              <w:t>EXTRACELLULAR MATRIX</w:t>
            </w:r>
          </w:p>
        </w:tc>
      </w:tr>
      <w:tr w:rsidR="00807325" w:rsidTr="00554A61">
        <w:trPr>
          <w:trHeight w:val="120"/>
        </w:trPr>
        <w:tc>
          <w:tcPr>
            <w:tcW w:w="10656" w:type="dxa"/>
            <w:gridSpan w:val="6"/>
          </w:tcPr>
          <w:p w:rsidR="00807325" w:rsidRPr="00807325" w:rsidRDefault="00807325" w:rsidP="005D7A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Organic + inorganic components form structural material that is quite strong but also flexible enough not to be brittle.</w:t>
            </w:r>
          </w:p>
        </w:tc>
      </w:tr>
      <w:tr w:rsidR="005A7DD9" w:rsidTr="005A7DD9">
        <w:trPr>
          <w:trHeight w:val="248"/>
        </w:trPr>
        <w:tc>
          <w:tcPr>
            <w:tcW w:w="5336" w:type="dxa"/>
            <w:gridSpan w:val="3"/>
          </w:tcPr>
          <w:p w:rsidR="005A7DD9" w:rsidRPr="00BA38C3" w:rsidRDefault="005A7DD9" w:rsidP="00BA38C3">
            <w:pPr>
              <w:jc w:val="center"/>
              <w:rPr>
                <w:b/>
                <w:sz w:val="20"/>
                <w:szCs w:val="20"/>
              </w:rPr>
            </w:pPr>
            <w:r w:rsidRPr="00BA38C3">
              <w:rPr>
                <w:b/>
                <w:sz w:val="20"/>
                <w:szCs w:val="20"/>
              </w:rPr>
              <w:t>ORGANIC MATRIX</w:t>
            </w:r>
          </w:p>
          <w:p w:rsidR="005A7DD9" w:rsidRDefault="005A7DD9" w:rsidP="00BA38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25-30% of ECM</w:t>
            </w:r>
          </w:p>
        </w:tc>
        <w:tc>
          <w:tcPr>
            <w:tcW w:w="5320" w:type="dxa"/>
            <w:gridSpan w:val="3"/>
          </w:tcPr>
          <w:p w:rsidR="005A7DD9" w:rsidRPr="00BA38C3" w:rsidRDefault="005A7DD9" w:rsidP="00BA38C3">
            <w:pPr>
              <w:jc w:val="center"/>
              <w:rPr>
                <w:b/>
                <w:sz w:val="20"/>
                <w:szCs w:val="20"/>
              </w:rPr>
            </w:pPr>
            <w:r w:rsidRPr="00BA38C3">
              <w:rPr>
                <w:b/>
                <w:sz w:val="20"/>
                <w:szCs w:val="20"/>
              </w:rPr>
              <w:t>INORGANIC MATRIX</w:t>
            </w:r>
          </w:p>
          <w:p w:rsidR="005A7DD9" w:rsidRDefault="005A7DD9" w:rsidP="00BA38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60-65% of ECM</w:t>
            </w:r>
          </w:p>
        </w:tc>
      </w:tr>
      <w:tr w:rsidR="005A7DD9" w:rsidTr="003F4230">
        <w:trPr>
          <w:trHeight w:val="247"/>
        </w:trPr>
        <w:tc>
          <w:tcPr>
            <w:tcW w:w="5336" w:type="dxa"/>
            <w:gridSpan w:val="3"/>
          </w:tcPr>
          <w:p w:rsidR="00807325" w:rsidRPr="001F3CB5" w:rsidRDefault="00807325" w:rsidP="00807325">
            <w:pPr>
              <w:pStyle w:val="ListParagraph"/>
              <w:numPr>
                <w:ilvl w:val="0"/>
                <w:numId w:val="20"/>
              </w:numPr>
              <w:rPr>
                <w:b/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Great </w:t>
            </w:r>
            <w:r w:rsidRPr="001F3CB5">
              <w:rPr>
                <w:b/>
                <w:color w:val="FFFFFF" w:themeColor="background1"/>
                <w:sz w:val="20"/>
                <w:szCs w:val="20"/>
              </w:rPr>
              <w:t>strength</w:t>
            </w:r>
            <w:r w:rsidRPr="001F3CB5">
              <w:rPr>
                <w:color w:val="FFFFFF" w:themeColor="background1"/>
                <w:sz w:val="20"/>
                <w:szCs w:val="20"/>
              </w:rPr>
              <w:t xml:space="preserve"> of </w:t>
            </w:r>
            <w:r w:rsidRPr="001F3CB5">
              <w:rPr>
                <w:b/>
                <w:color w:val="FFFFFF" w:themeColor="background1"/>
                <w:sz w:val="20"/>
                <w:szCs w:val="20"/>
              </w:rPr>
              <w:t>collagen fibers</w:t>
            </w:r>
          </w:p>
          <w:p w:rsidR="00807325" w:rsidRPr="001F3CB5" w:rsidRDefault="00807325" w:rsidP="00807325">
            <w:pPr>
              <w:pStyle w:val="ListParagraph"/>
              <w:numPr>
                <w:ilvl w:val="0"/>
                <w:numId w:val="20"/>
              </w:numPr>
              <w:rPr>
                <w:b/>
                <w:color w:val="FFFFFF" w:themeColor="background1"/>
                <w:sz w:val="20"/>
                <w:szCs w:val="20"/>
              </w:rPr>
            </w:pPr>
            <w:r w:rsidRPr="001F3CB5">
              <w:rPr>
                <w:b/>
                <w:color w:val="FFFFFF" w:themeColor="background1"/>
                <w:sz w:val="20"/>
                <w:szCs w:val="20"/>
              </w:rPr>
              <w:t>Flexible</w:t>
            </w:r>
          </w:p>
          <w:p w:rsidR="005A7DD9" w:rsidRPr="001F3CB5" w:rsidRDefault="00807325" w:rsidP="00807325">
            <w:pPr>
              <w:pStyle w:val="ListParagraph"/>
              <w:numPr>
                <w:ilvl w:val="0"/>
                <w:numId w:val="20"/>
              </w:numPr>
              <w:rPr>
                <w:b/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Only organic matrix, can tie bone in a knot</w:t>
            </w:r>
          </w:p>
        </w:tc>
        <w:tc>
          <w:tcPr>
            <w:tcW w:w="5320" w:type="dxa"/>
            <w:gridSpan w:val="3"/>
          </w:tcPr>
          <w:p w:rsidR="005A7DD9" w:rsidRPr="001F3CB5" w:rsidRDefault="00CE4153" w:rsidP="00CE4153">
            <w:pPr>
              <w:pStyle w:val="ListParagraph"/>
              <w:numPr>
                <w:ilvl w:val="0"/>
                <w:numId w:val="20"/>
              </w:numPr>
              <w:rPr>
                <w:b/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Great </w:t>
            </w:r>
            <w:r w:rsidRPr="001F3CB5">
              <w:rPr>
                <w:b/>
                <w:color w:val="FFFFFF" w:themeColor="background1"/>
                <w:sz w:val="20"/>
                <w:szCs w:val="20"/>
              </w:rPr>
              <w:t>strength</w:t>
            </w:r>
            <w:r w:rsidRPr="001F3CB5">
              <w:rPr>
                <w:color w:val="FFFFFF" w:themeColor="background1"/>
                <w:sz w:val="20"/>
                <w:szCs w:val="20"/>
              </w:rPr>
              <w:t xml:space="preserve"> of </w:t>
            </w:r>
            <w:r w:rsidRPr="001F3CB5">
              <w:rPr>
                <w:b/>
                <w:color w:val="FFFFFF" w:themeColor="background1"/>
                <w:sz w:val="20"/>
                <w:szCs w:val="20"/>
              </w:rPr>
              <w:t>mineral</w:t>
            </w:r>
          </w:p>
          <w:p w:rsidR="00CE4153" w:rsidRPr="001F3CB5" w:rsidRDefault="00CE4153" w:rsidP="00CE4153">
            <w:pPr>
              <w:pStyle w:val="ListParagraph"/>
              <w:numPr>
                <w:ilvl w:val="0"/>
                <w:numId w:val="20"/>
              </w:numPr>
              <w:rPr>
                <w:b/>
                <w:color w:val="FFFFFF" w:themeColor="background1"/>
                <w:sz w:val="20"/>
                <w:szCs w:val="20"/>
              </w:rPr>
            </w:pPr>
            <w:r w:rsidRPr="001F3CB5">
              <w:rPr>
                <w:b/>
                <w:color w:val="FFFFFF" w:themeColor="background1"/>
                <w:sz w:val="20"/>
                <w:szCs w:val="20"/>
              </w:rPr>
              <w:t>Brittle</w:t>
            </w:r>
          </w:p>
          <w:p w:rsidR="00CE4153" w:rsidRPr="001F3CB5" w:rsidRDefault="00CE4153" w:rsidP="00807325">
            <w:pPr>
              <w:pStyle w:val="ListParagraph"/>
              <w:numPr>
                <w:ilvl w:val="0"/>
                <w:numId w:val="20"/>
              </w:numPr>
              <w:rPr>
                <w:b/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Only inorganic matrix, brittle like china</w:t>
            </w:r>
          </w:p>
        </w:tc>
      </w:tr>
      <w:tr w:rsidR="006E4C1F" w:rsidTr="00BA38C3">
        <w:tc>
          <w:tcPr>
            <w:tcW w:w="1728" w:type="dxa"/>
          </w:tcPr>
          <w:p w:rsidR="006E4C1F" w:rsidRPr="00BA38C3" w:rsidRDefault="006E4C1F" w:rsidP="00BA38C3">
            <w:pPr>
              <w:jc w:val="center"/>
              <w:rPr>
                <w:b/>
                <w:sz w:val="20"/>
                <w:szCs w:val="20"/>
              </w:rPr>
            </w:pPr>
            <w:r w:rsidRPr="00BA38C3">
              <w:rPr>
                <w:b/>
                <w:sz w:val="20"/>
                <w:szCs w:val="20"/>
              </w:rPr>
              <w:t>Collagen Fibers</w:t>
            </w:r>
          </w:p>
          <w:p w:rsidR="003F4230" w:rsidRDefault="003F4230" w:rsidP="00BA38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90-95% of organic matrix</w:t>
            </w:r>
          </w:p>
        </w:tc>
        <w:tc>
          <w:tcPr>
            <w:tcW w:w="3608" w:type="dxa"/>
            <w:gridSpan w:val="2"/>
          </w:tcPr>
          <w:p w:rsidR="006E4C1F" w:rsidRPr="00BA38C3" w:rsidRDefault="006E4C1F" w:rsidP="00BA38C3">
            <w:pPr>
              <w:jc w:val="center"/>
              <w:rPr>
                <w:b/>
                <w:sz w:val="20"/>
                <w:szCs w:val="20"/>
              </w:rPr>
            </w:pPr>
            <w:r w:rsidRPr="00BA38C3">
              <w:rPr>
                <w:b/>
                <w:sz w:val="20"/>
                <w:szCs w:val="20"/>
              </w:rPr>
              <w:t>Ground Substance</w:t>
            </w:r>
          </w:p>
          <w:p w:rsidR="003F4230" w:rsidRDefault="003F4230" w:rsidP="00BA38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Scant amount</w:t>
            </w:r>
          </w:p>
          <w:p w:rsidR="007C667C" w:rsidRDefault="007C667C" w:rsidP="00BA38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NOT contain much water</w:t>
            </w:r>
          </w:p>
        </w:tc>
        <w:tc>
          <w:tcPr>
            <w:tcW w:w="1772" w:type="dxa"/>
            <w:vAlign w:val="center"/>
          </w:tcPr>
          <w:p w:rsidR="006E4C1F" w:rsidRPr="00BA38C3" w:rsidRDefault="006E4C1F" w:rsidP="00BA38C3">
            <w:pPr>
              <w:jc w:val="center"/>
              <w:rPr>
                <w:b/>
                <w:sz w:val="20"/>
                <w:szCs w:val="20"/>
              </w:rPr>
            </w:pPr>
            <w:r w:rsidRPr="00BA38C3">
              <w:rPr>
                <w:b/>
                <w:sz w:val="20"/>
                <w:szCs w:val="20"/>
              </w:rPr>
              <w:t>Ions</w:t>
            </w:r>
          </w:p>
        </w:tc>
        <w:tc>
          <w:tcPr>
            <w:tcW w:w="1775" w:type="dxa"/>
            <w:vAlign w:val="center"/>
          </w:tcPr>
          <w:p w:rsidR="006E4C1F" w:rsidRPr="00BA38C3" w:rsidRDefault="006E4C1F" w:rsidP="00BA38C3">
            <w:pPr>
              <w:jc w:val="center"/>
              <w:rPr>
                <w:b/>
                <w:sz w:val="20"/>
                <w:szCs w:val="20"/>
              </w:rPr>
            </w:pPr>
            <w:r w:rsidRPr="00BA38C3">
              <w:rPr>
                <w:b/>
                <w:sz w:val="20"/>
                <w:szCs w:val="20"/>
              </w:rPr>
              <w:t>Hydroxyapatite Crystals</w:t>
            </w:r>
          </w:p>
        </w:tc>
        <w:tc>
          <w:tcPr>
            <w:tcW w:w="1773" w:type="dxa"/>
            <w:vAlign w:val="center"/>
          </w:tcPr>
          <w:p w:rsidR="006E4C1F" w:rsidRPr="00BA38C3" w:rsidRDefault="006E4C1F" w:rsidP="00BA38C3">
            <w:pPr>
              <w:jc w:val="center"/>
              <w:rPr>
                <w:b/>
                <w:sz w:val="20"/>
                <w:szCs w:val="20"/>
              </w:rPr>
            </w:pPr>
            <w:r w:rsidRPr="00BA38C3">
              <w:rPr>
                <w:b/>
                <w:sz w:val="20"/>
                <w:szCs w:val="20"/>
              </w:rPr>
              <w:t>Hydration Shell</w:t>
            </w:r>
          </w:p>
        </w:tc>
      </w:tr>
      <w:tr w:rsidR="0058740D" w:rsidTr="00BA38C3">
        <w:tc>
          <w:tcPr>
            <w:tcW w:w="1728" w:type="dxa"/>
            <w:vMerge w:val="restart"/>
          </w:tcPr>
          <w:p w:rsidR="0058740D" w:rsidRPr="000F471D" w:rsidRDefault="0058740D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8740D" w:rsidRPr="00BA38C3" w:rsidRDefault="0058740D" w:rsidP="00BA38C3">
            <w:pPr>
              <w:jc w:val="center"/>
              <w:rPr>
                <w:b/>
                <w:sz w:val="20"/>
                <w:szCs w:val="20"/>
              </w:rPr>
            </w:pPr>
            <w:r w:rsidRPr="00BA38C3">
              <w:rPr>
                <w:b/>
                <w:sz w:val="20"/>
                <w:szCs w:val="20"/>
              </w:rPr>
              <w:t>Proteoglycans</w:t>
            </w:r>
          </w:p>
        </w:tc>
        <w:tc>
          <w:tcPr>
            <w:tcW w:w="2168" w:type="dxa"/>
            <w:vAlign w:val="center"/>
          </w:tcPr>
          <w:p w:rsidR="0058740D" w:rsidRPr="00BA38C3" w:rsidRDefault="0058740D" w:rsidP="00BA38C3">
            <w:pPr>
              <w:jc w:val="center"/>
              <w:rPr>
                <w:b/>
                <w:sz w:val="20"/>
                <w:szCs w:val="20"/>
              </w:rPr>
            </w:pPr>
            <w:r w:rsidRPr="00BA38C3">
              <w:rPr>
                <w:b/>
                <w:sz w:val="20"/>
                <w:szCs w:val="20"/>
              </w:rPr>
              <w:t>Glycoproteins</w:t>
            </w:r>
          </w:p>
        </w:tc>
        <w:tc>
          <w:tcPr>
            <w:tcW w:w="1772" w:type="dxa"/>
            <w:vMerge w:val="restart"/>
          </w:tcPr>
          <w:p w:rsidR="0058740D" w:rsidRPr="001F3CB5" w:rsidRDefault="0058740D" w:rsidP="001761D9">
            <w:pPr>
              <w:pStyle w:val="ListParagraph"/>
              <w:numPr>
                <w:ilvl w:val="0"/>
                <w:numId w:val="17"/>
              </w:numPr>
              <w:rPr>
                <w:i/>
                <w:color w:val="FFFFFF" w:themeColor="background1"/>
                <w:sz w:val="20"/>
                <w:szCs w:val="20"/>
              </w:rPr>
            </w:pPr>
            <w:r w:rsidRPr="001F3CB5">
              <w:rPr>
                <w:i/>
                <w:color w:val="FFFFFF" w:themeColor="background1"/>
                <w:sz w:val="20"/>
                <w:szCs w:val="20"/>
              </w:rPr>
              <w:t>Typical ions</w:t>
            </w:r>
          </w:p>
          <w:p w:rsidR="0058740D" w:rsidRPr="001F3CB5" w:rsidRDefault="0058740D" w:rsidP="001761D9">
            <w:pPr>
              <w:pStyle w:val="ListParagraph"/>
              <w:ind w:left="36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CaPO, CaCO4, Mg, F, citrate</w:t>
            </w:r>
          </w:p>
          <w:p w:rsidR="0058740D" w:rsidRPr="001F3CB5" w:rsidRDefault="0058740D" w:rsidP="001761D9">
            <w:pPr>
              <w:pStyle w:val="ListParagraph"/>
              <w:numPr>
                <w:ilvl w:val="0"/>
                <w:numId w:val="17"/>
              </w:numPr>
              <w:rPr>
                <w:i/>
                <w:color w:val="FFFFFF" w:themeColor="background1"/>
                <w:sz w:val="20"/>
                <w:szCs w:val="20"/>
              </w:rPr>
            </w:pPr>
            <w:r w:rsidRPr="001F3CB5">
              <w:rPr>
                <w:i/>
                <w:color w:val="FFFFFF" w:themeColor="background1"/>
                <w:sz w:val="20"/>
                <w:szCs w:val="20"/>
              </w:rPr>
              <w:t>Trace ions</w:t>
            </w:r>
          </w:p>
          <w:p w:rsidR="0058740D" w:rsidRPr="001F3CB5" w:rsidRDefault="0058740D" w:rsidP="001761D9">
            <w:pPr>
              <w:pStyle w:val="ListParagraph"/>
              <w:ind w:left="36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Fe, Zn, Cu, Pb, Al, Sr, etc.</w:t>
            </w:r>
          </w:p>
        </w:tc>
        <w:tc>
          <w:tcPr>
            <w:tcW w:w="1775" w:type="dxa"/>
            <w:vMerge w:val="restart"/>
          </w:tcPr>
          <w:p w:rsidR="0058740D" w:rsidRPr="001F3CB5" w:rsidRDefault="0058740D" w:rsidP="001761D9">
            <w:pPr>
              <w:pStyle w:val="ListParagraph"/>
              <w:numPr>
                <w:ilvl w:val="0"/>
                <w:numId w:val="1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Ions are in crystal form</w:t>
            </w:r>
          </w:p>
          <w:p w:rsidR="0058740D" w:rsidRPr="001F3CB5" w:rsidRDefault="0058740D" w:rsidP="001761D9">
            <w:pPr>
              <w:pStyle w:val="ListParagraph"/>
              <w:numPr>
                <w:ilvl w:val="0"/>
                <w:numId w:val="1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Needle shape</w:t>
            </w:r>
          </w:p>
          <w:p w:rsidR="000C31D4" w:rsidRPr="001F3CB5" w:rsidRDefault="0058740D" w:rsidP="000C31D4">
            <w:pPr>
              <w:pStyle w:val="ListParagraph"/>
              <w:numPr>
                <w:ilvl w:val="0"/>
                <w:numId w:val="1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Aligned parallel to collagen fibers</w:t>
            </w:r>
          </w:p>
          <w:p w:rsidR="0058740D" w:rsidRPr="001F3CB5" w:rsidRDefault="0058740D" w:rsidP="001761D9">
            <w:pPr>
              <w:pStyle w:val="ListParagraph"/>
              <w:numPr>
                <w:ilvl w:val="0"/>
                <w:numId w:val="1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73" w:type="dxa"/>
            <w:vMerge w:val="restart"/>
          </w:tcPr>
          <w:p w:rsidR="0058740D" w:rsidRPr="001F3CB5" w:rsidRDefault="0058740D" w:rsidP="00477722">
            <w:p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Water associated (surrounds) each crystal</w:t>
            </w:r>
          </w:p>
        </w:tc>
      </w:tr>
      <w:tr w:rsidR="0058740D" w:rsidTr="00554A61">
        <w:trPr>
          <w:trHeight w:val="2706"/>
        </w:trPr>
        <w:tc>
          <w:tcPr>
            <w:tcW w:w="1728" w:type="dxa"/>
            <w:vMerge/>
          </w:tcPr>
          <w:p w:rsidR="0058740D" w:rsidRDefault="0058740D" w:rsidP="00216AE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8740D" w:rsidRPr="001F3CB5" w:rsidRDefault="0058740D" w:rsidP="00216AEF">
            <w:p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Form of aggrecan</w:t>
            </w:r>
          </w:p>
        </w:tc>
        <w:tc>
          <w:tcPr>
            <w:tcW w:w="2168" w:type="dxa"/>
          </w:tcPr>
          <w:p w:rsidR="0058740D" w:rsidRPr="001F3CB5" w:rsidRDefault="00AA5F6F" w:rsidP="00AA5F6F">
            <w:p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1.</w:t>
            </w:r>
            <w:r w:rsidR="0058740D" w:rsidRPr="001F3CB5">
              <w:rPr>
                <w:i/>
                <w:color w:val="FFFFFF" w:themeColor="background1"/>
                <w:sz w:val="20"/>
                <w:szCs w:val="20"/>
              </w:rPr>
              <w:t>Osteonectin</w:t>
            </w:r>
          </w:p>
          <w:p w:rsidR="0058740D" w:rsidRPr="001F3CB5" w:rsidRDefault="0058740D" w:rsidP="003F4230">
            <w:p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Binds plasma membrane to collagen fibers (matrix)</w:t>
            </w:r>
          </w:p>
          <w:p w:rsidR="0058740D" w:rsidRPr="001F3CB5" w:rsidRDefault="0058740D" w:rsidP="00216AEF">
            <w:pPr>
              <w:rPr>
                <w:i/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2.</w:t>
            </w:r>
            <w:r w:rsidRPr="001F3CB5">
              <w:rPr>
                <w:i/>
                <w:color w:val="FFFFFF" w:themeColor="background1"/>
                <w:sz w:val="20"/>
                <w:szCs w:val="20"/>
              </w:rPr>
              <w:t>Osteocalcin</w:t>
            </w:r>
          </w:p>
          <w:p w:rsidR="0058740D" w:rsidRPr="001F3CB5" w:rsidRDefault="0058740D" w:rsidP="00216AEF">
            <w:p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Binds calcium to matrix</w:t>
            </w:r>
          </w:p>
          <w:p w:rsidR="0058740D" w:rsidRPr="001F3CB5" w:rsidRDefault="0058740D" w:rsidP="003F4230">
            <w:p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3</w:t>
            </w:r>
            <w:r w:rsidRPr="001F3CB5">
              <w:rPr>
                <w:i/>
                <w:color w:val="FFFFFF" w:themeColor="background1"/>
                <w:sz w:val="20"/>
                <w:szCs w:val="20"/>
              </w:rPr>
              <w:t>.Bone sialoprotein</w:t>
            </w:r>
          </w:p>
          <w:p w:rsidR="0058740D" w:rsidRPr="001F3CB5" w:rsidRDefault="0058740D" w:rsidP="003F4230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72" w:type="dxa"/>
            <w:vMerge/>
          </w:tcPr>
          <w:p w:rsidR="0058740D" w:rsidRDefault="0058740D" w:rsidP="00216AEF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:rsidR="0058740D" w:rsidRDefault="0058740D" w:rsidP="00216AEF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8740D" w:rsidRDefault="0058740D" w:rsidP="00216AEF">
            <w:pPr>
              <w:rPr>
                <w:sz w:val="20"/>
                <w:szCs w:val="20"/>
              </w:rPr>
            </w:pPr>
          </w:p>
        </w:tc>
      </w:tr>
    </w:tbl>
    <w:p w:rsidR="00554A61" w:rsidRPr="001F3CB5" w:rsidRDefault="00554A61" w:rsidP="001F3CB5">
      <w:pPr>
        <w:rPr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200"/>
        <w:gridCol w:w="5096"/>
      </w:tblGrid>
      <w:tr w:rsidR="00B54AB8" w:rsidTr="00B54AB8">
        <w:trPr>
          <w:trHeight w:val="120"/>
        </w:trPr>
        <w:tc>
          <w:tcPr>
            <w:tcW w:w="10296" w:type="dxa"/>
            <w:gridSpan w:val="2"/>
          </w:tcPr>
          <w:p w:rsidR="00B54AB8" w:rsidRPr="00B54AB8" w:rsidRDefault="00B54AB8" w:rsidP="00B54AB8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54AB8">
              <w:rPr>
                <w:b/>
                <w:sz w:val="20"/>
                <w:szCs w:val="20"/>
              </w:rPr>
              <w:t xml:space="preserve">EXTRACELLULAR </w:t>
            </w:r>
            <w:r>
              <w:rPr>
                <w:b/>
                <w:sz w:val="20"/>
                <w:szCs w:val="20"/>
              </w:rPr>
              <w:t>FIBERS</w:t>
            </w:r>
          </w:p>
        </w:tc>
      </w:tr>
      <w:tr w:rsidR="00B54AB8" w:rsidTr="009C1C6C">
        <w:trPr>
          <w:trHeight w:val="120"/>
        </w:trPr>
        <w:tc>
          <w:tcPr>
            <w:tcW w:w="10296" w:type="dxa"/>
            <w:gridSpan w:val="2"/>
          </w:tcPr>
          <w:p w:rsidR="00B54AB8" w:rsidRPr="00B54AB8" w:rsidRDefault="00B54AB8" w:rsidP="00B54AB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Bone tissue is classified by </w:t>
            </w:r>
            <w:r w:rsidRPr="00B54AB8">
              <w:rPr>
                <w:i/>
                <w:sz w:val="20"/>
                <w:szCs w:val="20"/>
              </w:rPr>
              <w:t>arrangement</w:t>
            </w:r>
            <w:r>
              <w:rPr>
                <w:sz w:val="20"/>
                <w:szCs w:val="20"/>
              </w:rPr>
              <w:t xml:space="preserve"> of collagen fibers</w:t>
            </w:r>
          </w:p>
        </w:tc>
      </w:tr>
      <w:tr w:rsidR="00B54AB8" w:rsidTr="00B54AB8">
        <w:trPr>
          <w:trHeight w:val="120"/>
        </w:trPr>
        <w:tc>
          <w:tcPr>
            <w:tcW w:w="10296" w:type="dxa"/>
            <w:gridSpan w:val="2"/>
          </w:tcPr>
          <w:p w:rsidR="00B54AB8" w:rsidRPr="009C1C6C" w:rsidRDefault="00B54AB8" w:rsidP="009C1C6C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9C1C6C">
              <w:rPr>
                <w:b/>
                <w:sz w:val="20"/>
                <w:szCs w:val="20"/>
              </w:rPr>
              <w:t>Collagen Type 1</w:t>
            </w:r>
          </w:p>
        </w:tc>
      </w:tr>
      <w:tr w:rsidR="00B54AB8" w:rsidTr="009C1C6C">
        <w:trPr>
          <w:trHeight w:val="120"/>
        </w:trPr>
        <w:tc>
          <w:tcPr>
            <w:tcW w:w="10296" w:type="dxa"/>
            <w:gridSpan w:val="2"/>
          </w:tcPr>
          <w:p w:rsidR="00B54AB8" w:rsidRPr="001F3CB5" w:rsidRDefault="00B54AB8" w:rsidP="009C1C6C">
            <w:pPr>
              <w:pStyle w:val="ListParagraph"/>
              <w:numPr>
                <w:ilvl w:val="0"/>
                <w:numId w:val="21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Primary fiber found in bone</w:t>
            </w:r>
          </w:p>
          <w:p w:rsidR="00B54AB8" w:rsidRPr="001F3CB5" w:rsidRDefault="00B54AB8" w:rsidP="009C1C6C">
            <w:pPr>
              <w:pStyle w:val="ListParagraph"/>
              <w:numPr>
                <w:ilvl w:val="0"/>
                <w:numId w:val="21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Densely packed</w:t>
            </w:r>
          </w:p>
          <w:p w:rsidR="009C1C6C" w:rsidRPr="001F3CB5" w:rsidRDefault="00952EBC" w:rsidP="00952EBC">
            <w:pPr>
              <w:pStyle w:val="ListParagraph"/>
              <w:numPr>
                <w:ilvl w:val="1"/>
                <w:numId w:val="21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Laid down in layers, </w:t>
            </w:r>
            <w:r w:rsidR="009C1C6C" w:rsidRPr="001F3CB5">
              <w:rPr>
                <w:color w:val="FFFFFF" w:themeColor="background1"/>
                <w:sz w:val="20"/>
                <w:szCs w:val="20"/>
              </w:rPr>
              <w:t xml:space="preserve"> fibers all run parallel in a single direction</w:t>
            </w:r>
          </w:p>
          <w:p w:rsidR="009C1C6C" w:rsidRPr="001F3CB5" w:rsidRDefault="00952EBC" w:rsidP="00952EBC">
            <w:pPr>
              <w:pStyle w:val="ListParagraph"/>
              <w:numPr>
                <w:ilvl w:val="1"/>
                <w:numId w:val="21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Fibers</w:t>
            </w:r>
            <w:r w:rsidR="009C1C6C" w:rsidRPr="001F3CB5">
              <w:rPr>
                <w:color w:val="FFFFFF" w:themeColor="background1"/>
                <w:sz w:val="20"/>
                <w:szCs w:val="20"/>
              </w:rPr>
              <w:t xml:space="preserve"> arranged in alternating layers w/ fiber direction at right angles to preceding layer</w:t>
            </w:r>
          </w:p>
          <w:p w:rsidR="00952EBC" w:rsidRPr="001F3CB5" w:rsidRDefault="00952EBC" w:rsidP="00952EBC">
            <w:pPr>
              <w:pStyle w:val="ListParagraph"/>
              <w:numPr>
                <w:ilvl w:val="1"/>
                <w:numId w:val="21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Arranged like layering of plywood</w:t>
            </w:r>
          </w:p>
          <w:p w:rsidR="00952EBC" w:rsidRPr="001F3CB5" w:rsidRDefault="00952EBC" w:rsidP="00952EBC">
            <w:pPr>
              <w:pStyle w:val="ListParagraph"/>
              <w:numPr>
                <w:ilvl w:val="1"/>
                <w:numId w:val="21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Can see arrangement ONLY w/ </w:t>
            </w:r>
            <w:r w:rsidRPr="001F3CB5">
              <w:rPr>
                <w:b/>
                <w:color w:val="FFFFFF" w:themeColor="background1"/>
                <w:sz w:val="20"/>
                <w:szCs w:val="20"/>
              </w:rPr>
              <w:t>polarized light</w:t>
            </w:r>
          </w:p>
          <w:p w:rsidR="00952EBC" w:rsidRPr="001F3CB5" w:rsidRDefault="00952EBC" w:rsidP="001F3CB5">
            <w:pPr>
              <w:ind w:left="2160"/>
              <w:rPr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ach individual layer is a </w:t>
            </w:r>
            <w:r w:rsidRPr="001F3CB5">
              <w:rPr>
                <w:b/>
                <w:color w:val="FFFFFF" w:themeColor="background1"/>
                <w:sz w:val="20"/>
                <w:szCs w:val="20"/>
              </w:rPr>
              <w:t>lamellae</w:t>
            </w:r>
          </w:p>
        </w:tc>
      </w:tr>
      <w:tr w:rsidR="00B54AB8" w:rsidTr="00B54AB8">
        <w:tc>
          <w:tcPr>
            <w:tcW w:w="5200" w:type="dxa"/>
          </w:tcPr>
          <w:p w:rsidR="00B54AB8" w:rsidRPr="00952EBC" w:rsidRDefault="00952EBC" w:rsidP="00952EBC">
            <w:pPr>
              <w:pStyle w:val="ListParagraph"/>
              <w:ind w:left="0"/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 xml:space="preserve">Woven </w:t>
            </w:r>
            <w:r w:rsidRPr="00952EBC">
              <w:rPr>
                <w:b/>
                <w:caps/>
                <w:sz w:val="20"/>
                <w:szCs w:val="20"/>
              </w:rPr>
              <w:t>Bone</w:t>
            </w:r>
          </w:p>
        </w:tc>
        <w:tc>
          <w:tcPr>
            <w:tcW w:w="5096" w:type="dxa"/>
          </w:tcPr>
          <w:p w:rsidR="00B54AB8" w:rsidRPr="00952EBC" w:rsidRDefault="00952EBC" w:rsidP="00952EBC">
            <w:pPr>
              <w:pStyle w:val="ListParagraph"/>
              <w:ind w:left="0"/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Lamellar</w:t>
            </w:r>
            <w:r w:rsidRPr="00952EBC">
              <w:rPr>
                <w:b/>
                <w:caps/>
                <w:sz w:val="20"/>
                <w:szCs w:val="20"/>
              </w:rPr>
              <w:t xml:space="preserve"> Bone</w:t>
            </w:r>
          </w:p>
        </w:tc>
      </w:tr>
      <w:tr w:rsidR="00B54AB8" w:rsidTr="00B54AB8">
        <w:tc>
          <w:tcPr>
            <w:tcW w:w="5200" w:type="dxa"/>
          </w:tcPr>
          <w:p w:rsidR="00B54AB8" w:rsidRPr="00952EBC" w:rsidRDefault="00952EBC" w:rsidP="00952EBC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952EBC">
              <w:rPr>
                <w:b/>
                <w:sz w:val="20"/>
                <w:szCs w:val="20"/>
              </w:rPr>
              <w:t>Woven bone = immature bone = primary bone</w:t>
            </w:r>
          </w:p>
        </w:tc>
        <w:tc>
          <w:tcPr>
            <w:tcW w:w="5096" w:type="dxa"/>
          </w:tcPr>
          <w:p w:rsidR="00B54AB8" w:rsidRPr="00952EBC" w:rsidRDefault="00952EBC" w:rsidP="00952EBC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952EBC">
              <w:rPr>
                <w:b/>
                <w:sz w:val="20"/>
                <w:szCs w:val="20"/>
              </w:rPr>
              <w:t>Lamellar bone = mature bone = secondary bone</w:t>
            </w:r>
          </w:p>
        </w:tc>
      </w:tr>
      <w:tr w:rsidR="00952EBC" w:rsidTr="00B54AB8">
        <w:tc>
          <w:tcPr>
            <w:tcW w:w="5200" w:type="dxa"/>
          </w:tcPr>
          <w:p w:rsidR="00952EBC" w:rsidRPr="001F3CB5" w:rsidRDefault="00952EBC" w:rsidP="00952EB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NO layered collaged fibers</w:t>
            </w:r>
          </w:p>
          <w:p w:rsidR="00952EBC" w:rsidRPr="001F3CB5" w:rsidRDefault="00952EBC" w:rsidP="00952EB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RANDOM orientation of </w:t>
            </w:r>
            <w:r w:rsidRPr="001F3CB5">
              <w:rPr>
                <w:i/>
                <w:color w:val="FFFFFF" w:themeColor="background1"/>
                <w:sz w:val="20"/>
                <w:szCs w:val="20"/>
              </w:rPr>
              <w:t>bundles</w:t>
            </w:r>
            <w:r w:rsidRPr="001F3CB5">
              <w:rPr>
                <w:color w:val="FFFFFF" w:themeColor="background1"/>
                <w:sz w:val="20"/>
                <w:szCs w:val="20"/>
              </w:rPr>
              <w:t xml:space="preserve"> of collagen fibers running in </w:t>
            </w:r>
            <w:r w:rsidRPr="001F3CB5">
              <w:rPr>
                <w:i/>
                <w:color w:val="FFFFFF" w:themeColor="background1"/>
                <w:sz w:val="20"/>
                <w:szCs w:val="20"/>
              </w:rPr>
              <w:t>all directions</w:t>
            </w:r>
          </w:p>
        </w:tc>
        <w:tc>
          <w:tcPr>
            <w:tcW w:w="5096" w:type="dxa"/>
          </w:tcPr>
          <w:p w:rsidR="00952EBC" w:rsidRPr="001F3CB5" w:rsidRDefault="00257694" w:rsidP="00DD758E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i/>
                <w:color w:val="FFFFFF" w:themeColor="background1"/>
                <w:sz w:val="20"/>
                <w:szCs w:val="20"/>
              </w:rPr>
              <w:t>Layered</w:t>
            </w:r>
            <w:r w:rsidRPr="001F3CB5">
              <w:rPr>
                <w:color w:val="FFFFFF" w:themeColor="background1"/>
                <w:sz w:val="20"/>
                <w:szCs w:val="20"/>
              </w:rPr>
              <w:t xml:space="preserve"> arrangement of collagen fibers</w:t>
            </w:r>
          </w:p>
        </w:tc>
      </w:tr>
      <w:tr w:rsidR="00AA7CEF" w:rsidTr="00792F2D">
        <w:tc>
          <w:tcPr>
            <w:tcW w:w="10296" w:type="dxa"/>
            <w:gridSpan w:val="2"/>
          </w:tcPr>
          <w:p w:rsidR="00AA7CEF" w:rsidRDefault="00AA7CEF" w:rsidP="00AA7C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with woven bone, convert to lamellar</w:t>
            </w:r>
          </w:p>
          <w:p w:rsidR="00AA7CEF" w:rsidRPr="00AA7CEF" w:rsidRDefault="00EC59A1" w:rsidP="00EC59A1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STRENGTH: lamellar &gt;</w:t>
            </w:r>
            <w:r w:rsidR="00AA7CEF">
              <w:rPr>
                <w:sz w:val="20"/>
                <w:szCs w:val="20"/>
              </w:rPr>
              <w:t xml:space="preserve"> woven</w:t>
            </w:r>
          </w:p>
        </w:tc>
      </w:tr>
    </w:tbl>
    <w:p w:rsidR="0025032D" w:rsidRPr="0025032D" w:rsidRDefault="0025032D" w:rsidP="00E80E49">
      <w:pPr>
        <w:pStyle w:val="ListParagraph"/>
        <w:rPr>
          <w:b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148"/>
        <w:gridCol w:w="5148"/>
      </w:tblGrid>
      <w:tr w:rsidR="0025032D" w:rsidTr="0025032D">
        <w:tc>
          <w:tcPr>
            <w:tcW w:w="10296" w:type="dxa"/>
            <w:gridSpan w:val="2"/>
          </w:tcPr>
          <w:p w:rsidR="0025032D" w:rsidRPr="0025032D" w:rsidRDefault="0025032D" w:rsidP="0025032D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25032D">
              <w:rPr>
                <w:b/>
                <w:sz w:val="20"/>
                <w:szCs w:val="20"/>
              </w:rPr>
              <w:t>TYPES OF BONE TISSUE</w:t>
            </w:r>
          </w:p>
        </w:tc>
      </w:tr>
      <w:tr w:rsidR="0025032D" w:rsidTr="0025032D">
        <w:tc>
          <w:tcPr>
            <w:tcW w:w="5148" w:type="dxa"/>
            <w:vAlign w:val="center"/>
          </w:tcPr>
          <w:p w:rsidR="0025032D" w:rsidRPr="0025032D" w:rsidRDefault="0025032D" w:rsidP="0025032D">
            <w:pPr>
              <w:pStyle w:val="ListParagraph"/>
              <w:ind w:left="0"/>
              <w:jc w:val="right"/>
              <w:rPr>
                <w:b/>
                <w:sz w:val="20"/>
                <w:szCs w:val="20"/>
              </w:rPr>
            </w:pPr>
            <w:r w:rsidRPr="0025032D">
              <w:rPr>
                <w:b/>
                <w:sz w:val="20"/>
                <w:szCs w:val="20"/>
              </w:rPr>
              <w:t>TRABECULAR</w:t>
            </w:r>
          </w:p>
        </w:tc>
        <w:tc>
          <w:tcPr>
            <w:tcW w:w="5148" w:type="dxa"/>
            <w:vAlign w:val="center"/>
          </w:tcPr>
          <w:p w:rsidR="0025032D" w:rsidRPr="0025032D" w:rsidRDefault="0025032D" w:rsidP="0025032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5032D">
              <w:rPr>
                <w:b/>
                <w:sz w:val="20"/>
                <w:szCs w:val="20"/>
              </w:rPr>
              <w:t>CORTICAL</w:t>
            </w:r>
          </w:p>
        </w:tc>
      </w:tr>
      <w:tr w:rsidR="0025032D" w:rsidTr="0025032D">
        <w:tc>
          <w:tcPr>
            <w:tcW w:w="5148" w:type="dxa"/>
            <w:vAlign w:val="center"/>
          </w:tcPr>
          <w:p w:rsidR="0025032D" w:rsidRDefault="0025032D" w:rsidP="0025032D">
            <w:pPr>
              <w:pStyle w:val="ListParagraph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Located </w:t>
            </w:r>
            <w:r w:rsidRPr="0025032D">
              <w:rPr>
                <w:i/>
                <w:sz w:val="20"/>
                <w:szCs w:val="20"/>
              </w:rPr>
              <w:t xml:space="preserve">inside </w:t>
            </w:r>
            <w:r>
              <w:rPr>
                <w:sz w:val="20"/>
                <w:szCs w:val="20"/>
              </w:rPr>
              <w:t>of bone</w:t>
            </w:r>
          </w:p>
        </w:tc>
        <w:tc>
          <w:tcPr>
            <w:tcW w:w="5148" w:type="dxa"/>
          </w:tcPr>
          <w:p w:rsidR="0025032D" w:rsidRDefault="0025032D" w:rsidP="0025032D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Consists of </w:t>
            </w:r>
            <w:r w:rsidRPr="0025032D">
              <w:rPr>
                <w:i/>
                <w:sz w:val="20"/>
                <w:szCs w:val="20"/>
              </w:rPr>
              <w:t>outer layer</w:t>
            </w:r>
            <w:r>
              <w:rPr>
                <w:sz w:val="20"/>
                <w:szCs w:val="20"/>
              </w:rPr>
              <w:t xml:space="preserve"> of bone</w:t>
            </w:r>
          </w:p>
        </w:tc>
      </w:tr>
      <w:tr w:rsidR="0025032D" w:rsidTr="0025032D">
        <w:tc>
          <w:tcPr>
            <w:tcW w:w="5148" w:type="dxa"/>
            <w:vAlign w:val="center"/>
          </w:tcPr>
          <w:p w:rsidR="0025032D" w:rsidRDefault="0025032D" w:rsidP="0025032D">
            <w:pPr>
              <w:pStyle w:val="ListParagraph"/>
              <w:ind w:left="0"/>
              <w:jc w:val="right"/>
              <w:rPr>
                <w:sz w:val="20"/>
                <w:szCs w:val="20"/>
              </w:rPr>
            </w:pPr>
            <w:r w:rsidRPr="0025032D">
              <w:rPr>
                <w:b/>
                <w:sz w:val="20"/>
                <w:szCs w:val="20"/>
              </w:rPr>
              <w:t xml:space="preserve">Cancellous </w:t>
            </w:r>
            <w:r>
              <w:rPr>
                <w:sz w:val="20"/>
                <w:szCs w:val="20"/>
              </w:rPr>
              <w:t xml:space="preserve">or </w:t>
            </w:r>
            <w:r w:rsidRPr="0025032D">
              <w:rPr>
                <w:b/>
                <w:sz w:val="20"/>
                <w:szCs w:val="20"/>
              </w:rPr>
              <w:t xml:space="preserve">spongy </w:t>
            </w:r>
            <w:r w:rsidRPr="0025032D">
              <w:rPr>
                <w:sz w:val="20"/>
                <w:szCs w:val="20"/>
              </w:rPr>
              <w:t>bone</w:t>
            </w:r>
          </w:p>
        </w:tc>
        <w:tc>
          <w:tcPr>
            <w:tcW w:w="5148" w:type="dxa"/>
          </w:tcPr>
          <w:p w:rsidR="0025032D" w:rsidRDefault="0025032D" w:rsidP="00E80E49">
            <w:pPr>
              <w:pStyle w:val="ListParagraph"/>
              <w:ind w:left="0"/>
              <w:rPr>
                <w:sz w:val="20"/>
                <w:szCs w:val="20"/>
              </w:rPr>
            </w:pPr>
            <w:r w:rsidRPr="0025032D">
              <w:rPr>
                <w:b/>
                <w:sz w:val="20"/>
                <w:szCs w:val="20"/>
              </w:rPr>
              <w:t xml:space="preserve">Dense </w:t>
            </w:r>
            <w:r>
              <w:rPr>
                <w:sz w:val="20"/>
                <w:szCs w:val="20"/>
              </w:rPr>
              <w:t xml:space="preserve">or </w:t>
            </w:r>
            <w:r w:rsidRPr="0025032D">
              <w:rPr>
                <w:b/>
                <w:sz w:val="20"/>
                <w:szCs w:val="20"/>
              </w:rPr>
              <w:t>compact</w:t>
            </w:r>
            <w:r>
              <w:rPr>
                <w:sz w:val="20"/>
                <w:szCs w:val="20"/>
              </w:rPr>
              <w:t xml:space="preserve"> bone</w:t>
            </w:r>
          </w:p>
        </w:tc>
      </w:tr>
      <w:tr w:rsidR="0025032D" w:rsidTr="0025032D">
        <w:tc>
          <w:tcPr>
            <w:tcW w:w="5148" w:type="dxa"/>
            <w:vAlign w:val="center"/>
          </w:tcPr>
          <w:p w:rsidR="0025032D" w:rsidRDefault="0025032D" w:rsidP="0025032D">
            <w:pPr>
              <w:pStyle w:val="ListParagraph"/>
              <w:ind w:left="0"/>
              <w:jc w:val="right"/>
              <w:rPr>
                <w:sz w:val="20"/>
                <w:szCs w:val="20"/>
              </w:rPr>
            </w:pPr>
            <w:r w:rsidRPr="00F543FA">
              <w:rPr>
                <w:i/>
                <w:sz w:val="20"/>
                <w:szCs w:val="20"/>
              </w:rPr>
              <w:t>More space</w:t>
            </w:r>
            <w:r>
              <w:rPr>
                <w:sz w:val="20"/>
                <w:szCs w:val="20"/>
              </w:rPr>
              <w:t xml:space="preserve"> than bone tissue per unit volume</w:t>
            </w:r>
          </w:p>
        </w:tc>
        <w:tc>
          <w:tcPr>
            <w:tcW w:w="5148" w:type="dxa"/>
          </w:tcPr>
          <w:p w:rsidR="0025032D" w:rsidRDefault="0025032D" w:rsidP="00E80E49">
            <w:pPr>
              <w:pStyle w:val="ListParagraph"/>
              <w:ind w:left="0"/>
              <w:rPr>
                <w:sz w:val="20"/>
                <w:szCs w:val="20"/>
              </w:rPr>
            </w:pPr>
            <w:r w:rsidRPr="00F543FA">
              <w:rPr>
                <w:i/>
                <w:sz w:val="20"/>
                <w:szCs w:val="20"/>
              </w:rPr>
              <w:t>More bone tissue</w:t>
            </w:r>
            <w:r>
              <w:rPr>
                <w:sz w:val="20"/>
                <w:szCs w:val="20"/>
              </w:rPr>
              <w:t xml:space="preserve"> than space per unit volume</w:t>
            </w:r>
          </w:p>
        </w:tc>
      </w:tr>
    </w:tbl>
    <w:p w:rsidR="00E80E49" w:rsidRDefault="00E80E49" w:rsidP="00E80E49">
      <w:pPr>
        <w:pStyle w:val="ListParagraph"/>
        <w:rPr>
          <w:sz w:val="20"/>
          <w:szCs w:val="20"/>
        </w:rPr>
      </w:pPr>
    </w:p>
    <w:p w:rsidR="006C44F6" w:rsidRPr="001F3CB5" w:rsidRDefault="00951376" w:rsidP="001F3CB5">
      <w:pPr>
        <w:pStyle w:val="ListParagrap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848225" cy="2171700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6C44F6" w:rsidRDefault="006C44F6" w:rsidP="00E80E49">
      <w:pPr>
        <w:pStyle w:val="ListParagraph"/>
        <w:rPr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148"/>
        <w:gridCol w:w="5148"/>
      </w:tblGrid>
      <w:tr w:rsidR="005D0B14" w:rsidTr="009B735C">
        <w:tc>
          <w:tcPr>
            <w:tcW w:w="10296" w:type="dxa"/>
            <w:gridSpan w:val="2"/>
          </w:tcPr>
          <w:p w:rsidR="005D0B14" w:rsidRPr="00275BBF" w:rsidRDefault="005D0B14" w:rsidP="00275BB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275BBF">
              <w:rPr>
                <w:b/>
                <w:sz w:val="20"/>
                <w:szCs w:val="20"/>
              </w:rPr>
              <w:t>TRABECULAR BONE</w:t>
            </w:r>
          </w:p>
        </w:tc>
      </w:tr>
      <w:tr w:rsidR="005609F6" w:rsidTr="005D0B14">
        <w:tc>
          <w:tcPr>
            <w:tcW w:w="5148" w:type="dxa"/>
          </w:tcPr>
          <w:p w:rsidR="005609F6" w:rsidRPr="00275BBF" w:rsidRDefault="005D0B14" w:rsidP="00275BB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275BBF">
              <w:rPr>
                <w:b/>
                <w:sz w:val="20"/>
                <w:szCs w:val="20"/>
              </w:rPr>
              <w:t>Structure/Morphology</w:t>
            </w:r>
          </w:p>
        </w:tc>
        <w:tc>
          <w:tcPr>
            <w:tcW w:w="5148" w:type="dxa"/>
          </w:tcPr>
          <w:p w:rsidR="005609F6" w:rsidRPr="00275BBF" w:rsidRDefault="005D0B14" w:rsidP="00275BB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275BBF">
              <w:rPr>
                <w:b/>
                <w:sz w:val="20"/>
                <w:szCs w:val="20"/>
              </w:rPr>
              <w:t>Function</w:t>
            </w:r>
          </w:p>
        </w:tc>
      </w:tr>
      <w:tr w:rsidR="000C31D4" w:rsidTr="003D71B1">
        <w:trPr>
          <w:trHeight w:val="2686"/>
        </w:trPr>
        <w:tc>
          <w:tcPr>
            <w:tcW w:w="5148" w:type="dxa"/>
            <w:tcBorders>
              <w:bottom w:val="single" w:sz="4" w:space="0" w:color="000000" w:themeColor="text1"/>
            </w:tcBorders>
          </w:tcPr>
          <w:p w:rsidR="000C31D4" w:rsidRPr="000C31D4" w:rsidRDefault="000C31D4" w:rsidP="00E80E49">
            <w:pPr>
              <w:pStyle w:val="ListParagraph"/>
              <w:ind w:left="0"/>
              <w:rPr>
                <w:b/>
                <w:color w:val="FFFFFF" w:themeColor="background1"/>
                <w:sz w:val="20"/>
                <w:szCs w:val="20"/>
              </w:rPr>
            </w:pPr>
            <w:r w:rsidRPr="000C31D4">
              <w:rPr>
                <w:b/>
                <w:color w:val="FFFFFF" w:themeColor="background1"/>
                <w:sz w:val="20"/>
                <w:szCs w:val="20"/>
              </w:rPr>
              <w:t>TRABECULA/SPICULES</w:t>
            </w:r>
          </w:p>
          <w:p w:rsidR="000C31D4" w:rsidRPr="000C31D4" w:rsidRDefault="000C31D4" w:rsidP="00E80E49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 xml:space="preserve">Composed of thin processes/fingers of bone tissue called </w:t>
            </w:r>
            <w:r w:rsidRPr="000C31D4">
              <w:rPr>
                <w:b/>
                <w:i/>
                <w:color w:val="FFFFFF" w:themeColor="background1"/>
                <w:sz w:val="20"/>
                <w:szCs w:val="20"/>
              </w:rPr>
              <w:t>trabecula</w:t>
            </w:r>
            <w:r w:rsidRPr="000C31D4">
              <w:rPr>
                <w:color w:val="FFFFFF" w:themeColor="background1"/>
                <w:sz w:val="20"/>
                <w:szCs w:val="20"/>
              </w:rPr>
              <w:t xml:space="preserve"> or</w:t>
            </w:r>
            <w:r w:rsidRPr="000C31D4">
              <w:rPr>
                <w:b/>
                <w:i/>
                <w:color w:val="FFFFFF" w:themeColor="background1"/>
                <w:sz w:val="20"/>
                <w:szCs w:val="20"/>
              </w:rPr>
              <w:t xml:space="preserve"> spicules</w:t>
            </w:r>
          </w:p>
          <w:p w:rsidR="000C31D4" w:rsidRPr="000C31D4" w:rsidRDefault="000C31D4" w:rsidP="00E80E49">
            <w:pPr>
              <w:pStyle w:val="ListParagraph"/>
              <w:ind w:left="0"/>
              <w:rPr>
                <w:b/>
                <w:i/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 xml:space="preserve">Trabecula are made up of </w:t>
            </w:r>
            <w:r w:rsidRPr="000C31D4">
              <w:rPr>
                <w:b/>
                <w:i/>
                <w:color w:val="FFFFFF" w:themeColor="background1"/>
                <w:sz w:val="20"/>
                <w:szCs w:val="20"/>
              </w:rPr>
              <w:t>trabecular packets</w:t>
            </w:r>
          </w:p>
          <w:p w:rsidR="000C31D4" w:rsidRPr="00915B43" w:rsidRDefault="000C31D4" w:rsidP="000C31D4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Trabecular packets –</w:t>
            </w:r>
            <w:r>
              <w:rPr>
                <w:color w:val="FFFFFF" w:themeColor="background1"/>
                <w:sz w:val="20"/>
                <w:szCs w:val="20"/>
              </w:rPr>
              <w:t xml:space="preserve"> angular shaped parcels Packet(arrangement</w:t>
            </w:r>
          </w:p>
        </w:tc>
        <w:tc>
          <w:tcPr>
            <w:tcW w:w="5148" w:type="dxa"/>
          </w:tcPr>
          <w:p w:rsidR="000C31D4" w:rsidRPr="000C31D4" w:rsidRDefault="000C31D4" w:rsidP="003C248B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Packets fit together to form the trabecula</w:t>
            </w:r>
          </w:p>
          <w:p w:rsidR="000C31D4" w:rsidRPr="000C31D4" w:rsidRDefault="000C31D4" w:rsidP="00E80E49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Gets nutrients from surface, BV of central canal</w:t>
            </w:r>
          </w:p>
          <w:p w:rsidR="000C31D4" w:rsidRDefault="000C31D4" w:rsidP="00E80E49">
            <w:pPr>
              <w:pStyle w:val="ListParagraph"/>
              <w:ind w:left="0"/>
              <w:rPr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Moved from blood supply, grown away and laid down the osteon to receive nutrients from greater distance</w:t>
            </w:r>
          </w:p>
        </w:tc>
      </w:tr>
    </w:tbl>
    <w:p w:rsidR="00EB6E70" w:rsidRPr="006C44F6" w:rsidRDefault="00EB6E70" w:rsidP="006C44F6">
      <w:pPr>
        <w:rPr>
          <w:sz w:val="20"/>
          <w:szCs w:val="20"/>
        </w:rPr>
      </w:pPr>
    </w:p>
    <w:p w:rsidR="00EB6E70" w:rsidRDefault="00EB6E70" w:rsidP="00E80E49">
      <w:pPr>
        <w:pStyle w:val="ListParagraph"/>
        <w:rPr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718"/>
        <w:gridCol w:w="2250"/>
        <w:gridCol w:w="225"/>
        <w:gridCol w:w="2475"/>
        <w:gridCol w:w="2628"/>
      </w:tblGrid>
      <w:tr w:rsidR="003632B0" w:rsidTr="003632B0">
        <w:tc>
          <w:tcPr>
            <w:tcW w:w="10296" w:type="dxa"/>
            <w:gridSpan w:val="5"/>
          </w:tcPr>
          <w:p w:rsidR="003632B0" w:rsidRPr="00275BBF" w:rsidRDefault="003632B0" w:rsidP="00275BB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275BBF">
              <w:rPr>
                <w:b/>
                <w:sz w:val="20"/>
                <w:szCs w:val="20"/>
              </w:rPr>
              <w:t>CORTICAL BONE</w:t>
            </w:r>
          </w:p>
        </w:tc>
      </w:tr>
      <w:tr w:rsidR="003632B0" w:rsidTr="0027488D">
        <w:tc>
          <w:tcPr>
            <w:tcW w:w="2718" w:type="dxa"/>
          </w:tcPr>
          <w:p w:rsidR="003632B0" w:rsidRPr="00275BBF" w:rsidRDefault="003632B0" w:rsidP="00275BB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275BBF">
              <w:rPr>
                <w:b/>
                <w:sz w:val="20"/>
                <w:szCs w:val="20"/>
              </w:rPr>
              <w:t>Structure</w:t>
            </w:r>
          </w:p>
        </w:tc>
        <w:tc>
          <w:tcPr>
            <w:tcW w:w="4950" w:type="dxa"/>
            <w:gridSpan w:val="3"/>
          </w:tcPr>
          <w:p w:rsidR="003632B0" w:rsidRPr="00275BBF" w:rsidRDefault="003632B0" w:rsidP="00275BB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Morphology</w:t>
            </w:r>
          </w:p>
        </w:tc>
        <w:tc>
          <w:tcPr>
            <w:tcW w:w="2628" w:type="dxa"/>
          </w:tcPr>
          <w:p w:rsidR="003632B0" w:rsidRPr="00275BBF" w:rsidRDefault="003632B0" w:rsidP="00275BB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275BBF">
              <w:rPr>
                <w:b/>
                <w:sz w:val="20"/>
                <w:szCs w:val="20"/>
              </w:rPr>
              <w:t>Function</w:t>
            </w:r>
          </w:p>
        </w:tc>
      </w:tr>
      <w:tr w:rsidR="0027488D" w:rsidRPr="001F3CB5" w:rsidTr="0027488D">
        <w:trPr>
          <w:trHeight w:val="120"/>
        </w:trPr>
        <w:tc>
          <w:tcPr>
            <w:tcW w:w="2718" w:type="dxa"/>
            <w:vMerge w:val="restart"/>
          </w:tcPr>
          <w:p w:rsidR="0027488D" w:rsidRPr="005B0C2D" w:rsidRDefault="0027488D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5B0C2D">
              <w:rPr>
                <w:b/>
                <w:sz w:val="20"/>
                <w:szCs w:val="20"/>
              </w:rPr>
              <w:t>Osteon = Haversian system</w:t>
            </w:r>
          </w:p>
        </w:tc>
        <w:tc>
          <w:tcPr>
            <w:tcW w:w="2250" w:type="dxa"/>
            <w:vMerge w:val="restart"/>
          </w:tcPr>
          <w:p w:rsidR="0027488D" w:rsidRPr="001F3CB5" w:rsidRDefault="0027488D" w:rsidP="0027488D">
            <w:pPr>
              <w:pStyle w:val="ListParagraph"/>
              <w:numPr>
                <w:ilvl w:val="0"/>
                <w:numId w:val="29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Basic structural unit</w:t>
            </w:r>
          </w:p>
          <w:p w:rsidR="001F3CB5" w:rsidRPr="001F3CB5" w:rsidRDefault="0027488D" w:rsidP="001F3CB5">
            <w:pPr>
              <w:pStyle w:val="ListParagraph"/>
              <w:numPr>
                <w:ilvl w:val="0"/>
                <w:numId w:val="29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Contains concentric layers of collagen fibers and osteocytes (4-20</w:t>
            </w:r>
          </w:p>
          <w:p w:rsidR="0027488D" w:rsidRDefault="0027488D" w:rsidP="001F3CB5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27488D" w:rsidRPr="00013CE7" w:rsidRDefault="0027488D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13CE7">
              <w:rPr>
                <w:b/>
                <w:sz w:val="20"/>
                <w:szCs w:val="20"/>
              </w:rPr>
              <w:t>Central canal (Haversian canal)</w:t>
            </w:r>
          </w:p>
          <w:p w:rsidR="00013CE7" w:rsidRDefault="00013CE7" w:rsidP="001F3CB5">
            <w:pPr>
              <w:pStyle w:val="ListParagraph"/>
              <w:rPr>
                <w:color w:val="FFFFFF" w:themeColor="background1"/>
                <w:sz w:val="20"/>
                <w:szCs w:val="20"/>
              </w:rPr>
            </w:pPr>
          </w:p>
          <w:p w:rsidR="001F3CB5" w:rsidRDefault="001F3CB5" w:rsidP="001F3CB5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628" w:type="dxa"/>
            <w:vMerge w:val="restart"/>
          </w:tcPr>
          <w:p w:rsidR="0027488D" w:rsidRPr="001F3CB5" w:rsidRDefault="00013CE7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Deliver nutrients</w:t>
            </w:r>
          </w:p>
        </w:tc>
      </w:tr>
      <w:tr w:rsidR="0027488D" w:rsidRPr="001F3CB5" w:rsidTr="0027488D">
        <w:trPr>
          <w:trHeight w:val="120"/>
        </w:trPr>
        <w:tc>
          <w:tcPr>
            <w:tcW w:w="2718" w:type="dxa"/>
            <w:vMerge/>
          </w:tcPr>
          <w:p w:rsidR="0027488D" w:rsidRPr="005B0C2D" w:rsidRDefault="0027488D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27488D" w:rsidRDefault="0027488D" w:rsidP="009B735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27488D" w:rsidRPr="00013CE7" w:rsidRDefault="00013CE7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13CE7">
              <w:rPr>
                <w:b/>
                <w:sz w:val="20"/>
                <w:szCs w:val="20"/>
              </w:rPr>
              <w:t>Cement line</w:t>
            </w:r>
          </w:p>
          <w:p w:rsidR="00013CE7" w:rsidRPr="001F3CB5" w:rsidRDefault="00013CE7" w:rsidP="001F3CB5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vMerge/>
          </w:tcPr>
          <w:p w:rsidR="0027488D" w:rsidRPr="001F3CB5" w:rsidRDefault="0027488D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</w:p>
        </w:tc>
      </w:tr>
      <w:tr w:rsidR="003632B0" w:rsidRPr="001F3CB5" w:rsidTr="0027488D">
        <w:tc>
          <w:tcPr>
            <w:tcW w:w="2718" w:type="dxa"/>
          </w:tcPr>
          <w:p w:rsidR="003632B0" w:rsidRPr="005B0C2D" w:rsidRDefault="003632B0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5B0C2D">
              <w:rPr>
                <w:b/>
                <w:sz w:val="20"/>
                <w:szCs w:val="20"/>
              </w:rPr>
              <w:t>Volkmann canals</w:t>
            </w:r>
          </w:p>
        </w:tc>
        <w:tc>
          <w:tcPr>
            <w:tcW w:w="4950" w:type="dxa"/>
            <w:gridSpan w:val="3"/>
          </w:tcPr>
          <w:p w:rsidR="003632B0" w:rsidRPr="001F3CB5" w:rsidRDefault="004A7146" w:rsidP="004A7146">
            <w:pPr>
              <w:pStyle w:val="ListParagraph"/>
              <w:numPr>
                <w:ilvl w:val="0"/>
                <w:numId w:val="32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Contain diagonally running BVs</w:t>
            </w:r>
          </w:p>
          <w:p w:rsidR="004A7146" w:rsidRPr="001F3CB5" w:rsidRDefault="004A7146" w:rsidP="004A7146">
            <w:pPr>
              <w:pStyle w:val="ListParagraph"/>
              <w:numPr>
                <w:ilvl w:val="0"/>
                <w:numId w:val="32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i/>
                <w:color w:val="FFFFFF" w:themeColor="background1"/>
                <w:sz w:val="20"/>
                <w:szCs w:val="20"/>
              </w:rPr>
              <w:t>Lack of concentric layer</w:t>
            </w:r>
            <w:r w:rsidR="004D04E5" w:rsidRPr="001F3CB5">
              <w:rPr>
                <w:i/>
                <w:color w:val="FFFFFF" w:themeColor="background1"/>
                <w:sz w:val="20"/>
                <w:szCs w:val="20"/>
              </w:rPr>
              <w:t>s</w:t>
            </w:r>
            <w:r w:rsidRPr="001F3CB5">
              <w:rPr>
                <w:color w:val="FFFFFF" w:themeColor="background1"/>
                <w:sz w:val="20"/>
                <w:szCs w:val="20"/>
              </w:rPr>
              <w:t xml:space="preserve"> of cells around them</w:t>
            </w:r>
          </w:p>
        </w:tc>
        <w:tc>
          <w:tcPr>
            <w:tcW w:w="2628" w:type="dxa"/>
          </w:tcPr>
          <w:p w:rsidR="003632B0" w:rsidRPr="001F3CB5" w:rsidRDefault="004A7146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Supply blood to vessels in osteons</w:t>
            </w:r>
          </w:p>
        </w:tc>
      </w:tr>
      <w:tr w:rsidR="003632B0" w:rsidRPr="001F3CB5" w:rsidTr="0027488D">
        <w:tc>
          <w:tcPr>
            <w:tcW w:w="2718" w:type="dxa"/>
          </w:tcPr>
          <w:p w:rsidR="003632B0" w:rsidRPr="005B0C2D" w:rsidRDefault="003632B0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5B0C2D">
              <w:rPr>
                <w:b/>
                <w:sz w:val="20"/>
                <w:szCs w:val="20"/>
              </w:rPr>
              <w:t>Interstitial lamellae</w:t>
            </w:r>
          </w:p>
        </w:tc>
        <w:tc>
          <w:tcPr>
            <w:tcW w:w="4950" w:type="dxa"/>
            <w:gridSpan w:val="3"/>
          </w:tcPr>
          <w:p w:rsidR="003632B0" w:rsidRPr="001F3CB5" w:rsidRDefault="00F95B49" w:rsidP="00F95B49">
            <w:pPr>
              <w:pStyle w:val="ListParagraph"/>
              <w:numPr>
                <w:ilvl w:val="0"/>
                <w:numId w:val="33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Remnants of older osteons that have been partially removed</w:t>
            </w:r>
          </w:p>
          <w:p w:rsidR="00F95B49" w:rsidRPr="001F3CB5" w:rsidRDefault="00F95B49" w:rsidP="00F95B49">
            <w:pPr>
              <w:pStyle w:val="ListParagraph"/>
              <w:numPr>
                <w:ilvl w:val="0"/>
                <w:numId w:val="33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Part of osteon w/o its central canal</w:t>
            </w:r>
          </w:p>
        </w:tc>
        <w:tc>
          <w:tcPr>
            <w:tcW w:w="2628" w:type="dxa"/>
          </w:tcPr>
          <w:p w:rsidR="003632B0" w:rsidRPr="001F3CB5" w:rsidRDefault="003632B0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</w:p>
        </w:tc>
      </w:tr>
      <w:tr w:rsidR="003632B0" w:rsidRPr="001F3CB5" w:rsidTr="0027488D">
        <w:tc>
          <w:tcPr>
            <w:tcW w:w="2718" w:type="dxa"/>
          </w:tcPr>
          <w:p w:rsidR="003632B0" w:rsidRPr="005B0C2D" w:rsidRDefault="003632B0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5B0C2D">
              <w:rPr>
                <w:b/>
                <w:sz w:val="20"/>
                <w:szCs w:val="20"/>
              </w:rPr>
              <w:t>Outer circumferential lamellae</w:t>
            </w:r>
          </w:p>
        </w:tc>
        <w:tc>
          <w:tcPr>
            <w:tcW w:w="4950" w:type="dxa"/>
            <w:gridSpan w:val="3"/>
          </w:tcPr>
          <w:p w:rsidR="003632B0" w:rsidRPr="001F3CB5" w:rsidRDefault="002456E6" w:rsidP="002456E6">
            <w:pPr>
              <w:pStyle w:val="ListParagraph"/>
              <w:numPr>
                <w:ilvl w:val="0"/>
                <w:numId w:val="34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Layers of bone</w:t>
            </w:r>
            <w:r w:rsidR="004C7D7B" w:rsidRPr="001F3CB5">
              <w:rPr>
                <w:color w:val="FFFFFF" w:themeColor="background1"/>
                <w:sz w:val="20"/>
                <w:szCs w:val="20"/>
              </w:rPr>
              <w:t xml:space="preserve"> (osteocytes) that </w:t>
            </w:r>
            <w:r w:rsidR="004C7D7B" w:rsidRPr="001F3CB5">
              <w:rPr>
                <w:i/>
                <w:color w:val="FFFFFF" w:themeColor="background1"/>
                <w:sz w:val="20"/>
                <w:szCs w:val="20"/>
              </w:rPr>
              <w:t>run all the way around outside of bone</w:t>
            </w:r>
          </w:p>
          <w:p w:rsidR="004C7D7B" w:rsidRPr="001F3CB5" w:rsidRDefault="004C7D7B" w:rsidP="002456E6">
            <w:pPr>
              <w:pStyle w:val="ListParagraph"/>
              <w:numPr>
                <w:ilvl w:val="0"/>
                <w:numId w:val="34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Laid down by the </w:t>
            </w:r>
            <w:r w:rsidRPr="001F3CB5">
              <w:rPr>
                <w:i/>
                <w:color w:val="FFFFFF" w:themeColor="background1"/>
                <w:sz w:val="20"/>
                <w:szCs w:val="20"/>
              </w:rPr>
              <w:t>periosteum</w:t>
            </w:r>
          </w:p>
        </w:tc>
        <w:tc>
          <w:tcPr>
            <w:tcW w:w="2628" w:type="dxa"/>
          </w:tcPr>
          <w:p w:rsidR="003632B0" w:rsidRPr="001F3CB5" w:rsidRDefault="004C7D7B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Bind bone together </w:t>
            </w:r>
          </w:p>
          <w:p w:rsidR="004C7D7B" w:rsidRPr="001F3CB5" w:rsidRDefault="004C7D7B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Helps hold all osteons in place</w:t>
            </w:r>
          </w:p>
        </w:tc>
      </w:tr>
      <w:tr w:rsidR="003632B0" w:rsidRPr="001F3CB5" w:rsidTr="0027488D">
        <w:tc>
          <w:tcPr>
            <w:tcW w:w="2718" w:type="dxa"/>
          </w:tcPr>
          <w:p w:rsidR="003632B0" w:rsidRPr="005B0C2D" w:rsidRDefault="003632B0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5B0C2D">
              <w:rPr>
                <w:b/>
                <w:sz w:val="20"/>
                <w:szCs w:val="20"/>
              </w:rPr>
              <w:t>Inner circumferential lamellae</w:t>
            </w:r>
          </w:p>
        </w:tc>
        <w:tc>
          <w:tcPr>
            <w:tcW w:w="4950" w:type="dxa"/>
            <w:gridSpan w:val="3"/>
          </w:tcPr>
          <w:p w:rsidR="008B2240" w:rsidRPr="001F3CB5" w:rsidRDefault="008B2240" w:rsidP="008B2240">
            <w:pPr>
              <w:pStyle w:val="ListParagraph"/>
              <w:numPr>
                <w:ilvl w:val="0"/>
                <w:numId w:val="34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Layers of bone (osteocytes) that </w:t>
            </w:r>
            <w:r w:rsidRPr="001F3CB5">
              <w:rPr>
                <w:i/>
                <w:color w:val="FFFFFF" w:themeColor="background1"/>
                <w:sz w:val="20"/>
                <w:szCs w:val="20"/>
              </w:rPr>
              <w:t xml:space="preserve">run all the way around inner surface of bone </w:t>
            </w:r>
            <w:r w:rsidRPr="001F3CB5">
              <w:rPr>
                <w:color w:val="FFFFFF" w:themeColor="background1"/>
                <w:sz w:val="20"/>
                <w:szCs w:val="20"/>
              </w:rPr>
              <w:t>next to marrow cavity</w:t>
            </w:r>
          </w:p>
          <w:p w:rsidR="008B2240" w:rsidRPr="001F3CB5" w:rsidRDefault="008B2240" w:rsidP="008B2240">
            <w:pPr>
              <w:pStyle w:val="ListParagraph"/>
              <w:numPr>
                <w:ilvl w:val="0"/>
                <w:numId w:val="34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Not as prominent as outer circ. lamellae bc fewer layers on inside</w:t>
            </w:r>
          </w:p>
          <w:p w:rsidR="003632B0" w:rsidRPr="001F3CB5" w:rsidRDefault="008B2240" w:rsidP="008B2240">
            <w:pPr>
              <w:pStyle w:val="ListParagraph"/>
              <w:numPr>
                <w:ilvl w:val="0"/>
                <w:numId w:val="34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Laid down by </w:t>
            </w:r>
            <w:r w:rsidRPr="001F3CB5">
              <w:rPr>
                <w:i/>
                <w:color w:val="FFFFFF" w:themeColor="background1"/>
                <w:sz w:val="20"/>
                <w:szCs w:val="20"/>
              </w:rPr>
              <w:t>endosteum</w:t>
            </w:r>
          </w:p>
        </w:tc>
        <w:tc>
          <w:tcPr>
            <w:tcW w:w="2628" w:type="dxa"/>
          </w:tcPr>
          <w:p w:rsidR="003632B0" w:rsidRPr="001F3CB5" w:rsidRDefault="003632B0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</w:p>
        </w:tc>
      </w:tr>
      <w:tr w:rsidR="00091AFF" w:rsidRPr="001F3CB5" w:rsidTr="00091AFF">
        <w:trPr>
          <w:trHeight w:val="623"/>
        </w:trPr>
        <w:tc>
          <w:tcPr>
            <w:tcW w:w="2718" w:type="dxa"/>
            <w:vMerge w:val="restart"/>
          </w:tcPr>
          <w:p w:rsidR="00091AFF" w:rsidRPr="005B0C2D" w:rsidRDefault="00091AFF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5B0C2D">
              <w:rPr>
                <w:b/>
                <w:sz w:val="20"/>
                <w:szCs w:val="20"/>
              </w:rPr>
              <w:t>Periosteum</w:t>
            </w:r>
          </w:p>
        </w:tc>
        <w:tc>
          <w:tcPr>
            <w:tcW w:w="2475" w:type="dxa"/>
            <w:gridSpan w:val="2"/>
            <w:vMerge w:val="restart"/>
          </w:tcPr>
          <w:p w:rsidR="00091AFF" w:rsidRDefault="00091AFF" w:rsidP="001F3CB5">
            <w:pPr>
              <w:pStyle w:val="ListParagraph"/>
              <w:ind w:left="360"/>
              <w:rPr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outside of bone tissue on all bones</w:t>
            </w:r>
          </w:p>
        </w:tc>
        <w:tc>
          <w:tcPr>
            <w:tcW w:w="2475" w:type="dxa"/>
          </w:tcPr>
          <w:p w:rsidR="00091AFF" w:rsidRPr="00091AFF" w:rsidRDefault="00091AFF" w:rsidP="00091AFF">
            <w:pPr>
              <w:rPr>
                <w:b/>
                <w:sz w:val="20"/>
                <w:szCs w:val="20"/>
              </w:rPr>
            </w:pPr>
            <w:r w:rsidRPr="00091AFF">
              <w:rPr>
                <w:b/>
                <w:sz w:val="20"/>
                <w:szCs w:val="20"/>
              </w:rPr>
              <w:t>Fibrous layer</w:t>
            </w:r>
          </w:p>
          <w:p w:rsidR="00091AFF" w:rsidRPr="001F3CB5" w:rsidRDefault="00091AFF" w:rsidP="00091AFF">
            <w:pPr>
              <w:pStyle w:val="ListParagraph"/>
              <w:numPr>
                <w:ilvl w:val="0"/>
                <w:numId w:val="3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Outer layer </w:t>
            </w:r>
          </w:p>
          <w:p w:rsidR="00091AFF" w:rsidRPr="00091AFF" w:rsidRDefault="00091AFF" w:rsidP="001F3CB5">
            <w:pPr>
              <w:pStyle w:val="ListParagraph"/>
              <w:rPr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Vascular</w:t>
            </w:r>
          </w:p>
        </w:tc>
        <w:tc>
          <w:tcPr>
            <w:tcW w:w="2628" w:type="dxa"/>
          </w:tcPr>
          <w:p w:rsidR="00091AFF" w:rsidRPr="001F3CB5" w:rsidRDefault="00091AFF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Lays down outer circumferential lamellae</w:t>
            </w:r>
          </w:p>
        </w:tc>
      </w:tr>
      <w:tr w:rsidR="00091AFF" w:rsidRPr="001F3CB5" w:rsidTr="004A3319">
        <w:trPr>
          <w:trHeight w:val="622"/>
        </w:trPr>
        <w:tc>
          <w:tcPr>
            <w:tcW w:w="2718" w:type="dxa"/>
            <w:vMerge/>
          </w:tcPr>
          <w:p w:rsidR="00091AFF" w:rsidRPr="005B0C2D" w:rsidRDefault="00091AFF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475" w:type="dxa"/>
            <w:gridSpan w:val="2"/>
            <w:vMerge/>
          </w:tcPr>
          <w:p w:rsidR="00091AFF" w:rsidRDefault="00091AFF" w:rsidP="00091AFF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091AFF" w:rsidRPr="00EF55D7" w:rsidRDefault="00091AFF" w:rsidP="00091AFF">
            <w:pPr>
              <w:rPr>
                <w:b/>
                <w:sz w:val="20"/>
                <w:szCs w:val="20"/>
              </w:rPr>
            </w:pPr>
            <w:r w:rsidRPr="00EF55D7">
              <w:rPr>
                <w:b/>
                <w:sz w:val="20"/>
                <w:szCs w:val="20"/>
              </w:rPr>
              <w:t>Osteogenic layer</w:t>
            </w:r>
          </w:p>
          <w:p w:rsidR="00091AFF" w:rsidRPr="001F3CB5" w:rsidRDefault="00091AFF" w:rsidP="00091AFF">
            <w:pPr>
              <w:pStyle w:val="ListParagraph"/>
              <w:numPr>
                <w:ilvl w:val="0"/>
                <w:numId w:val="3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Inner most layer </w:t>
            </w:r>
          </w:p>
          <w:p w:rsidR="00091AFF" w:rsidRPr="001F3CB5" w:rsidRDefault="00091AFF" w:rsidP="00091AFF">
            <w:pPr>
              <w:pStyle w:val="ListParagraph"/>
              <w:numPr>
                <w:ilvl w:val="0"/>
                <w:numId w:val="36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Contains osteoblasts</w:t>
            </w:r>
          </w:p>
          <w:p w:rsidR="00091AFF" w:rsidRPr="00091AFF" w:rsidRDefault="00091AFF" w:rsidP="001F3CB5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628" w:type="dxa"/>
          </w:tcPr>
          <w:p w:rsidR="00091AFF" w:rsidRPr="001F3CB5" w:rsidRDefault="00091AFF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Osteoblasts lay down mew bone (appositional growth)</w:t>
            </w:r>
          </w:p>
        </w:tc>
      </w:tr>
      <w:tr w:rsidR="003632B0" w:rsidRPr="001F3CB5" w:rsidTr="0027488D">
        <w:tc>
          <w:tcPr>
            <w:tcW w:w="2718" w:type="dxa"/>
          </w:tcPr>
          <w:p w:rsidR="003632B0" w:rsidRPr="005B0C2D" w:rsidRDefault="003632B0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5B0C2D">
              <w:rPr>
                <w:b/>
                <w:sz w:val="20"/>
                <w:szCs w:val="20"/>
              </w:rPr>
              <w:t>Sharpey’s fibers</w:t>
            </w:r>
          </w:p>
        </w:tc>
        <w:tc>
          <w:tcPr>
            <w:tcW w:w="4950" w:type="dxa"/>
            <w:gridSpan w:val="3"/>
          </w:tcPr>
          <w:p w:rsidR="003632B0" w:rsidRPr="001F3CB5" w:rsidRDefault="004426EE" w:rsidP="004426EE">
            <w:pPr>
              <w:pStyle w:val="ListParagraph"/>
              <w:numPr>
                <w:ilvl w:val="0"/>
                <w:numId w:val="37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Bundles of collagen fibers extending in from periosteum to be embedded in bone matrix (outer circumferential lamellae)</w:t>
            </w:r>
          </w:p>
          <w:p w:rsidR="004426EE" w:rsidRPr="001F3CB5" w:rsidRDefault="000C31D4" w:rsidP="004426EE">
            <w:pPr>
              <w:pStyle w:val="ListParagraph"/>
              <w:numPr>
                <w:ilvl w:val="0"/>
                <w:numId w:val="37"/>
              </w:numPr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 xml:space="preserve">Located where muscle-tendon </w:t>
            </w:r>
            <w:r w:rsidR="004426EE" w:rsidRPr="001F3CB5">
              <w:rPr>
                <w:color w:val="FFFFFF" w:themeColor="background1"/>
                <w:sz w:val="20"/>
                <w:szCs w:val="20"/>
              </w:rPr>
              <w:t>r ligaments attach to bone</w:t>
            </w:r>
          </w:p>
        </w:tc>
        <w:tc>
          <w:tcPr>
            <w:tcW w:w="2628" w:type="dxa"/>
          </w:tcPr>
          <w:p w:rsidR="003632B0" w:rsidRPr="001F3CB5" w:rsidRDefault="004426EE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Embed into bone matrix</w:t>
            </w:r>
          </w:p>
        </w:tc>
      </w:tr>
      <w:tr w:rsidR="003632B0" w:rsidRPr="001F3CB5" w:rsidTr="0027488D">
        <w:tc>
          <w:tcPr>
            <w:tcW w:w="2718" w:type="dxa"/>
          </w:tcPr>
          <w:p w:rsidR="003632B0" w:rsidRPr="005B0C2D" w:rsidRDefault="003632B0" w:rsidP="009B735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5B0C2D">
              <w:rPr>
                <w:b/>
                <w:sz w:val="20"/>
                <w:szCs w:val="20"/>
              </w:rPr>
              <w:t>Endosteum</w:t>
            </w:r>
          </w:p>
        </w:tc>
        <w:tc>
          <w:tcPr>
            <w:tcW w:w="4950" w:type="dxa"/>
            <w:gridSpan w:val="3"/>
          </w:tcPr>
          <w:p w:rsidR="003632B0" w:rsidRPr="001F3CB5" w:rsidRDefault="004426EE" w:rsidP="004426EE">
            <w:pPr>
              <w:pStyle w:val="ListParagraph"/>
              <w:numPr>
                <w:ilvl w:val="0"/>
                <w:numId w:val="38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Single layer of cells lining inner layer of bone adjacent to marrow cavity</w:t>
            </w:r>
          </w:p>
          <w:p w:rsidR="000C31D4" w:rsidRPr="001F3CB5" w:rsidRDefault="004426EE" w:rsidP="000C31D4">
            <w:pPr>
              <w:pStyle w:val="ListParagraph"/>
              <w:numPr>
                <w:ilvl w:val="0"/>
                <w:numId w:val="38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Looks like </w:t>
            </w:r>
          </w:p>
          <w:p w:rsidR="004426EE" w:rsidRPr="001F3CB5" w:rsidRDefault="004426EE" w:rsidP="004426EE">
            <w:pPr>
              <w:pStyle w:val="ListParagraph"/>
              <w:numPr>
                <w:ilvl w:val="0"/>
                <w:numId w:val="38"/>
              </w:num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28" w:type="dxa"/>
          </w:tcPr>
          <w:p w:rsidR="004426EE" w:rsidRPr="001F3CB5" w:rsidRDefault="004426EE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Lays down inner circ. lamellae</w:t>
            </w:r>
          </w:p>
          <w:p w:rsidR="004426EE" w:rsidRPr="001F3CB5" w:rsidRDefault="004426EE" w:rsidP="009B735C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</w:p>
        </w:tc>
      </w:tr>
    </w:tbl>
    <w:p w:rsidR="005609F6" w:rsidRDefault="005609F6" w:rsidP="00E80E49">
      <w:pPr>
        <w:pStyle w:val="ListParagraph"/>
        <w:rPr>
          <w:sz w:val="20"/>
          <w:szCs w:val="20"/>
        </w:rPr>
      </w:pPr>
    </w:p>
    <w:p w:rsidR="00D31DA2" w:rsidRDefault="00D31DA2" w:rsidP="00D31DA2">
      <w:pPr>
        <w:pStyle w:val="ListParagraph"/>
        <w:ind w:left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6712417" cy="2743200"/>
            <wp:effectExtent l="38100" t="0" r="31283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tbl>
      <w:tblPr>
        <w:tblStyle w:val="TableGrid"/>
        <w:tblW w:w="0" w:type="auto"/>
        <w:tblInd w:w="720" w:type="dxa"/>
        <w:tblLook w:val="04A0"/>
      </w:tblPr>
      <w:tblGrid>
        <w:gridCol w:w="1728"/>
        <w:gridCol w:w="2160"/>
        <w:gridCol w:w="6408"/>
      </w:tblGrid>
      <w:tr w:rsidR="00434713" w:rsidTr="00273A67">
        <w:tc>
          <w:tcPr>
            <w:tcW w:w="1728" w:type="dxa"/>
            <w:vAlign w:val="center"/>
          </w:tcPr>
          <w:p w:rsidR="00434713" w:rsidRPr="00693026" w:rsidRDefault="00434713" w:rsidP="00273A6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93026">
              <w:rPr>
                <w:b/>
                <w:sz w:val="20"/>
                <w:szCs w:val="20"/>
              </w:rPr>
              <w:t>SHAPE</w:t>
            </w:r>
          </w:p>
        </w:tc>
        <w:tc>
          <w:tcPr>
            <w:tcW w:w="8568" w:type="dxa"/>
            <w:gridSpan w:val="2"/>
            <w:vAlign w:val="center"/>
          </w:tcPr>
          <w:p w:rsidR="00434713" w:rsidRPr="00693026" w:rsidRDefault="00434713" w:rsidP="00273A6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93026">
              <w:rPr>
                <w:b/>
                <w:sz w:val="20"/>
                <w:szCs w:val="20"/>
              </w:rPr>
              <w:t>DESCRIPTION/EXAMPLES</w:t>
            </w:r>
          </w:p>
        </w:tc>
      </w:tr>
      <w:tr w:rsidR="00434713" w:rsidTr="00273A67">
        <w:tc>
          <w:tcPr>
            <w:tcW w:w="1728" w:type="dxa"/>
            <w:vAlign w:val="center"/>
          </w:tcPr>
          <w:p w:rsidR="00434713" w:rsidRPr="00693026" w:rsidRDefault="00434713" w:rsidP="00273A67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693026">
              <w:rPr>
                <w:b/>
                <w:i/>
                <w:sz w:val="20"/>
                <w:szCs w:val="20"/>
              </w:rPr>
              <w:t>Long bones</w:t>
            </w:r>
          </w:p>
        </w:tc>
        <w:tc>
          <w:tcPr>
            <w:tcW w:w="8568" w:type="dxa"/>
            <w:gridSpan w:val="2"/>
            <w:vAlign w:val="center"/>
          </w:tcPr>
          <w:p w:rsidR="00434713" w:rsidRPr="000C31D4" w:rsidRDefault="00124B89" w:rsidP="00273A67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Humerus, ulna, femur, tibia, fibula, phalanges</w:t>
            </w:r>
          </w:p>
        </w:tc>
      </w:tr>
      <w:tr w:rsidR="00434713" w:rsidTr="00273A67">
        <w:tc>
          <w:tcPr>
            <w:tcW w:w="1728" w:type="dxa"/>
            <w:vAlign w:val="center"/>
          </w:tcPr>
          <w:p w:rsidR="00434713" w:rsidRPr="00693026" w:rsidRDefault="00434713" w:rsidP="00273A67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693026">
              <w:rPr>
                <w:b/>
                <w:i/>
                <w:sz w:val="20"/>
                <w:szCs w:val="20"/>
              </w:rPr>
              <w:t>Short bones</w:t>
            </w:r>
          </w:p>
        </w:tc>
        <w:tc>
          <w:tcPr>
            <w:tcW w:w="8568" w:type="dxa"/>
            <w:gridSpan w:val="2"/>
            <w:vAlign w:val="center"/>
          </w:tcPr>
          <w:p w:rsidR="00434713" w:rsidRPr="000C31D4" w:rsidRDefault="002C10D2" w:rsidP="00273A67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Carpal, tarsal</w:t>
            </w:r>
          </w:p>
        </w:tc>
      </w:tr>
      <w:tr w:rsidR="00434713" w:rsidTr="00273A67">
        <w:tc>
          <w:tcPr>
            <w:tcW w:w="1728" w:type="dxa"/>
            <w:vAlign w:val="center"/>
          </w:tcPr>
          <w:p w:rsidR="00434713" w:rsidRPr="00693026" w:rsidRDefault="00434713" w:rsidP="00273A67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693026">
              <w:rPr>
                <w:b/>
                <w:i/>
                <w:sz w:val="20"/>
                <w:szCs w:val="20"/>
              </w:rPr>
              <w:t>Irregular bones</w:t>
            </w:r>
          </w:p>
        </w:tc>
        <w:tc>
          <w:tcPr>
            <w:tcW w:w="8568" w:type="dxa"/>
            <w:gridSpan w:val="2"/>
            <w:vAlign w:val="center"/>
          </w:tcPr>
          <w:p w:rsidR="00434713" w:rsidRPr="000C31D4" w:rsidRDefault="002C10D2" w:rsidP="00273A67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Vertebrae, hip, facial</w:t>
            </w:r>
          </w:p>
        </w:tc>
      </w:tr>
      <w:tr w:rsidR="00124B89" w:rsidTr="00273A67">
        <w:trPr>
          <w:trHeight w:val="248"/>
        </w:trPr>
        <w:tc>
          <w:tcPr>
            <w:tcW w:w="1728" w:type="dxa"/>
            <w:vMerge w:val="restart"/>
            <w:vAlign w:val="center"/>
          </w:tcPr>
          <w:p w:rsidR="00124B89" w:rsidRPr="00693026" w:rsidRDefault="00124B89" w:rsidP="00273A67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693026">
              <w:rPr>
                <w:b/>
                <w:i/>
                <w:sz w:val="20"/>
                <w:szCs w:val="20"/>
              </w:rPr>
              <w:t>Flat bones</w:t>
            </w:r>
          </w:p>
        </w:tc>
        <w:tc>
          <w:tcPr>
            <w:tcW w:w="2160" w:type="dxa"/>
            <w:vMerge w:val="restart"/>
            <w:vAlign w:val="center"/>
          </w:tcPr>
          <w:p w:rsidR="00124B89" w:rsidRPr="000C31D4" w:rsidRDefault="002C10D2" w:rsidP="00273A67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Skull – frontal, parietal</w:t>
            </w:r>
          </w:p>
          <w:p w:rsidR="002C10D2" w:rsidRPr="000C31D4" w:rsidRDefault="002C10D2" w:rsidP="00273A67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Curves</w:t>
            </w:r>
          </w:p>
        </w:tc>
        <w:tc>
          <w:tcPr>
            <w:tcW w:w="6408" w:type="dxa"/>
            <w:vAlign w:val="center"/>
          </w:tcPr>
          <w:p w:rsidR="00124B89" w:rsidRPr="00273A67" w:rsidRDefault="002C10D2" w:rsidP="00273A6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73A67">
              <w:rPr>
                <w:b/>
                <w:sz w:val="20"/>
                <w:szCs w:val="20"/>
              </w:rPr>
              <w:t>Diploe</w:t>
            </w:r>
          </w:p>
          <w:p w:rsidR="002C10D2" w:rsidRPr="000C31D4" w:rsidRDefault="002C10D2" w:rsidP="00273A67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This is the layer of trabecular bone btwn two layers of compact bone</w:t>
            </w:r>
          </w:p>
        </w:tc>
      </w:tr>
      <w:tr w:rsidR="00124B89" w:rsidTr="00273A67">
        <w:trPr>
          <w:trHeight w:val="247"/>
        </w:trPr>
        <w:tc>
          <w:tcPr>
            <w:tcW w:w="1728" w:type="dxa"/>
            <w:vMerge/>
            <w:vAlign w:val="center"/>
          </w:tcPr>
          <w:p w:rsidR="00124B89" w:rsidRPr="00693026" w:rsidRDefault="00124B89" w:rsidP="00273A67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124B89" w:rsidRPr="000C31D4" w:rsidRDefault="00124B89" w:rsidP="00273A67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6408" w:type="dxa"/>
            <w:vAlign w:val="center"/>
          </w:tcPr>
          <w:p w:rsidR="00124B89" w:rsidRPr="00273A67" w:rsidRDefault="002C10D2" w:rsidP="00273A6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73A67">
              <w:rPr>
                <w:b/>
                <w:sz w:val="20"/>
                <w:szCs w:val="20"/>
              </w:rPr>
              <w:t>Inner &amp; Outer tableau</w:t>
            </w:r>
          </w:p>
          <w:p w:rsidR="002C10D2" w:rsidRPr="000C31D4" w:rsidRDefault="002C10D2" w:rsidP="00273A67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These are the layer of dense bone on the inside and outside of the flat bones in the skull</w:t>
            </w:r>
          </w:p>
        </w:tc>
      </w:tr>
      <w:tr w:rsidR="00160BE1" w:rsidTr="00273A67">
        <w:trPr>
          <w:trHeight w:val="70"/>
        </w:trPr>
        <w:tc>
          <w:tcPr>
            <w:tcW w:w="1728" w:type="dxa"/>
            <w:vAlign w:val="center"/>
          </w:tcPr>
          <w:p w:rsidR="00160BE1" w:rsidRPr="00693026" w:rsidRDefault="00160BE1" w:rsidP="00273A67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693026">
              <w:rPr>
                <w:b/>
                <w:i/>
                <w:sz w:val="20"/>
                <w:szCs w:val="20"/>
              </w:rPr>
              <w:t>Sesamoid bones</w:t>
            </w:r>
          </w:p>
        </w:tc>
        <w:tc>
          <w:tcPr>
            <w:tcW w:w="2160" w:type="dxa"/>
            <w:vAlign w:val="center"/>
          </w:tcPr>
          <w:p w:rsidR="00160BE1" w:rsidRPr="000C31D4" w:rsidRDefault="00160BE1" w:rsidP="00273A67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Patella, pisiform</w:t>
            </w:r>
          </w:p>
        </w:tc>
        <w:tc>
          <w:tcPr>
            <w:tcW w:w="6408" w:type="dxa"/>
            <w:vAlign w:val="center"/>
          </w:tcPr>
          <w:p w:rsidR="00160BE1" w:rsidRPr="000C31D4" w:rsidRDefault="00160BE1" w:rsidP="00273A67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Bones formed within a tendon of a muscle</w:t>
            </w:r>
          </w:p>
        </w:tc>
      </w:tr>
    </w:tbl>
    <w:p w:rsidR="00D31DA2" w:rsidRDefault="00D31DA2" w:rsidP="00D31DA2">
      <w:pPr>
        <w:pStyle w:val="ListParagraph"/>
        <w:rPr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728"/>
        <w:gridCol w:w="8568"/>
      </w:tblGrid>
      <w:tr w:rsidR="003A12B3" w:rsidTr="006F303A">
        <w:tc>
          <w:tcPr>
            <w:tcW w:w="1728" w:type="dxa"/>
            <w:vAlign w:val="center"/>
          </w:tcPr>
          <w:p w:rsidR="00434713" w:rsidRPr="00693026" w:rsidRDefault="00434713" w:rsidP="006F303A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93026">
              <w:rPr>
                <w:b/>
                <w:sz w:val="20"/>
                <w:szCs w:val="20"/>
              </w:rPr>
              <w:t>GROSS STRUCTURE</w:t>
            </w:r>
          </w:p>
        </w:tc>
        <w:tc>
          <w:tcPr>
            <w:tcW w:w="8568" w:type="dxa"/>
            <w:vAlign w:val="center"/>
          </w:tcPr>
          <w:p w:rsidR="00434713" w:rsidRPr="00693026" w:rsidRDefault="00434713" w:rsidP="006F303A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93026">
              <w:rPr>
                <w:b/>
                <w:sz w:val="20"/>
                <w:szCs w:val="20"/>
              </w:rPr>
              <w:t>DESCRIPTION</w:t>
            </w:r>
          </w:p>
        </w:tc>
      </w:tr>
      <w:tr w:rsidR="003A12B3" w:rsidTr="00273A67">
        <w:tc>
          <w:tcPr>
            <w:tcW w:w="1728" w:type="dxa"/>
            <w:vAlign w:val="center"/>
          </w:tcPr>
          <w:p w:rsidR="00434713" w:rsidRPr="00693026" w:rsidRDefault="00434713" w:rsidP="003A12B3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693026">
              <w:rPr>
                <w:b/>
                <w:i/>
                <w:sz w:val="20"/>
                <w:szCs w:val="20"/>
              </w:rPr>
              <w:t>Epiphysis</w:t>
            </w:r>
          </w:p>
        </w:tc>
        <w:tc>
          <w:tcPr>
            <w:tcW w:w="8568" w:type="dxa"/>
          </w:tcPr>
          <w:p w:rsidR="00434713" w:rsidRPr="000C31D4" w:rsidRDefault="003A12B3" w:rsidP="00792F2D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The enlarged area at each end of a long bone</w:t>
            </w:r>
          </w:p>
        </w:tc>
      </w:tr>
      <w:tr w:rsidR="003A12B3" w:rsidTr="00273A67">
        <w:tc>
          <w:tcPr>
            <w:tcW w:w="1728" w:type="dxa"/>
            <w:vAlign w:val="center"/>
          </w:tcPr>
          <w:p w:rsidR="00434713" w:rsidRPr="00693026" w:rsidRDefault="00434713" w:rsidP="003A12B3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693026">
              <w:rPr>
                <w:b/>
                <w:i/>
                <w:sz w:val="20"/>
                <w:szCs w:val="20"/>
              </w:rPr>
              <w:t>Diaphysis</w:t>
            </w:r>
          </w:p>
        </w:tc>
        <w:tc>
          <w:tcPr>
            <w:tcW w:w="8568" w:type="dxa"/>
          </w:tcPr>
          <w:p w:rsidR="00434713" w:rsidRPr="000C31D4" w:rsidRDefault="003A12B3" w:rsidP="00792F2D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The shaft of a long bone</w:t>
            </w:r>
          </w:p>
        </w:tc>
      </w:tr>
      <w:tr w:rsidR="003A12B3" w:rsidTr="00273A67">
        <w:tc>
          <w:tcPr>
            <w:tcW w:w="1728" w:type="dxa"/>
            <w:vAlign w:val="center"/>
          </w:tcPr>
          <w:p w:rsidR="00434713" w:rsidRPr="00693026" w:rsidRDefault="00434713" w:rsidP="003A12B3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693026">
              <w:rPr>
                <w:b/>
                <w:i/>
                <w:sz w:val="20"/>
                <w:szCs w:val="20"/>
              </w:rPr>
              <w:t>Metaphysis</w:t>
            </w:r>
          </w:p>
        </w:tc>
        <w:tc>
          <w:tcPr>
            <w:tcW w:w="8568" w:type="dxa"/>
          </w:tcPr>
          <w:p w:rsidR="00434713" w:rsidRPr="000C31D4" w:rsidRDefault="003A12B3" w:rsidP="00792F2D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The cone shaped region connecting the epiphysis with the diaphysis</w:t>
            </w:r>
          </w:p>
        </w:tc>
      </w:tr>
      <w:tr w:rsidR="003A12B3" w:rsidTr="00273A67">
        <w:tc>
          <w:tcPr>
            <w:tcW w:w="1728" w:type="dxa"/>
            <w:vAlign w:val="center"/>
          </w:tcPr>
          <w:p w:rsidR="00434713" w:rsidRPr="00693026" w:rsidRDefault="00434713" w:rsidP="003A12B3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693026">
              <w:rPr>
                <w:b/>
                <w:i/>
                <w:sz w:val="20"/>
                <w:szCs w:val="20"/>
              </w:rPr>
              <w:t>Epiphyseal plate</w:t>
            </w:r>
          </w:p>
        </w:tc>
        <w:tc>
          <w:tcPr>
            <w:tcW w:w="8568" w:type="dxa"/>
          </w:tcPr>
          <w:p w:rsidR="00434713" w:rsidRPr="000C31D4" w:rsidRDefault="003A12B3" w:rsidP="00792F2D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The cartilage region found in the metaphysic</w:t>
            </w:r>
          </w:p>
          <w:p w:rsidR="003A12B3" w:rsidRPr="000C31D4" w:rsidRDefault="003A12B3" w:rsidP="00792F2D">
            <w:pPr>
              <w:pStyle w:val="ListParagraph"/>
              <w:ind w:left="0"/>
              <w:rPr>
                <w:color w:val="FFFFFF" w:themeColor="background1"/>
                <w:sz w:val="20"/>
                <w:szCs w:val="20"/>
              </w:rPr>
            </w:pPr>
            <w:r w:rsidRPr="000C31D4">
              <w:rPr>
                <w:color w:val="FFFFFF" w:themeColor="background1"/>
                <w:sz w:val="20"/>
                <w:szCs w:val="20"/>
              </w:rPr>
              <w:t>Responsible for increasing length of bone</w:t>
            </w:r>
          </w:p>
        </w:tc>
      </w:tr>
    </w:tbl>
    <w:p w:rsidR="00434713" w:rsidRDefault="00434713" w:rsidP="00D31DA2">
      <w:pPr>
        <w:pStyle w:val="ListParagraph"/>
        <w:rPr>
          <w:sz w:val="20"/>
          <w:szCs w:val="20"/>
        </w:rPr>
      </w:pPr>
    </w:p>
    <w:p w:rsidR="00D11F95" w:rsidRDefault="00D11F95" w:rsidP="00D52441">
      <w:pPr>
        <w:pStyle w:val="ListParagraph"/>
        <w:rPr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574"/>
        <w:gridCol w:w="2574"/>
        <w:gridCol w:w="2574"/>
        <w:gridCol w:w="2574"/>
      </w:tblGrid>
      <w:tr w:rsidR="00C37013" w:rsidTr="00792F2D">
        <w:tc>
          <w:tcPr>
            <w:tcW w:w="10296" w:type="dxa"/>
            <w:gridSpan w:val="4"/>
          </w:tcPr>
          <w:p w:rsidR="00C37013" w:rsidRPr="00C37013" w:rsidRDefault="00C37013" w:rsidP="00C37013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C37013">
              <w:rPr>
                <w:b/>
                <w:sz w:val="20"/>
                <w:szCs w:val="20"/>
              </w:rPr>
              <w:t>FUNCTIONS OF BONE TISSUE</w:t>
            </w:r>
          </w:p>
        </w:tc>
      </w:tr>
      <w:tr w:rsidR="00C37013" w:rsidTr="00C37013">
        <w:tc>
          <w:tcPr>
            <w:tcW w:w="5148" w:type="dxa"/>
            <w:gridSpan w:val="2"/>
          </w:tcPr>
          <w:p w:rsidR="00C37013" w:rsidRPr="00C37013" w:rsidRDefault="00C37013" w:rsidP="00C37013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C37013">
              <w:rPr>
                <w:b/>
                <w:sz w:val="20"/>
                <w:szCs w:val="20"/>
              </w:rPr>
              <w:t>STRUCTURAL SUPPORT</w:t>
            </w:r>
          </w:p>
        </w:tc>
        <w:tc>
          <w:tcPr>
            <w:tcW w:w="5148" w:type="dxa"/>
            <w:gridSpan w:val="2"/>
          </w:tcPr>
          <w:p w:rsidR="00C37013" w:rsidRPr="00C37013" w:rsidRDefault="00C37013" w:rsidP="00C37013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C37013">
              <w:rPr>
                <w:b/>
                <w:sz w:val="20"/>
                <w:szCs w:val="20"/>
              </w:rPr>
              <w:t>RESERVOIR FOR MINERAL IONS</w:t>
            </w:r>
          </w:p>
        </w:tc>
      </w:tr>
      <w:tr w:rsidR="00C37013" w:rsidTr="006346B9">
        <w:tc>
          <w:tcPr>
            <w:tcW w:w="5148" w:type="dxa"/>
            <w:gridSpan w:val="2"/>
          </w:tcPr>
          <w:p w:rsidR="00C37013" w:rsidRDefault="00C37013" w:rsidP="00C37013">
            <w:pPr>
              <w:pStyle w:val="ListParagraph"/>
              <w:ind w:left="0"/>
              <w:jc w:val="center"/>
              <w:rPr>
                <w:i/>
                <w:sz w:val="20"/>
                <w:szCs w:val="20"/>
              </w:rPr>
            </w:pPr>
            <w:r w:rsidRPr="00C37013">
              <w:rPr>
                <w:i/>
                <w:sz w:val="20"/>
                <w:szCs w:val="20"/>
              </w:rPr>
              <w:t>Structural bone</w:t>
            </w:r>
          </w:p>
          <w:p w:rsidR="00C2653C" w:rsidRDefault="00C2653C" w:rsidP="00C37013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C2653C">
              <w:rPr>
                <w:i/>
                <w:sz w:val="20"/>
                <w:szCs w:val="20"/>
              </w:rPr>
              <w:t>Mature osteons</w:t>
            </w:r>
            <w:r>
              <w:rPr>
                <w:sz w:val="20"/>
                <w:szCs w:val="20"/>
              </w:rPr>
              <w:t xml:space="preserve"> and </w:t>
            </w:r>
            <w:r w:rsidRPr="00C2653C">
              <w:rPr>
                <w:i/>
                <w:sz w:val="20"/>
                <w:szCs w:val="20"/>
              </w:rPr>
              <w:t>interstitial lamellae</w:t>
            </w:r>
          </w:p>
          <w:p w:rsidR="00C2653C" w:rsidRPr="00C2653C" w:rsidRDefault="00C2653C" w:rsidP="00C37013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Heavily calcified bone </w:t>
            </w:r>
          </w:p>
        </w:tc>
        <w:tc>
          <w:tcPr>
            <w:tcW w:w="5148" w:type="dxa"/>
            <w:gridSpan w:val="2"/>
            <w:vAlign w:val="center"/>
          </w:tcPr>
          <w:p w:rsidR="00C37013" w:rsidRDefault="00C37013" w:rsidP="006346B9">
            <w:pPr>
              <w:pStyle w:val="ListParagraph"/>
              <w:ind w:left="0"/>
              <w:jc w:val="center"/>
              <w:rPr>
                <w:i/>
                <w:sz w:val="20"/>
                <w:szCs w:val="20"/>
              </w:rPr>
            </w:pPr>
            <w:r w:rsidRPr="00C37013">
              <w:rPr>
                <w:i/>
                <w:sz w:val="20"/>
                <w:szCs w:val="20"/>
              </w:rPr>
              <w:t>Metabolic bone</w:t>
            </w:r>
          </w:p>
          <w:p w:rsidR="006346B9" w:rsidRPr="00C37013" w:rsidRDefault="006346B9" w:rsidP="006346B9">
            <w:pPr>
              <w:pStyle w:val="ListParagraph"/>
              <w:ind w:left="0"/>
              <w:jc w:val="center"/>
              <w:rPr>
                <w:i/>
                <w:sz w:val="20"/>
                <w:szCs w:val="20"/>
              </w:rPr>
            </w:pPr>
          </w:p>
        </w:tc>
      </w:tr>
      <w:tr w:rsidR="00C2653C" w:rsidTr="00792F2D">
        <w:tc>
          <w:tcPr>
            <w:tcW w:w="2574" w:type="dxa"/>
          </w:tcPr>
          <w:p w:rsidR="00C2653C" w:rsidRDefault="00C2653C" w:rsidP="00C37013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C2653C">
              <w:rPr>
                <w:b/>
                <w:sz w:val="20"/>
                <w:szCs w:val="20"/>
              </w:rPr>
              <w:t>Morphology</w:t>
            </w:r>
          </w:p>
          <w:p w:rsidR="00C2653C" w:rsidRDefault="00C2653C" w:rsidP="00C2653C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Inorganic salts impregnated in organic matrix</w:t>
            </w:r>
          </w:p>
          <w:p w:rsidR="00C2653C" w:rsidRPr="00C2653C" w:rsidRDefault="00C2653C" w:rsidP="00C2653C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Rigidity and strength</w:t>
            </w:r>
          </w:p>
        </w:tc>
        <w:tc>
          <w:tcPr>
            <w:tcW w:w="2574" w:type="dxa"/>
          </w:tcPr>
          <w:p w:rsidR="00C2653C" w:rsidRPr="00C2653C" w:rsidRDefault="00C2653C" w:rsidP="00C37013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C2653C">
              <w:rPr>
                <w:b/>
                <w:sz w:val="20"/>
                <w:szCs w:val="20"/>
              </w:rPr>
              <w:t>Function</w:t>
            </w:r>
          </w:p>
          <w:p w:rsidR="00C2653C" w:rsidRDefault="00C2653C" w:rsidP="00C2653C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Maintains shape and form of body</w:t>
            </w:r>
          </w:p>
          <w:p w:rsidR="00C2653C" w:rsidRDefault="00C2653C" w:rsidP="00C2653C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Protects soft tissues</w:t>
            </w:r>
          </w:p>
        </w:tc>
        <w:tc>
          <w:tcPr>
            <w:tcW w:w="2574" w:type="dxa"/>
          </w:tcPr>
          <w:p w:rsidR="006346B9" w:rsidRPr="006346B9" w:rsidRDefault="006346B9" w:rsidP="006346B9">
            <w:pPr>
              <w:rPr>
                <w:b/>
                <w:sz w:val="20"/>
                <w:szCs w:val="20"/>
              </w:rPr>
            </w:pPr>
            <w:r w:rsidRPr="006346B9">
              <w:rPr>
                <w:b/>
                <w:sz w:val="20"/>
                <w:szCs w:val="20"/>
              </w:rPr>
              <w:t>Description</w:t>
            </w:r>
          </w:p>
          <w:p w:rsidR="00C2653C" w:rsidRDefault="006346B9" w:rsidP="006346B9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quite dead</w:t>
            </w:r>
          </w:p>
          <w:p w:rsidR="006346B9" w:rsidRDefault="006346B9" w:rsidP="006346B9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Alive and dynamic</w:t>
            </w:r>
          </w:p>
          <w:p w:rsidR="006346B9" w:rsidRDefault="006346B9" w:rsidP="006346B9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Continually removed and rebuilt or remodeled</w:t>
            </w:r>
          </w:p>
        </w:tc>
        <w:tc>
          <w:tcPr>
            <w:tcW w:w="2574" w:type="dxa"/>
          </w:tcPr>
          <w:p w:rsidR="00C2653C" w:rsidRPr="006346B9" w:rsidRDefault="006346B9" w:rsidP="00C37013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346B9">
              <w:rPr>
                <w:b/>
                <w:sz w:val="20"/>
                <w:szCs w:val="20"/>
              </w:rPr>
              <w:t>Function</w:t>
            </w:r>
          </w:p>
          <w:p w:rsidR="006346B9" w:rsidRDefault="006346B9" w:rsidP="006346B9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Reservoir of mineral ions for rest of body</w:t>
            </w:r>
          </w:p>
          <w:p w:rsidR="006346B9" w:rsidRDefault="006346B9" w:rsidP="006346B9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Release ions from inorganic matrix via internal remodeling</w:t>
            </w:r>
          </w:p>
        </w:tc>
      </w:tr>
    </w:tbl>
    <w:p w:rsidR="00C37013" w:rsidRDefault="00C37013" w:rsidP="00C37013">
      <w:pPr>
        <w:pStyle w:val="ListParagraph"/>
        <w:rPr>
          <w:sz w:val="20"/>
          <w:szCs w:val="20"/>
        </w:rPr>
      </w:pPr>
    </w:p>
    <w:p w:rsidR="00D11F95" w:rsidRDefault="00D11F95" w:rsidP="00D11F95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List and describe the theories of mineralization (calcification) of bone matrix.</w:t>
      </w:r>
    </w:p>
    <w:p w:rsidR="00792F2D" w:rsidRDefault="00792F2D" w:rsidP="00792F2D">
      <w:pPr>
        <w:pStyle w:val="ListParagraph"/>
        <w:rPr>
          <w:b/>
          <w:caps/>
          <w:sz w:val="20"/>
          <w:szCs w:val="20"/>
        </w:rPr>
      </w:pPr>
      <w:r w:rsidRPr="00792F2D">
        <w:rPr>
          <w:b/>
          <w:caps/>
          <w:sz w:val="20"/>
          <w:szCs w:val="20"/>
        </w:rPr>
        <w:t>Mineralization (calcification) process</w:t>
      </w:r>
    </w:p>
    <w:p w:rsidR="00792F2D" w:rsidRPr="00792F2D" w:rsidRDefault="00792F2D" w:rsidP="00792F2D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How does the unmineralized bone matrix (osteoid) become mineralized?</w:t>
      </w:r>
    </w:p>
    <w:p w:rsidR="00792F2D" w:rsidRDefault="00792F2D" w:rsidP="00792F2D">
      <w:pPr>
        <w:pStyle w:val="ListParagraph"/>
        <w:rPr>
          <w:sz w:val="20"/>
          <w:szCs w:val="20"/>
        </w:rPr>
      </w:pPr>
      <w:r w:rsidRPr="00792F2D">
        <w:rPr>
          <w:b/>
          <w:i/>
          <w:sz w:val="20"/>
          <w:szCs w:val="20"/>
        </w:rPr>
        <w:t>Calcification</w:t>
      </w:r>
      <w:r>
        <w:rPr>
          <w:sz w:val="20"/>
          <w:szCs w:val="20"/>
        </w:rPr>
        <w:t xml:space="preserve"> – deposition of Ca salt (mineral – hypoxyapatite crystals) in tissue (any tissue – cartilage, CT, or fat tissue)</w:t>
      </w:r>
    </w:p>
    <w:p w:rsidR="00792F2D" w:rsidRDefault="00792F2D" w:rsidP="00792F2D">
      <w:pPr>
        <w:pStyle w:val="ListParagraph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ab/>
      </w:r>
      <w:r w:rsidRPr="00792F2D">
        <w:rPr>
          <w:b/>
          <w:sz w:val="20"/>
          <w:szCs w:val="20"/>
        </w:rPr>
        <w:t>Mineralization in bone</w:t>
      </w:r>
    </w:p>
    <w:p w:rsidR="00792F2D" w:rsidRDefault="00792F2D" w:rsidP="00792F2D">
      <w:pPr>
        <w:ind w:left="720"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>Two phase process</w:t>
      </w:r>
    </w:p>
    <w:p w:rsidR="00792F2D" w:rsidRPr="00792F2D" w:rsidRDefault="00792F2D" w:rsidP="00792F2D">
      <w:pPr>
        <w:pStyle w:val="ListParagraph"/>
        <w:numPr>
          <w:ilvl w:val="0"/>
          <w:numId w:val="27"/>
        </w:numPr>
        <w:rPr>
          <w:b/>
          <w:i/>
          <w:sz w:val="20"/>
          <w:szCs w:val="20"/>
        </w:rPr>
      </w:pPr>
      <w:r w:rsidRPr="00792F2D">
        <w:rPr>
          <w:b/>
          <w:i/>
          <w:sz w:val="20"/>
          <w:szCs w:val="20"/>
        </w:rPr>
        <w:t>Primary mineralization</w:t>
      </w:r>
    </w:p>
    <w:p w:rsidR="00792F2D" w:rsidRPr="00792F2D" w:rsidRDefault="00792F2D" w:rsidP="00792F2D">
      <w:pPr>
        <w:pStyle w:val="ListParagraph"/>
        <w:numPr>
          <w:ilvl w:val="0"/>
          <w:numId w:val="27"/>
        </w:numPr>
        <w:rPr>
          <w:b/>
          <w:i/>
          <w:sz w:val="20"/>
          <w:szCs w:val="20"/>
        </w:rPr>
      </w:pPr>
      <w:r w:rsidRPr="00792F2D">
        <w:rPr>
          <w:b/>
          <w:i/>
          <w:sz w:val="20"/>
          <w:szCs w:val="20"/>
        </w:rPr>
        <w:t>Secondary mineralization</w:t>
      </w:r>
    </w:p>
    <w:p w:rsidR="006C44F6" w:rsidRPr="000C31D4" w:rsidRDefault="00792F2D" w:rsidP="000C31D4">
      <w:pPr>
        <w:rPr>
          <w:b/>
          <w:sz w:val="20"/>
          <w:szCs w:val="20"/>
        </w:rPr>
      </w:pPr>
      <w:r w:rsidRPr="00792F2D">
        <w:rPr>
          <w:b/>
          <w:sz w:val="20"/>
          <w:szCs w:val="20"/>
        </w:rPr>
        <w:t>Theories of how mineral is deposited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C34A16" w:rsidTr="00C34A16">
        <w:tc>
          <w:tcPr>
            <w:tcW w:w="11016" w:type="dxa"/>
          </w:tcPr>
          <w:p w:rsidR="00C34A16" w:rsidRDefault="00C34A16" w:rsidP="00E6155E">
            <w:pPr>
              <w:jc w:val="center"/>
              <w:rPr>
                <w:sz w:val="20"/>
                <w:szCs w:val="20"/>
              </w:rPr>
            </w:pPr>
            <w:r w:rsidRPr="001311B8">
              <w:rPr>
                <w:b/>
                <w:sz w:val="20"/>
                <w:szCs w:val="20"/>
              </w:rPr>
              <w:t>THEORIES OF MINERALIZATION</w:t>
            </w:r>
          </w:p>
        </w:tc>
      </w:tr>
      <w:tr w:rsidR="00C34A16" w:rsidTr="00C34A16">
        <w:tc>
          <w:tcPr>
            <w:tcW w:w="11016" w:type="dxa"/>
          </w:tcPr>
          <w:p w:rsidR="00C34A16" w:rsidRDefault="00C34A16" w:rsidP="00E6155E">
            <w:pPr>
              <w:jc w:val="center"/>
              <w:rPr>
                <w:b/>
                <w:sz w:val="20"/>
                <w:szCs w:val="20"/>
              </w:rPr>
            </w:pPr>
            <w:r w:rsidRPr="001311B8">
              <w:rPr>
                <w:b/>
                <w:sz w:val="20"/>
                <w:szCs w:val="20"/>
              </w:rPr>
              <w:t>CELLULAR NUCLEATION THEORY</w:t>
            </w:r>
          </w:p>
          <w:p w:rsidR="00C34A16" w:rsidRDefault="00C34A16" w:rsidP="00E615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Matrix vesicles initiate calcification</w:t>
            </w:r>
          </w:p>
        </w:tc>
      </w:tr>
      <w:tr w:rsidR="00C34A16" w:rsidTr="00C34A16">
        <w:tc>
          <w:tcPr>
            <w:tcW w:w="11016" w:type="dxa"/>
          </w:tcPr>
          <w:p w:rsidR="00C34A16" w:rsidRPr="001311B8" w:rsidRDefault="00C34A16" w:rsidP="00E6155E">
            <w:pPr>
              <w:jc w:val="center"/>
              <w:rPr>
                <w:b/>
                <w:sz w:val="20"/>
                <w:szCs w:val="20"/>
              </w:rPr>
            </w:pPr>
            <w:r w:rsidRPr="001311B8">
              <w:rPr>
                <w:b/>
                <w:sz w:val="20"/>
                <w:szCs w:val="20"/>
              </w:rPr>
              <w:t>Matrix Vesicles</w:t>
            </w:r>
          </w:p>
          <w:p w:rsidR="00C34A16" w:rsidRDefault="00C34A16" w:rsidP="00E615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blebs of cytoplasm pinched off from cells</w:t>
            </w:r>
          </w:p>
        </w:tc>
      </w:tr>
      <w:tr w:rsidR="00C34A16" w:rsidTr="00C34A16">
        <w:tc>
          <w:tcPr>
            <w:tcW w:w="11016" w:type="dxa"/>
          </w:tcPr>
          <w:p w:rsidR="00C34A16" w:rsidRPr="00C6503B" w:rsidRDefault="00C34A16" w:rsidP="00C34A16">
            <w:pPr>
              <w:rPr>
                <w:sz w:val="20"/>
                <w:szCs w:val="20"/>
                <w:u w:val="single"/>
              </w:rPr>
            </w:pPr>
            <w:r w:rsidRPr="00C6503B">
              <w:rPr>
                <w:sz w:val="20"/>
                <w:szCs w:val="20"/>
                <w:u w:val="single"/>
              </w:rPr>
              <w:t>Location:</w:t>
            </w:r>
          </w:p>
          <w:p w:rsidR="00C34A16" w:rsidRDefault="00C34A16" w:rsidP="00C34A16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Seen in calcifying cartilage</w:t>
            </w:r>
          </w:p>
          <w:p w:rsidR="00C34A16" w:rsidRPr="00C6503B" w:rsidRDefault="00C34A16" w:rsidP="00C34A16">
            <w:pPr>
              <w:rPr>
                <w:sz w:val="20"/>
                <w:szCs w:val="20"/>
                <w:u w:val="single"/>
              </w:rPr>
            </w:pPr>
            <w:r w:rsidRPr="00C6503B">
              <w:rPr>
                <w:sz w:val="20"/>
                <w:szCs w:val="20"/>
                <w:u w:val="single"/>
              </w:rPr>
              <w:t>Contain:</w:t>
            </w:r>
          </w:p>
          <w:p w:rsidR="00C34A16" w:rsidRPr="00C6503B" w:rsidRDefault="00C34A16" w:rsidP="00C34A16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C6503B">
              <w:rPr>
                <w:b/>
                <w:sz w:val="20"/>
                <w:szCs w:val="20"/>
              </w:rPr>
              <w:t>Alkaline phosphatase</w:t>
            </w:r>
          </w:p>
          <w:p w:rsidR="00C34A16" w:rsidRPr="00C6503B" w:rsidRDefault="00C34A16" w:rsidP="00C34A16">
            <w:pPr>
              <w:rPr>
                <w:sz w:val="20"/>
                <w:szCs w:val="20"/>
                <w:u w:val="single"/>
              </w:rPr>
            </w:pPr>
            <w:r w:rsidRPr="00C6503B">
              <w:rPr>
                <w:sz w:val="20"/>
                <w:szCs w:val="20"/>
                <w:u w:val="single"/>
              </w:rPr>
              <w:t>Mode of calcification:</w:t>
            </w:r>
          </w:p>
          <w:p w:rsidR="00C34A16" w:rsidRDefault="00C34A16" w:rsidP="00C34A16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Tissues that do NOT undergo calcification </w:t>
            </w:r>
            <w:r>
              <w:rPr>
                <w:b/>
                <w:sz w:val="20"/>
                <w:szCs w:val="20"/>
              </w:rPr>
              <w:t xml:space="preserve">normally </w:t>
            </w:r>
            <w:r>
              <w:rPr>
                <w:sz w:val="20"/>
                <w:szCs w:val="20"/>
              </w:rPr>
              <w:t>numerous inhibitors of calcification: PPi, nucleotides, citrates, Mg</w:t>
            </w:r>
          </w:p>
          <w:p w:rsidR="00C34A16" w:rsidRPr="008C4E1D" w:rsidRDefault="00C34A16" w:rsidP="00C34A16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C6503B">
              <w:rPr>
                <w:b/>
                <w:sz w:val="20"/>
                <w:szCs w:val="20"/>
              </w:rPr>
              <w:t>AP increases Ca and PO</w:t>
            </w:r>
            <w:r>
              <w:rPr>
                <w:sz w:val="20"/>
                <w:szCs w:val="20"/>
              </w:rPr>
              <w:t xml:space="preserve"> levels by </w:t>
            </w:r>
            <w:r w:rsidRPr="00C6503B">
              <w:rPr>
                <w:b/>
                <w:sz w:val="20"/>
                <w:szCs w:val="20"/>
              </w:rPr>
              <w:t>inhibiting PPi</w:t>
            </w:r>
            <w:r>
              <w:rPr>
                <w:sz w:val="20"/>
                <w:szCs w:val="20"/>
              </w:rPr>
              <w:t>, and inhibitor</w:t>
            </w:r>
          </w:p>
          <w:p w:rsidR="00C34A16" w:rsidRPr="00C6503B" w:rsidRDefault="00C34A16" w:rsidP="00C34A16">
            <w:pPr>
              <w:rPr>
                <w:sz w:val="20"/>
                <w:szCs w:val="20"/>
                <w:u w:val="single"/>
              </w:rPr>
            </w:pPr>
            <w:r w:rsidRPr="00C6503B">
              <w:rPr>
                <w:sz w:val="20"/>
                <w:szCs w:val="20"/>
                <w:u w:val="single"/>
              </w:rPr>
              <w:t>Accumulate:</w:t>
            </w:r>
          </w:p>
          <w:p w:rsidR="00C34A16" w:rsidRDefault="00C34A16" w:rsidP="00C34A16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</w:t>
            </w:r>
          </w:p>
          <w:p w:rsidR="00C34A16" w:rsidRPr="006F4E92" w:rsidRDefault="00C34A16" w:rsidP="00C34A16">
            <w:pPr>
              <w:rPr>
                <w:sz w:val="20"/>
                <w:szCs w:val="20"/>
                <w:u w:val="single"/>
              </w:rPr>
            </w:pPr>
            <w:r w:rsidRPr="00C6503B">
              <w:rPr>
                <w:sz w:val="20"/>
                <w:szCs w:val="20"/>
                <w:u w:val="single"/>
              </w:rPr>
              <w:t>Mode of calcification:</w:t>
            </w:r>
          </w:p>
          <w:p w:rsidR="00C34A16" w:rsidRDefault="00C34A16" w:rsidP="00C34A16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 receptors on membrane surface</w:t>
            </w:r>
          </w:p>
          <w:p w:rsidR="00C34A16" w:rsidRDefault="00C34A16" w:rsidP="00C34A16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Alternates w/ PO receptors</w:t>
            </w:r>
          </w:p>
          <w:p w:rsidR="00C34A16" w:rsidRDefault="00C34A16" w:rsidP="00C3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Alternate spacing of R on memb help form crystals</w:t>
            </w:r>
          </w:p>
        </w:tc>
      </w:tr>
    </w:tbl>
    <w:p w:rsidR="006C44F6" w:rsidRPr="001C1E3D" w:rsidRDefault="006C44F6" w:rsidP="00C34A16">
      <w:pPr>
        <w:rPr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3168"/>
        <w:gridCol w:w="2349"/>
        <w:gridCol w:w="1431"/>
        <w:gridCol w:w="1710"/>
        <w:gridCol w:w="2358"/>
      </w:tblGrid>
      <w:tr w:rsidR="001C1E3D" w:rsidTr="003D0AFA">
        <w:tc>
          <w:tcPr>
            <w:tcW w:w="11016" w:type="dxa"/>
            <w:gridSpan w:val="5"/>
          </w:tcPr>
          <w:p w:rsidR="001C1E3D" w:rsidRPr="001311B8" w:rsidRDefault="005E7887" w:rsidP="001311B8">
            <w:pPr>
              <w:jc w:val="center"/>
              <w:rPr>
                <w:b/>
                <w:sz w:val="20"/>
                <w:szCs w:val="20"/>
              </w:rPr>
            </w:pPr>
            <w:r w:rsidRPr="001311B8">
              <w:rPr>
                <w:b/>
                <w:sz w:val="20"/>
                <w:szCs w:val="20"/>
              </w:rPr>
              <w:t>THEORIES OF MINERALIZAT</w:t>
            </w:r>
            <w:r w:rsidR="001C1E3D" w:rsidRPr="001311B8">
              <w:rPr>
                <w:b/>
                <w:sz w:val="20"/>
                <w:szCs w:val="20"/>
              </w:rPr>
              <w:t>I</w:t>
            </w:r>
            <w:r w:rsidRPr="001311B8">
              <w:rPr>
                <w:b/>
                <w:sz w:val="20"/>
                <w:szCs w:val="20"/>
              </w:rPr>
              <w:t>O</w:t>
            </w:r>
            <w:r w:rsidR="001C1E3D" w:rsidRPr="001311B8">
              <w:rPr>
                <w:b/>
                <w:sz w:val="20"/>
                <w:szCs w:val="20"/>
              </w:rPr>
              <w:t>N</w:t>
            </w:r>
          </w:p>
        </w:tc>
      </w:tr>
      <w:tr w:rsidR="00C34A16" w:rsidTr="00E80E49">
        <w:tc>
          <w:tcPr>
            <w:tcW w:w="11016" w:type="dxa"/>
            <w:gridSpan w:val="5"/>
          </w:tcPr>
          <w:p w:rsidR="00C34A16" w:rsidRPr="001311B8" w:rsidRDefault="00C34A16" w:rsidP="001311B8">
            <w:pPr>
              <w:jc w:val="center"/>
              <w:rPr>
                <w:b/>
                <w:sz w:val="20"/>
                <w:szCs w:val="20"/>
              </w:rPr>
            </w:pPr>
            <w:r w:rsidRPr="001311B8">
              <w:rPr>
                <w:b/>
                <w:sz w:val="20"/>
                <w:szCs w:val="20"/>
              </w:rPr>
              <w:t>MACROMOLECULAR NUCLEATION THEORY</w:t>
            </w:r>
          </w:p>
          <w:p w:rsidR="00C34A16" w:rsidRDefault="00C34A16" w:rsidP="00131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Four different macromolecules implicated</w:t>
            </w:r>
          </w:p>
        </w:tc>
      </w:tr>
      <w:tr w:rsidR="001C1E3D" w:rsidTr="00DF5E92">
        <w:trPr>
          <w:trHeight w:val="248"/>
        </w:trPr>
        <w:tc>
          <w:tcPr>
            <w:tcW w:w="3168" w:type="dxa"/>
            <w:vMerge w:val="restart"/>
            <w:vAlign w:val="center"/>
          </w:tcPr>
          <w:p w:rsidR="00B27877" w:rsidRDefault="00C34A16" w:rsidP="00DF5E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Sulfated proteoglycans</w:t>
            </w:r>
          </w:p>
          <w:p w:rsidR="00C34A16" w:rsidRDefault="00DF5E92" w:rsidP="00DF5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Undergo conformational change</w:t>
            </w:r>
          </w:p>
        </w:tc>
        <w:tc>
          <w:tcPr>
            <w:tcW w:w="2349" w:type="dxa"/>
            <w:vMerge w:val="restart"/>
            <w:vAlign w:val="center"/>
          </w:tcPr>
          <w:p w:rsidR="001C1E3D" w:rsidRPr="001311B8" w:rsidRDefault="001C1E3D" w:rsidP="00DF5E92">
            <w:pPr>
              <w:jc w:val="center"/>
              <w:rPr>
                <w:b/>
                <w:sz w:val="20"/>
                <w:szCs w:val="20"/>
              </w:rPr>
            </w:pPr>
            <w:r w:rsidRPr="001311B8">
              <w:rPr>
                <w:b/>
                <w:sz w:val="20"/>
                <w:szCs w:val="20"/>
              </w:rPr>
              <w:t>Collagen fibers</w:t>
            </w:r>
          </w:p>
          <w:p w:rsidR="00B27877" w:rsidRDefault="00B27877" w:rsidP="00DF5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Heterogeneous nucleation</w:t>
            </w:r>
          </w:p>
        </w:tc>
        <w:tc>
          <w:tcPr>
            <w:tcW w:w="3141" w:type="dxa"/>
            <w:gridSpan w:val="2"/>
            <w:vAlign w:val="center"/>
          </w:tcPr>
          <w:p w:rsidR="001C1E3D" w:rsidRPr="003D0AFA" w:rsidRDefault="00C34A16" w:rsidP="00DF5E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Glycoproteins</w:t>
            </w:r>
          </w:p>
          <w:p w:rsidR="003D0AFA" w:rsidRPr="001311B8" w:rsidRDefault="003D0AFA" w:rsidP="00DF5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Different pattern of mineralization compared to </w:t>
            </w:r>
            <w:r w:rsidR="00DF5E92">
              <w:rPr>
                <w:sz w:val="20"/>
                <w:szCs w:val="20"/>
              </w:rPr>
              <w:t>fibrils</w:t>
            </w:r>
          </w:p>
        </w:tc>
        <w:tc>
          <w:tcPr>
            <w:tcW w:w="2358" w:type="dxa"/>
            <w:vMerge w:val="restart"/>
            <w:vAlign w:val="center"/>
          </w:tcPr>
          <w:p w:rsidR="001C1E3D" w:rsidRDefault="001C1E3D" w:rsidP="00DF5E92">
            <w:pPr>
              <w:jc w:val="center"/>
              <w:rPr>
                <w:b/>
                <w:sz w:val="20"/>
                <w:szCs w:val="20"/>
              </w:rPr>
            </w:pPr>
            <w:r w:rsidRPr="001311B8">
              <w:rPr>
                <w:b/>
                <w:sz w:val="20"/>
                <w:szCs w:val="20"/>
              </w:rPr>
              <w:t>Coumadin</w:t>
            </w:r>
          </w:p>
          <w:p w:rsidR="003D0AFA" w:rsidRPr="003D0AFA" w:rsidRDefault="003D0AFA" w:rsidP="00DF5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Drug – prevents clotting by interfering w/ carboxylation of glutamic acid</w:t>
            </w:r>
          </w:p>
        </w:tc>
      </w:tr>
      <w:tr w:rsidR="003D0AFA" w:rsidTr="00DF5E92">
        <w:trPr>
          <w:trHeight w:val="247"/>
        </w:trPr>
        <w:tc>
          <w:tcPr>
            <w:tcW w:w="3168" w:type="dxa"/>
            <w:vMerge/>
          </w:tcPr>
          <w:p w:rsidR="001C1E3D" w:rsidRDefault="001C1E3D" w:rsidP="001C1E3D">
            <w:pPr>
              <w:rPr>
                <w:sz w:val="20"/>
                <w:szCs w:val="20"/>
              </w:rPr>
            </w:pPr>
          </w:p>
        </w:tc>
        <w:tc>
          <w:tcPr>
            <w:tcW w:w="2349" w:type="dxa"/>
            <w:vMerge/>
          </w:tcPr>
          <w:p w:rsidR="001C1E3D" w:rsidRDefault="001C1E3D" w:rsidP="001C1E3D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1C1E3D" w:rsidRPr="001311B8" w:rsidRDefault="001C1E3D" w:rsidP="00DF5E92">
            <w:pPr>
              <w:jc w:val="center"/>
              <w:rPr>
                <w:b/>
                <w:sz w:val="20"/>
                <w:szCs w:val="20"/>
              </w:rPr>
            </w:pPr>
            <w:r w:rsidRPr="001311B8">
              <w:rPr>
                <w:b/>
                <w:sz w:val="20"/>
                <w:szCs w:val="20"/>
              </w:rPr>
              <w:t>Osteocalcin</w:t>
            </w:r>
          </w:p>
        </w:tc>
        <w:tc>
          <w:tcPr>
            <w:tcW w:w="1710" w:type="dxa"/>
            <w:vAlign w:val="center"/>
          </w:tcPr>
          <w:p w:rsidR="001C1E3D" w:rsidRPr="001311B8" w:rsidRDefault="001C1E3D" w:rsidP="00DF5E92">
            <w:pPr>
              <w:jc w:val="center"/>
              <w:rPr>
                <w:b/>
                <w:sz w:val="20"/>
                <w:szCs w:val="20"/>
              </w:rPr>
            </w:pPr>
            <w:r w:rsidRPr="001311B8">
              <w:rPr>
                <w:b/>
                <w:sz w:val="20"/>
                <w:szCs w:val="20"/>
              </w:rPr>
              <w:t>Chondrocalcin</w:t>
            </w:r>
          </w:p>
        </w:tc>
        <w:tc>
          <w:tcPr>
            <w:tcW w:w="2358" w:type="dxa"/>
            <w:vMerge/>
          </w:tcPr>
          <w:p w:rsidR="001C1E3D" w:rsidRDefault="001C1E3D" w:rsidP="001C1E3D">
            <w:pPr>
              <w:rPr>
                <w:sz w:val="20"/>
                <w:szCs w:val="20"/>
              </w:rPr>
            </w:pPr>
          </w:p>
        </w:tc>
      </w:tr>
      <w:tr w:rsidR="003D0AFA" w:rsidTr="003D0AFA">
        <w:tc>
          <w:tcPr>
            <w:tcW w:w="3168" w:type="dxa"/>
          </w:tcPr>
          <w:p w:rsidR="003D0AFA" w:rsidRPr="00C6503B" w:rsidRDefault="003D0AFA" w:rsidP="008C4E1D">
            <w:pPr>
              <w:rPr>
                <w:sz w:val="20"/>
                <w:szCs w:val="20"/>
                <w:u w:val="single"/>
              </w:rPr>
            </w:pPr>
            <w:r w:rsidRPr="00C6503B">
              <w:rPr>
                <w:sz w:val="20"/>
                <w:szCs w:val="20"/>
                <w:u w:val="single"/>
              </w:rPr>
              <w:t>Mode of calcification:</w:t>
            </w:r>
          </w:p>
          <w:p w:rsidR="003D0AFA" w:rsidRDefault="00C34A16" w:rsidP="00C34A16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Normally hold Ca</w:t>
            </w:r>
          </w:p>
          <w:p w:rsidR="00C34A16" w:rsidRDefault="00C34A16" w:rsidP="00C34A16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During calcification, modified and release sequestered Ca</w:t>
            </w:r>
          </w:p>
          <w:p w:rsidR="00C34A16" w:rsidRPr="00C34A16" w:rsidRDefault="00C34A16" w:rsidP="00C34A16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Associated w/ PO</w:t>
            </w:r>
          </w:p>
        </w:tc>
        <w:tc>
          <w:tcPr>
            <w:tcW w:w="2349" w:type="dxa"/>
          </w:tcPr>
          <w:p w:rsidR="003D0AFA" w:rsidRPr="003D0AFA" w:rsidRDefault="003D0AFA" w:rsidP="001C1E3D">
            <w:pPr>
              <w:rPr>
                <w:sz w:val="20"/>
                <w:szCs w:val="20"/>
                <w:u w:val="single"/>
              </w:rPr>
            </w:pPr>
            <w:r w:rsidRPr="003D0AFA">
              <w:rPr>
                <w:sz w:val="20"/>
                <w:szCs w:val="20"/>
                <w:u w:val="single"/>
              </w:rPr>
              <w:t>Location:</w:t>
            </w:r>
          </w:p>
          <w:p w:rsidR="003D0AFA" w:rsidRDefault="003D0AFA" w:rsidP="003D0AFA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Collagen fibrils</w:t>
            </w:r>
          </w:p>
          <w:p w:rsidR="003D0AFA" w:rsidRPr="003D0AFA" w:rsidRDefault="003D0AFA" w:rsidP="003D0AFA">
            <w:pPr>
              <w:rPr>
                <w:sz w:val="20"/>
                <w:szCs w:val="20"/>
                <w:u w:val="single"/>
              </w:rPr>
            </w:pPr>
            <w:r w:rsidRPr="003D0AFA">
              <w:rPr>
                <w:sz w:val="20"/>
                <w:szCs w:val="20"/>
                <w:u w:val="single"/>
              </w:rPr>
              <w:t>Mode of calcification:</w:t>
            </w:r>
          </w:p>
          <w:p w:rsidR="003D0AFA" w:rsidRDefault="003D0AFA" w:rsidP="003D0AFA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Gap region btwn tropocollagen molecules initiates</w:t>
            </w:r>
          </w:p>
          <w:p w:rsidR="003D0AFA" w:rsidRPr="003D0AFA" w:rsidRDefault="003D0AFA" w:rsidP="003D0AFA">
            <w:pPr>
              <w:rPr>
                <w:sz w:val="20"/>
                <w:szCs w:val="20"/>
              </w:rPr>
            </w:pPr>
            <w:r w:rsidRPr="00C34A16">
              <w:rPr>
                <w:sz w:val="20"/>
                <w:szCs w:val="20"/>
                <w:u w:val="single"/>
              </w:rPr>
              <w:t xml:space="preserve">Note: </w:t>
            </w:r>
            <w:r w:rsidRPr="003D0AFA">
              <w:rPr>
                <w:sz w:val="20"/>
                <w:szCs w:val="20"/>
              </w:rPr>
              <w:t>50% of crystals in bone are in gaps</w:t>
            </w:r>
          </w:p>
        </w:tc>
        <w:tc>
          <w:tcPr>
            <w:tcW w:w="3141" w:type="dxa"/>
            <w:gridSpan w:val="2"/>
          </w:tcPr>
          <w:p w:rsidR="003D0AFA" w:rsidRPr="003D0AFA" w:rsidRDefault="003D0AFA" w:rsidP="001C1E3D">
            <w:pPr>
              <w:rPr>
                <w:sz w:val="20"/>
                <w:szCs w:val="20"/>
                <w:u w:val="single"/>
              </w:rPr>
            </w:pPr>
            <w:r w:rsidRPr="003D0AFA">
              <w:rPr>
                <w:sz w:val="20"/>
                <w:szCs w:val="20"/>
                <w:u w:val="single"/>
              </w:rPr>
              <w:t>Location:</w:t>
            </w:r>
          </w:p>
          <w:p w:rsidR="003D0AFA" w:rsidRPr="003D0AFA" w:rsidRDefault="003D0AFA" w:rsidP="003D0AFA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Ground substance of cartilage</w:t>
            </w:r>
          </w:p>
          <w:p w:rsidR="003D0AFA" w:rsidRPr="003D0AFA" w:rsidRDefault="003D0AFA" w:rsidP="003D0AFA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Diffuse distribution throughout matrix</w:t>
            </w:r>
          </w:p>
          <w:p w:rsidR="003D0AFA" w:rsidRDefault="003D0AFA" w:rsidP="003D0AFA">
            <w:pPr>
              <w:rPr>
                <w:sz w:val="20"/>
                <w:szCs w:val="20"/>
              </w:rPr>
            </w:pPr>
            <w:r w:rsidRPr="003D0AFA">
              <w:rPr>
                <w:sz w:val="20"/>
                <w:szCs w:val="20"/>
                <w:u w:val="single"/>
              </w:rPr>
              <w:t>Mode of calcification</w:t>
            </w:r>
            <w:r>
              <w:rPr>
                <w:sz w:val="20"/>
                <w:szCs w:val="20"/>
              </w:rPr>
              <w:t>:</w:t>
            </w:r>
          </w:p>
          <w:p w:rsidR="003D0AFA" w:rsidRDefault="003D0AFA" w:rsidP="003D0AFA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Binds Ca</w:t>
            </w:r>
          </w:p>
          <w:p w:rsidR="003D0AFA" w:rsidRDefault="003D0AFA" w:rsidP="003D0AFA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Initiates mineralization</w:t>
            </w:r>
          </w:p>
          <w:p w:rsidR="003D0AFA" w:rsidRPr="003D0AFA" w:rsidRDefault="003D0AFA" w:rsidP="003D0AFA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3D0AFA">
              <w:rPr>
                <w:sz w:val="20"/>
                <w:szCs w:val="20"/>
              </w:rPr>
              <w:t>Both build up in matrix just prior</w:t>
            </w:r>
            <w:r>
              <w:rPr>
                <w:sz w:val="20"/>
                <w:szCs w:val="20"/>
              </w:rPr>
              <w:t xml:space="preserve"> to mineralization</w:t>
            </w:r>
          </w:p>
        </w:tc>
        <w:tc>
          <w:tcPr>
            <w:tcW w:w="2358" w:type="dxa"/>
          </w:tcPr>
          <w:p w:rsidR="003D0AFA" w:rsidRPr="00C34A16" w:rsidRDefault="003D0AFA" w:rsidP="001C1E3D">
            <w:pPr>
              <w:rPr>
                <w:sz w:val="20"/>
                <w:szCs w:val="20"/>
                <w:u w:val="single"/>
              </w:rPr>
            </w:pPr>
            <w:r w:rsidRPr="00C34A16">
              <w:rPr>
                <w:sz w:val="20"/>
                <w:szCs w:val="20"/>
                <w:u w:val="single"/>
              </w:rPr>
              <w:t>Mode of calcification:</w:t>
            </w:r>
          </w:p>
          <w:p w:rsidR="003D0AFA" w:rsidRDefault="003D0AFA" w:rsidP="003D0AFA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Side effect interferes w/ synthesis of osteocalcin</w:t>
            </w:r>
          </w:p>
          <w:p w:rsidR="003D0AFA" w:rsidRDefault="003D0AFA" w:rsidP="003D0AFA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Prevents Ca deposition</w:t>
            </w:r>
          </w:p>
          <w:p w:rsidR="003D0AFA" w:rsidRPr="003D0AFA" w:rsidRDefault="003D0AFA" w:rsidP="003D0AFA">
            <w:pPr>
              <w:rPr>
                <w:sz w:val="20"/>
                <w:szCs w:val="20"/>
              </w:rPr>
            </w:pPr>
            <w:r w:rsidRPr="00C34A16">
              <w:rPr>
                <w:sz w:val="20"/>
                <w:szCs w:val="20"/>
                <w:u w:val="single"/>
              </w:rPr>
              <w:t>Note:</w:t>
            </w:r>
            <w:r>
              <w:rPr>
                <w:sz w:val="20"/>
                <w:szCs w:val="20"/>
              </w:rPr>
              <w:t xml:space="preserve"> Long term </w:t>
            </w:r>
            <w:r>
              <w:rPr>
                <w:b/>
                <w:sz w:val="20"/>
                <w:szCs w:val="20"/>
              </w:rPr>
              <w:t xml:space="preserve">warfin </w:t>
            </w:r>
            <w:r>
              <w:rPr>
                <w:sz w:val="20"/>
                <w:szCs w:val="20"/>
              </w:rPr>
              <w:t>therapy, severe bone disorders (take Ca supplements)</w:t>
            </w:r>
          </w:p>
        </w:tc>
      </w:tr>
    </w:tbl>
    <w:p w:rsidR="001C1E3D" w:rsidRDefault="001C1E3D" w:rsidP="001C1E3D">
      <w:pPr>
        <w:rPr>
          <w:sz w:val="20"/>
          <w:szCs w:val="20"/>
        </w:rPr>
      </w:pPr>
    </w:p>
    <w:p w:rsidR="000C31D4" w:rsidRDefault="000C31D4" w:rsidP="001C1E3D">
      <w:pPr>
        <w:rPr>
          <w:sz w:val="20"/>
          <w:szCs w:val="20"/>
        </w:rPr>
      </w:pPr>
    </w:p>
    <w:p w:rsidR="000C31D4" w:rsidRDefault="000C31D4" w:rsidP="001C1E3D">
      <w:pPr>
        <w:rPr>
          <w:sz w:val="20"/>
          <w:szCs w:val="20"/>
        </w:rPr>
      </w:pPr>
    </w:p>
    <w:p w:rsidR="000C31D4" w:rsidRDefault="000C31D4" w:rsidP="001C1E3D">
      <w:pPr>
        <w:rPr>
          <w:sz w:val="20"/>
          <w:szCs w:val="20"/>
        </w:rPr>
      </w:pPr>
    </w:p>
    <w:p w:rsidR="004A3319" w:rsidRPr="006B5623" w:rsidRDefault="004A3319" w:rsidP="001F3CB5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PROCESS: </w:t>
      </w:r>
      <w:r>
        <w:rPr>
          <w:sz w:val="20"/>
          <w:szCs w:val="20"/>
        </w:rPr>
        <w:tab/>
      </w:r>
    </w:p>
    <w:tbl>
      <w:tblPr>
        <w:tblStyle w:val="TableGrid"/>
        <w:tblW w:w="0" w:type="auto"/>
        <w:tblInd w:w="360" w:type="dxa"/>
        <w:tblLook w:val="04A0"/>
      </w:tblPr>
      <w:tblGrid>
        <w:gridCol w:w="10656"/>
      </w:tblGrid>
      <w:tr w:rsidR="004A3319" w:rsidTr="004A3319">
        <w:tc>
          <w:tcPr>
            <w:tcW w:w="11016" w:type="dxa"/>
          </w:tcPr>
          <w:p w:rsidR="004A3319" w:rsidRDefault="004A3319" w:rsidP="006B5623">
            <w:pPr>
              <w:rPr>
                <w:sz w:val="20"/>
                <w:szCs w:val="20"/>
              </w:rPr>
            </w:pPr>
          </w:p>
          <w:p w:rsidR="004A3319" w:rsidRPr="00DE6C4F" w:rsidRDefault="004A3319" w:rsidP="006B5623">
            <w:pPr>
              <w:rPr>
                <w:b/>
                <w:caps/>
                <w:sz w:val="20"/>
                <w:szCs w:val="20"/>
              </w:rPr>
            </w:pPr>
            <w:r w:rsidRPr="00DE6C4F">
              <w:rPr>
                <w:b/>
                <w:caps/>
                <w:sz w:val="20"/>
                <w:szCs w:val="20"/>
              </w:rPr>
              <w:t>Formation of osteoclasts</w:t>
            </w:r>
          </w:p>
          <w:p w:rsidR="004A3319" w:rsidRPr="001F3CB5" w:rsidRDefault="004A3319" w:rsidP="004A3319">
            <w:pPr>
              <w:ind w:left="72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Granulocyte-macrophage progenitor cells migrate out of BV at appropriate location</w:t>
            </w:r>
          </w:p>
          <w:p w:rsidR="004A3319" w:rsidRPr="001F3CB5" w:rsidRDefault="004A3319" w:rsidP="004A3319">
            <w:pPr>
              <w:ind w:left="72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Fuse together to form osteoclasts</w:t>
            </w:r>
          </w:p>
          <w:p w:rsidR="004A3319" w:rsidRPr="00DE6C4F" w:rsidRDefault="004A3319" w:rsidP="004A3319">
            <w:pPr>
              <w:rPr>
                <w:b/>
                <w:caps/>
                <w:sz w:val="20"/>
                <w:szCs w:val="20"/>
              </w:rPr>
            </w:pPr>
            <w:r w:rsidRPr="00DE6C4F">
              <w:rPr>
                <w:b/>
                <w:caps/>
                <w:sz w:val="20"/>
                <w:szCs w:val="20"/>
              </w:rPr>
              <w:t>Resorption Cone (Resorption cavity, tunnel)</w:t>
            </w:r>
          </w:p>
          <w:p w:rsidR="00076BE3" w:rsidRPr="001F3CB5" w:rsidRDefault="00076BE3" w:rsidP="00076BE3">
            <w:pPr>
              <w:ind w:left="720"/>
              <w:rPr>
                <w:color w:val="FFFFFF" w:themeColor="background1"/>
                <w:sz w:val="20"/>
                <w:szCs w:val="20"/>
              </w:rPr>
            </w:pPr>
            <w:r w:rsidRPr="007B6272">
              <w:rPr>
                <w:sz w:val="20"/>
                <w:szCs w:val="20"/>
                <w:u w:val="single"/>
              </w:rPr>
              <w:t>ORIGIN:</w:t>
            </w:r>
            <w:r>
              <w:rPr>
                <w:sz w:val="20"/>
                <w:szCs w:val="20"/>
              </w:rPr>
              <w:t xml:space="preserve"> </w:t>
            </w:r>
            <w:r w:rsidRPr="001F3CB5">
              <w:rPr>
                <w:color w:val="FFFFFF" w:themeColor="background1"/>
                <w:sz w:val="20"/>
                <w:szCs w:val="20"/>
              </w:rPr>
              <w:t>osteoclasts in dense bone</w:t>
            </w:r>
          </w:p>
          <w:p w:rsidR="00076BE3" w:rsidRPr="001F3CB5" w:rsidRDefault="00076BE3" w:rsidP="00076BE3">
            <w:pPr>
              <w:ind w:left="72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Cavities become tapered as they enlarge</w:t>
            </w:r>
          </w:p>
          <w:p w:rsidR="0051146B" w:rsidRPr="007B6272" w:rsidRDefault="0051146B" w:rsidP="00076BE3">
            <w:pPr>
              <w:ind w:left="720"/>
              <w:rPr>
                <w:sz w:val="20"/>
                <w:szCs w:val="20"/>
                <w:u w:val="single"/>
              </w:rPr>
            </w:pPr>
            <w:r w:rsidRPr="007B6272">
              <w:rPr>
                <w:sz w:val="20"/>
                <w:szCs w:val="20"/>
                <w:u w:val="single"/>
              </w:rPr>
              <w:t>CHARACTERIZATION:</w:t>
            </w:r>
          </w:p>
          <w:p w:rsidR="00076BE3" w:rsidRPr="001F3CB5" w:rsidRDefault="0051146B" w:rsidP="0051146B">
            <w:pPr>
              <w:ind w:left="144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i/>
                <w:color w:val="FFFFFF" w:themeColor="background1"/>
                <w:sz w:val="20"/>
                <w:szCs w:val="20"/>
              </w:rPr>
              <w:t>Large lumen</w:t>
            </w:r>
            <w:r w:rsidRPr="001F3CB5">
              <w:rPr>
                <w:color w:val="FFFFFF" w:themeColor="background1"/>
                <w:sz w:val="20"/>
                <w:szCs w:val="20"/>
              </w:rPr>
              <w:t xml:space="preserve"> in bone matrix w/ osteoclasts lining it</w:t>
            </w:r>
          </w:p>
          <w:p w:rsidR="0051146B" w:rsidRPr="001F3CB5" w:rsidRDefault="001F3CB5" w:rsidP="001F3CB5">
            <w:pPr>
              <w:ind w:left="1440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Us</w:t>
            </w:r>
            <w:r w:rsidR="0051146B" w:rsidRPr="001F3CB5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="0051146B" w:rsidRPr="001F3CB5">
              <w:rPr>
                <w:i/>
                <w:color w:val="FFFFFF" w:themeColor="background1"/>
                <w:sz w:val="20"/>
                <w:szCs w:val="20"/>
              </w:rPr>
              <w:t>not in the center</w:t>
            </w:r>
            <w:r>
              <w:rPr>
                <w:color w:val="FFFFFF" w:themeColor="background1"/>
                <w:sz w:val="20"/>
                <w:szCs w:val="20"/>
              </w:rPr>
              <w:t xml:space="preserve"> of an os</w:t>
            </w:r>
            <w:r w:rsidR="0051146B" w:rsidRPr="001F3CB5">
              <w:rPr>
                <w:i/>
                <w:color w:val="FFFFFF" w:themeColor="background1"/>
                <w:sz w:val="20"/>
                <w:szCs w:val="20"/>
              </w:rPr>
              <w:t>No circumferential layers</w:t>
            </w:r>
            <w:r w:rsidR="0051146B" w:rsidRPr="001F3CB5">
              <w:rPr>
                <w:color w:val="FFFFFF" w:themeColor="background1"/>
                <w:sz w:val="20"/>
                <w:szCs w:val="20"/>
              </w:rPr>
              <w:t xml:space="preserve"> of osteocyte that run entirely around large central canal</w:t>
            </w:r>
          </w:p>
          <w:p w:rsidR="001F3CB5" w:rsidRDefault="00076BE3" w:rsidP="00076BE3">
            <w:pPr>
              <w:ind w:left="720"/>
              <w:rPr>
                <w:color w:val="FFFFFF" w:themeColor="background1"/>
                <w:sz w:val="20"/>
                <w:szCs w:val="20"/>
              </w:rPr>
            </w:pPr>
            <w:r w:rsidRPr="007B6272">
              <w:rPr>
                <w:sz w:val="20"/>
                <w:szCs w:val="20"/>
                <w:u w:val="single"/>
              </w:rPr>
              <w:t>PROCESS:</w:t>
            </w:r>
            <w:r>
              <w:rPr>
                <w:sz w:val="20"/>
                <w:szCs w:val="20"/>
              </w:rPr>
              <w:t xml:space="preserve"> </w:t>
            </w:r>
            <w:r w:rsidRPr="001F3CB5">
              <w:rPr>
                <w:color w:val="FFFFFF" w:themeColor="background1"/>
                <w:sz w:val="20"/>
                <w:szCs w:val="20"/>
              </w:rPr>
              <w:t>Region w</w:t>
            </w:r>
          </w:p>
          <w:p w:rsidR="00076BE3" w:rsidRDefault="00076BE3" w:rsidP="00076BE3">
            <w:pPr>
              <w:ind w:left="720"/>
              <w:rPr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here osteoclasts are actively removing bone matrix</w:t>
            </w:r>
          </w:p>
          <w:p w:rsidR="001F3CB5" w:rsidRDefault="00076BE3" w:rsidP="00076BE3">
            <w:pPr>
              <w:ind w:left="720"/>
              <w:rPr>
                <w:color w:val="FFFFFF" w:themeColor="background1"/>
                <w:sz w:val="20"/>
                <w:szCs w:val="20"/>
              </w:rPr>
            </w:pPr>
            <w:r w:rsidRPr="007B6272">
              <w:rPr>
                <w:sz w:val="20"/>
                <w:szCs w:val="20"/>
                <w:u w:val="single"/>
              </w:rPr>
              <w:t>RESULT:</w:t>
            </w:r>
            <w:r>
              <w:rPr>
                <w:sz w:val="20"/>
                <w:szCs w:val="20"/>
              </w:rPr>
              <w:t xml:space="preserve"> </w:t>
            </w:r>
            <w:r w:rsidRPr="001F3CB5">
              <w:rPr>
                <w:color w:val="FFFFFF" w:themeColor="background1"/>
                <w:sz w:val="20"/>
                <w:szCs w:val="20"/>
              </w:rPr>
              <w:t>releas</w:t>
            </w:r>
          </w:p>
          <w:p w:rsidR="001F3CB5" w:rsidRDefault="001F3CB5" w:rsidP="00076BE3">
            <w:pPr>
              <w:ind w:left="720"/>
              <w:rPr>
                <w:color w:val="FFFFFF" w:themeColor="background1"/>
                <w:sz w:val="20"/>
                <w:szCs w:val="20"/>
              </w:rPr>
            </w:pPr>
          </w:p>
          <w:p w:rsidR="00076BE3" w:rsidRDefault="00076BE3" w:rsidP="00076BE3">
            <w:pPr>
              <w:ind w:left="720"/>
              <w:rPr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e of Ca and other ions into blood</w:t>
            </w:r>
          </w:p>
          <w:p w:rsidR="00BA207E" w:rsidRPr="00DE6C4F" w:rsidRDefault="00BA207E" w:rsidP="00BA207E">
            <w:pPr>
              <w:rPr>
                <w:b/>
                <w:caps/>
                <w:sz w:val="20"/>
                <w:szCs w:val="20"/>
              </w:rPr>
            </w:pPr>
            <w:r w:rsidRPr="00DE6C4F">
              <w:rPr>
                <w:b/>
                <w:caps/>
                <w:sz w:val="20"/>
                <w:szCs w:val="20"/>
              </w:rPr>
              <w:t>Reversal zone</w:t>
            </w:r>
          </w:p>
          <w:p w:rsidR="00BA207E" w:rsidRPr="00BA207E" w:rsidRDefault="00BA207E" w:rsidP="00BA207E">
            <w:pPr>
              <w:ind w:left="720"/>
              <w:rPr>
                <w:sz w:val="20"/>
                <w:szCs w:val="20"/>
                <w:u w:val="single"/>
              </w:rPr>
            </w:pPr>
            <w:r w:rsidRPr="00BA207E">
              <w:rPr>
                <w:sz w:val="20"/>
                <w:szCs w:val="20"/>
                <w:u w:val="single"/>
              </w:rPr>
              <w:t>PROCESS:</w:t>
            </w:r>
          </w:p>
          <w:p w:rsidR="00076BE3" w:rsidRPr="001F3CB5" w:rsidRDefault="00BA207E" w:rsidP="00BA207E">
            <w:pPr>
              <w:ind w:left="144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No longer any bone resorption and bone deposition has not begun</w:t>
            </w:r>
          </w:p>
          <w:p w:rsidR="00BA207E" w:rsidRPr="001F3CB5" w:rsidRDefault="00BA207E" w:rsidP="00BA207E">
            <w:pPr>
              <w:ind w:left="144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Macrophages scavenge debris and smooth out surface</w:t>
            </w:r>
          </w:p>
          <w:p w:rsidR="007D5B4D" w:rsidRPr="00C82061" w:rsidRDefault="007D5B4D" w:rsidP="007D5B4D">
            <w:pPr>
              <w:rPr>
                <w:b/>
                <w:caps/>
                <w:sz w:val="20"/>
                <w:szCs w:val="20"/>
              </w:rPr>
            </w:pPr>
            <w:r w:rsidRPr="00C82061">
              <w:rPr>
                <w:b/>
                <w:caps/>
                <w:sz w:val="20"/>
                <w:szCs w:val="20"/>
              </w:rPr>
              <w:t>Closing cone or forming osteon</w:t>
            </w:r>
          </w:p>
          <w:p w:rsidR="001B66F2" w:rsidRDefault="001B66F2" w:rsidP="001B66F2">
            <w:pPr>
              <w:ind w:left="72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PROCESS:</w:t>
            </w:r>
          </w:p>
          <w:p w:rsidR="001B66F2" w:rsidRPr="001F3CB5" w:rsidRDefault="001B66F2" w:rsidP="001B66F2">
            <w:pPr>
              <w:ind w:left="144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See chart below. Progression is repeated until entirely new osteon is completed</w:t>
            </w:r>
          </w:p>
          <w:p w:rsidR="001B66F2" w:rsidRDefault="001B66F2" w:rsidP="001B66F2">
            <w:pPr>
              <w:ind w:left="72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CHARACTERIZATION OF RESULT: </w:t>
            </w:r>
          </w:p>
          <w:p w:rsidR="001B66F2" w:rsidRPr="001F3CB5" w:rsidRDefault="001B66F2" w:rsidP="001B66F2">
            <w:pPr>
              <w:ind w:left="144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Forming osteon has a </w:t>
            </w:r>
            <w:r w:rsidRPr="001F3CB5">
              <w:rPr>
                <w:i/>
                <w:color w:val="FFFFFF" w:themeColor="background1"/>
                <w:sz w:val="20"/>
                <w:szCs w:val="20"/>
              </w:rPr>
              <w:t>large central canal</w:t>
            </w:r>
          </w:p>
          <w:p w:rsidR="001B66F2" w:rsidRPr="001F3CB5" w:rsidRDefault="001B66F2" w:rsidP="001B66F2">
            <w:pPr>
              <w:ind w:left="1440"/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Only </w:t>
            </w:r>
            <w:r w:rsidRPr="001F3CB5">
              <w:rPr>
                <w:i/>
                <w:color w:val="FFFFFF" w:themeColor="background1"/>
                <w:sz w:val="20"/>
                <w:szCs w:val="20"/>
              </w:rPr>
              <w:t>a few circumferential layers</w:t>
            </w:r>
            <w:r w:rsidRPr="001F3CB5">
              <w:rPr>
                <w:color w:val="FFFFFF" w:themeColor="background1"/>
                <w:sz w:val="20"/>
                <w:szCs w:val="20"/>
              </w:rPr>
              <w:t xml:space="preserve"> of osteocytes present</w:t>
            </w:r>
          </w:p>
          <w:p w:rsidR="001B66F2" w:rsidRPr="001F3CB5" w:rsidRDefault="001B66F2" w:rsidP="001B66F2">
            <w:pPr>
              <w:ind w:left="720"/>
              <w:rPr>
                <w:color w:val="FFFFFF" w:themeColor="background1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RESULT: </w:t>
            </w:r>
          </w:p>
          <w:p w:rsidR="001B66F2" w:rsidRPr="001F3CB5" w:rsidRDefault="001F3CB5" w:rsidP="001B66F2">
            <w:pPr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creates generations of</w:t>
            </w:r>
            <w:r w:rsidR="001B66F2" w:rsidRPr="001F3CB5">
              <w:rPr>
                <w:color w:val="FFFFFF" w:themeColor="background1"/>
                <w:sz w:val="20"/>
                <w:szCs w:val="20"/>
              </w:rPr>
              <w:t xml:space="preserve">nants of partially removed osteons are </w:t>
            </w:r>
            <w:r w:rsidR="001B66F2" w:rsidRPr="001F3CB5">
              <w:rPr>
                <w:b/>
                <w:color w:val="FFFFFF" w:themeColor="background1"/>
                <w:sz w:val="20"/>
                <w:szCs w:val="20"/>
              </w:rPr>
              <w:t>interstitial lamellae</w:t>
            </w:r>
          </w:p>
          <w:p w:rsidR="00076BE3" w:rsidRDefault="00076BE3" w:rsidP="004A3319">
            <w:pPr>
              <w:rPr>
                <w:sz w:val="20"/>
                <w:szCs w:val="20"/>
              </w:rPr>
            </w:pPr>
          </w:p>
        </w:tc>
      </w:tr>
    </w:tbl>
    <w:p w:rsidR="000310A5" w:rsidRDefault="000310A5" w:rsidP="006B5623">
      <w:pPr>
        <w:ind w:left="360"/>
        <w:rPr>
          <w:b/>
          <w:sz w:val="20"/>
          <w:szCs w:val="20"/>
        </w:rPr>
      </w:pPr>
    </w:p>
    <w:p w:rsidR="001F3CB5" w:rsidRDefault="001F3CB5" w:rsidP="006B5623">
      <w:pPr>
        <w:ind w:left="360"/>
        <w:rPr>
          <w:b/>
          <w:sz w:val="20"/>
          <w:szCs w:val="20"/>
        </w:rPr>
      </w:pPr>
    </w:p>
    <w:p w:rsidR="000C31D4" w:rsidRDefault="000C31D4" w:rsidP="006B5623">
      <w:pPr>
        <w:ind w:left="360"/>
        <w:rPr>
          <w:b/>
          <w:sz w:val="20"/>
          <w:szCs w:val="20"/>
        </w:rPr>
      </w:pPr>
      <w:bookmarkStart w:id="0" w:name="_GoBack"/>
      <w:bookmarkEnd w:id="0"/>
    </w:p>
    <w:p w:rsidR="006B5623" w:rsidRPr="000310A5" w:rsidRDefault="000310A5" w:rsidP="006B5623">
      <w:pPr>
        <w:ind w:left="360"/>
        <w:rPr>
          <w:b/>
          <w:sz w:val="20"/>
          <w:szCs w:val="20"/>
        </w:rPr>
      </w:pPr>
      <w:r w:rsidRPr="000310A5">
        <w:rPr>
          <w:b/>
          <w:sz w:val="20"/>
          <w:szCs w:val="20"/>
        </w:rPr>
        <w:t>CLOSING CONE/FORMING OSTEON:</w:t>
      </w:r>
    </w:p>
    <w:p w:rsidR="00DE6C4F" w:rsidRPr="00495D9F" w:rsidRDefault="00DE6C4F" w:rsidP="006B5623">
      <w:pPr>
        <w:ind w:left="360"/>
        <w:rPr>
          <w:sz w:val="20"/>
          <w:szCs w:val="20"/>
        </w:rPr>
      </w:pPr>
      <w:r w:rsidRPr="00DE6C4F">
        <w:rPr>
          <w:noProof/>
          <w:sz w:val="20"/>
          <w:szCs w:val="20"/>
        </w:rPr>
        <w:drawing>
          <wp:inline distT="0" distB="0" distL="0" distR="0">
            <wp:extent cx="3400425" cy="2524125"/>
            <wp:effectExtent l="0" t="0" r="0" b="0"/>
            <wp:docPr id="9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  <w:r w:rsidRPr="00DE6C4F">
        <w:rPr>
          <w:noProof/>
          <w:sz w:val="20"/>
          <w:szCs w:val="20"/>
        </w:rPr>
        <w:drawing>
          <wp:inline distT="0" distB="0" distL="0" distR="0">
            <wp:extent cx="2495550" cy="2524125"/>
            <wp:effectExtent l="0" t="0" r="0" b="0"/>
            <wp:docPr id="10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3" r:lo="rId34" r:qs="rId35" r:cs="rId36"/>
              </a:graphicData>
            </a:graphic>
          </wp:inline>
        </w:drawing>
      </w:r>
    </w:p>
    <w:p w:rsidR="00CB1057" w:rsidRDefault="00CB1057" w:rsidP="00CB1057">
      <w:pPr>
        <w:pStyle w:val="ListParagraph"/>
        <w:rPr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098"/>
        <w:gridCol w:w="4230"/>
        <w:gridCol w:w="4968"/>
      </w:tblGrid>
      <w:tr w:rsidR="00CB1057" w:rsidTr="00CB1057">
        <w:tc>
          <w:tcPr>
            <w:tcW w:w="1098" w:type="dxa"/>
          </w:tcPr>
          <w:p w:rsidR="00CB1057" w:rsidRDefault="00CB1057" w:rsidP="00CB105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4230" w:type="dxa"/>
          </w:tcPr>
          <w:p w:rsidR="00CB1057" w:rsidRPr="007761BB" w:rsidRDefault="00CB1057" w:rsidP="00CB105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761BB">
              <w:rPr>
                <w:b/>
                <w:sz w:val="20"/>
                <w:szCs w:val="20"/>
              </w:rPr>
              <w:t>PARATHYROID HORMONE</w:t>
            </w:r>
          </w:p>
        </w:tc>
        <w:tc>
          <w:tcPr>
            <w:tcW w:w="4968" w:type="dxa"/>
          </w:tcPr>
          <w:p w:rsidR="00CB1057" w:rsidRPr="007761BB" w:rsidRDefault="00CB1057" w:rsidP="00CB105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761BB">
              <w:rPr>
                <w:b/>
                <w:sz w:val="20"/>
                <w:szCs w:val="20"/>
              </w:rPr>
              <w:t>CALCITONIN</w:t>
            </w:r>
          </w:p>
        </w:tc>
      </w:tr>
      <w:tr w:rsidR="00CB1057" w:rsidTr="007761BB">
        <w:tc>
          <w:tcPr>
            <w:tcW w:w="1098" w:type="dxa"/>
            <w:vAlign w:val="center"/>
          </w:tcPr>
          <w:p w:rsidR="00CB1057" w:rsidRPr="007761BB" w:rsidRDefault="00CB1057" w:rsidP="007761B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761BB">
              <w:rPr>
                <w:b/>
                <w:sz w:val="20"/>
                <w:szCs w:val="20"/>
              </w:rPr>
              <w:t>Secreted</w:t>
            </w:r>
          </w:p>
        </w:tc>
        <w:tc>
          <w:tcPr>
            <w:tcW w:w="4230" w:type="dxa"/>
          </w:tcPr>
          <w:p w:rsidR="00CB1057" w:rsidRDefault="00CB1057" w:rsidP="00CB1057">
            <w:pPr>
              <w:pStyle w:val="ListParagraph"/>
              <w:ind w:left="0"/>
              <w:rPr>
                <w:sz w:val="20"/>
                <w:szCs w:val="20"/>
              </w:rPr>
            </w:pPr>
            <w:r w:rsidRPr="007761BB">
              <w:rPr>
                <w:i/>
                <w:sz w:val="20"/>
                <w:szCs w:val="20"/>
              </w:rPr>
              <w:t>Low</w:t>
            </w:r>
            <w:r>
              <w:rPr>
                <w:sz w:val="20"/>
                <w:szCs w:val="20"/>
              </w:rPr>
              <w:t xml:space="preserve"> peripheral blood Ca level</w:t>
            </w:r>
          </w:p>
        </w:tc>
        <w:tc>
          <w:tcPr>
            <w:tcW w:w="4968" w:type="dxa"/>
          </w:tcPr>
          <w:p w:rsidR="00CB1057" w:rsidRDefault="007761BB" w:rsidP="007761BB">
            <w:pPr>
              <w:pStyle w:val="ListParagraph"/>
              <w:ind w:left="0"/>
              <w:rPr>
                <w:sz w:val="20"/>
                <w:szCs w:val="20"/>
              </w:rPr>
            </w:pPr>
            <w:r w:rsidRPr="007761BB">
              <w:rPr>
                <w:i/>
                <w:sz w:val="20"/>
                <w:szCs w:val="20"/>
              </w:rPr>
              <w:t xml:space="preserve">High </w:t>
            </w:r>
            <w:r>
              <w:rPr>
                <w:sz w:val="20"/>
                <w:szCs w:val="20"/>
              </w:rPr>
              <w:t xml:space="preserve">blood </w:t>
            </w:r>
            <w:r w:rsidR="00CB1057">
              <w:rPr>
                <w:sz w:val="20"/>
                <w:szCs w:val="20"/>
              </w:rPr>
              <w:t xml:space="preserve">Ca level </w:t>
            </w:r>
          </w:p>
        </w:tc>
      </w:tr>
      <w:tr w:rsidR="00CB1057" w:rsidTr="007761BB">
        <w:tc>
          <w:tcPr>
            <w:tcW w:w="1098" w:type="dxa"/>
            <w:vAlign w:val="center"/>
          </w:tcPr>
          <w:p w:rsidR="00CB1057" w:rsidRPr="007761BB" w:rsidRDefault="00CB1057" w:rsidP="007761B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761BB">
              <w:rPr>
                <w:b/>
                <w:sz w:val="20"/>
                <w:szCs w:val="20"/>
              </w:rPr>
              <w:t>Receptors</w:t>
            </w:r>
          </w:p>
        </w:tc>
        <w:tc>
          <w:tcPr>
            <w:tcW w:w="4230" w:type="dxa"/>
          </w:tcPr>
          <w:p w:rsidR="00CB1057" w:rsidRDefault="00CB1057" w:rsidP="00CB105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Osteo</w:t>
            </w:r>
            <w:r w:rsidRPr="007761BB">
              <w:rPr>
                <w:i/>
                <w:sz w:val="20"/>
                <w:szCs w:val="20"/>
              </w:rPr>
              <w:t>blasts</w:t>
            </w:r>
          </w:p>
          <w:p w:rsidR="00523480" w:rsidRDefault="00523480" w:rsidP="00523480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Secrete </w:t>
            </w:r>
            <w:r w:rsidRPr="007761BB">
              <w:rPr>
                <w:b/>
                <w:sz w:val="20"/>
                <w:szCs w:val="20"/>
              </w:rPr>
              <w:t>Osteoclastic Stimulating Factor</w:t>
            </w:r>
          </w:p>
        </w:tc>
        <w:tc>
          <w:tcPr>
            <w:tcW w:w="4968" w:type="dxa"/>
            <w:vAlign w:val="center"/>
          </w:tcPr>
          <w:p w:rsidR="00CB1057" w:rsidRDefault="00CB1057" w:rsidP="007761BB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Osteo</w:t>
            </w:r>
            <w:r w:rsidRPr="007761BB">
              <w:rPr>
                <w:i/>
                <w:sz w:val="20"/>
                <w:szCs w:val="20"/>
              </w:rPr>
              <w:t>clasts</w:t>
            </w:r>
          </w:p>
        </w:tc>
      </w:tr>
      <w:tr w:rsidR="00CB1057" w:rsidTr="007761BB">
        <w:tc>
          <w:tcPr>
            <w:tcW w:w="1098" w:type="dxa"/>
            <w:vAlign w:val="center"/>
          </w:tcPr>
          <w:p w:rsidR="00CB1057" w:rsidRPr="007761BB" w:rsidRDefault="00CB1057" w:rsidP="007761B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761BB">
              <w:rPr>
                <w:b/>
                <w:sz w:val="20"/>
                <w:szCs w:val="20"/>
              </w:rPr>
              <w:t>Action</w:t>
            </w:r>
          </w:p>
        </w:tc>
        <w:tc>
          <w:tcPr>
            <w:tcW w:w="4230" w:type="dxa"/>
          </w:tcPr>
          <w:p w:rsidR="00CB1057" w:rsidRDefault="00CB1057" w:rsidP="00CB105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Stimulates osteo</w:t>
            </w:r>
            <w:r w:rsidRPr="007761BB">
              <w:rPr>
                <w:i/>
                <w:sz w:val="20"/>
                <w:szCs w:val="20"/>
              </w:rPr>
              <w:t xml:space="preserve">clasts </w:t>
            </w:r>
            <w:r>
              <w:rPr>
                <w:sz w:val="20"/>
                <w:szCs w:val="20"/>
              </w:rPr>
              <w:t xml:space="preserve">to </w:t>
            </w:r>
            <w:r w:rsidRPr="007761BB">
              <w:rPr>
                <w:i/>
                <w:sz w:val="20"/>
                <w:szCs w:val="20"/>
              </w:rPr>
              <w:t>increase resorption</w:t>
            </w:r>
            <w:r>
              <w:rPr>
                <w:sz w:val="20"/>
                <w:szCs w:val="20"/>
              </w:rPr>
              <w:t xml:space="preserve"> activity by</w:t>
            </w:r>
          </w:p>
          <w:p w:rsidR="00CB1057" w:rsidRDefault="00CB1057" w:rsidP="00CB1057">
            <w:pPr>
              <w:pStyle w:val="ListParagraph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Removing bone matrix and releasing Ca</w:t>
            </w:r>
          </w:p>
          <w:p w:rsidR="00CB1057" w:rsidRPr="00CB1057" w:rsidRDefault="00CB1057" w:rsidP="00CB1057">
            <w:pPr>
              <w:pStyle w:val="ListParagraph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 w:rsidRPr="007761BB">
              <w:rPr>
                <w:i/>
                <w:sz w:val="20"/>
                <w:szCs w:val="20"/>
              </w:rPr>
              <w:t>Decreasing osteoblastic activity</w:t>
            </w:r>
            <w:r>
              <w:rPr>
                <w:sz w:val="20"/>
                <w:szCs w:val="20"/>
              </w:rPr>
              <w:t xml:space="preserve"> so bone matrix not being laid down rapidly</w:t>
            </w:r>
          </w:p>
        </w:tc>
        <w:tc>
          <w:tcPr>
            <w:tcW w:w="4968" w:type="dxa"/>
            <w:vAlign w:val="center"/>
          </w:tcPr>
          <w:p w:rsidR="00523480" w:rsidRDefault="00523480" w:rsidP="007761BB">
            <w:pPr>
              <w:pStyle w:val="ListParagraph"/>
              <w:ind w:left="0"/>
              <w:rPr>
                <w:sz w:val="20"/>
                <w:szCs w:val="20"/>
              </w:rPr>
            </w:pPr>
            <w:r w:rsidRPr="007761BB">
              <w:rPr>
                <w:i/>
                <w:sz w:val="20"/>
                <w:szCs w:val="20"/>
              </w:rPr>
              <w:t>Decreases osteoclastic</w:t>
            </w:r>
            <w:r>
              <w:rPr>
                <w:sz w:val="20"/>
                <w:szCs w:val="20"/>
              </w:rPr>
              <w:t xml:space="preserve"> activity</w:t>
            </w:r>
          </w:p>
          <w:p w:rsidR="00CB1057" w:rsidRDefault="00523480" w:rsidP="007761BB">
            <w:pPr>
              <w:pStyle w:val="ListParagraph"/>
              <w:ind w:left="0"/>
              <w:rPr>
                <w:sz w:val="20"/>
                <w:szCs w:val="20"/>
              </w:rPr>
            </w:pPr>
            <w:r w:rsidRPr="007761BB">
              <w:rPr>
                <w:i/>
                <w:sz w:val="20"/>
                <w:szCs w:val="20"/>
              </w:rPr>
              <w:t xml:space="preserve">Increases osteoblastic </w:t>
            </w:r>
            <w:r>
              <w:rPr>
                <w:sz w:val="20"/>
                <w:szCs w:val="20"/>
              </w:rPr>
              <w:t xml:space="preserve">activity and </w:t>
            </w:r>
            <w:r w:rsidRPr="007761BB">
              <w:rPr>
                <w:i/>
                <w:sz w:val="20"/>
                <w:szCs w:val="20"/>
              </w:rPr>
              <w:t>deposits Ca</w:t>
            </w:r>
          </w:p>
          <w:p w:rsidR="00523480" w:rsidRDefault="00523480" w:rsidP="007761B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CB1057" w:rsidTr="007761BB">
        <w:tc>
          <w:tcPr>
            <w:tcW w:w="1098" w:type="dxa"/>
            <w:vAlign w:val="center"/>
          </w:tcPr>
          <w:p w:rsidR="00CB1057" w:rsidRPr="007761BB" w:rsidRDefault="00CB1057" w:rsidP="007761B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761BB">
              <w:rPr>
                <w:b/>
                <w:sz w:val="20"/>
                <w:szCs w:val="20"/>
              </w:rPr>
              <w:t>Net Effect</w:t>
            </w:r>
          </w:p>
        </w:tc>
        <w:tc>
          <w:tcPr>
            <w:tcW w:w="4230" w:type="dxa"/>
          </w:tcPr>
          <w:p w:rsidR="00CB1057" w:rsidRDefault="00523480" w:rsidP="00CB1057">
            <w:pPr>
              <w:pStyle w:val="ListParagraph"/>
              <w:ind w:left="0"/>
              <w:rPr>
                <w:sz w:val="20"/>
                <w:szCs w:val="20"/>
              </w:rPr>
            </w:pPr>
            <w:r w:rsidRPr="007761BB">
              <w:rPr>
                <w:i/>
                <w:sz w:val="20"/>
                <w:szCs w:val="20"/>
              </w:rPr>
              <w:t>Increase</w:t>
            </w:r>
            <w:r>
              <w:rPr>
                <w:sz w:val="20"/>
                <w:szCs w:val="20"/>
              </w:rPr>
              <w:t xml:space="preserve"> blood Ca level</w:t>
            </w:r>
          </w:p>
        </w:tc>
        <w:tc>
          <w:tcPr>
            <w:tcW w:w="4968" w:type="dxa"/>
          </w:tcPr>
          <w:p w:rsidR="00CB1057" w:rsidRDefault="00523480" w:rsidP="00CB1057">
            <w:pPr>
              <w:pStyle w:val="ListParagraph"/>
              <w:ind w:left="0"/>
              <w:rPr>
                <w:sz w:val="20"/>
                <w:szCs w:val="20"/>
              </w:rPr>
            </w:pPr>
            <w:r w:rsidRPr="007761BB">
              <w:rPr>
                <w:i/>
                <w:sz w:val="20"/>
                <w:szCs w:val="20"/>
              </w:rPr>
              <w:t xml:space="preserve">Decrease </w:t>
            </w:r>
            <w:r>
              <w:rPr>
                <w:sz w:val="20"/>
                <w:szCs w:val="20"/>
              </w:rPr>
              <w:t>blood Ca level</w:t>
            </w:r>
          </w:p>
        </w:tc>
      </w:tr>
    </w:tbl>
    <w:p w:rsidR="00CB1057" w:rsidRDefault="00CB1057" w:rsidP="00CB1057">
      <w:pPr>
        <w:pStyle w:val="ListParagraph"/>
        <w:rPr>
          <w:sz w:val="20"/>
          <w:szCs w:val="20"/>
        </w:rPr>
      </w:pPr>
    </w:p>
    <w:p w:rsidR="001F3CB5" w:rsidRDefault="001F3CB5" w:rsidP="00CB1057">
      <w:pPr>
        <w:pStyle w:val="ListParagraph"/>
        <w:rPr>
          <w:sz w:val="20"/>
          <w:szCs w:val="20"/>
        </w:rPr>
      </w:pPr>
    </w:p>
    <w:p w:rsidR="00145465" w:rsidRDefault="001F3CB5" w:rsidP="00CB1057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Rates of bone turnover:</w:t>
      </w:r>
    </w:p>
    <w:p w:rsidR="005356DE" w:rsidRDefault="005356DE" w:rsidP="005356DE">
      <w:pPr>
        <w:pStyle w:val="ListParagraph"/>
        <w:numPr>
          <w:ilvl w:val="0"/>
          <w:numId w:val="40"/>
        </w:numPr>
        <w:rPr>
          <w:sz w:val="20"/>
          <w:szCs w:val="20"/>
        </w:rPr>
      </w:pPr>
      <w:r>
        <w:rPr>
          <w:sz w:val="20"/>
          <w:szCs w:val="20"/>
        </w:rPr>
        <w:t>Compact bone internal remodeling – 3%/year</w:t>
      </w:r>
    </w:p>
    <w:p w:rsidR="005356DE" w:rsidRDefault="005356DE" w:rsidP="005356DE">
      <w:pPr>
        <w:pStyle w:val="ListParagraph"/>
        <w:numPr>
          <w:ilvl w:val="0"/>
          <w:numId w:val="40"/>
        </w:numPr>
        <w:rPr>
          <w:sz w:val="20"/>
          <w:szCs w:val="20"/>
        </w:rPr>
      </w:pPr>
      <w:r>
        <w:rPr>
          <w:sz w:val="20"/>
          <w:szCs w:val="20"/>
        </w:rPr>
        <w:t>Trabecular – 26%/year</w:t>
      </w:r>
    </w:p>
    <w:p w:rsidR="005356DE" w:rsidRDefault="005356DE" w:rsidP="005356DE">
      <w:pPr>
        <w:pStyle w:val="ListParagraph"/>
        <w:numPr>
          <w:ilvl w:val="0"/>
          <w:numId w:val="40"/>
        </w:numPr>
        <w:rPr>
          <w:sz w:val="20"/>
          <w:szCs w:val="20"/>
        </w:rPr>
      </w:pPr>
      <w:r>
        <w:rPr>
          <w:sz w:val="20"/>
          <w:szCs w:val="20"/>
        </w:rPr>
        <w:t>Each individual bone and various parts of each bone have different turnover rates</w:t>
      </w:r>
    </w:p>
    <w:p w:rsidR="005356DE" w:rsidRDefault="005356DE" w:rsidP="005356DE">
      <w:pPr>
        <w:pStyle w:val="ListParagraph"/>
        <w:numPr>
          <w:ilvl w:val="0"/>
          <w:numId w:val="40"/>
        </w:numPr>
        <w:rPr>
          <w:sz w:val="20"/>
          <w:szCs w:val="20"/>
        </w:rPr>
      </w:pPr>
      <w:r>
        <w:rPr>
          <w:sz w:val="20"/>
          <w:szCs w:val="20"/>
        </w:rPr>
        <w:t>About 7.6% of all bone in body turns over/year</w:t>
      </w:r>
    </w:p>
    <w:p w:rsidR="005356DE" w:rsidRDefault="005356DE" w:rsidP="005356DE">
      <w:pPr>
        <w:pStyle w:val="ListParagraph"/>
        <w:numPr>
          <w:ilvl w:val="0"/>
          <w:numId w:val="40"/>
        </w:numPr>
        <w:rPr>
          <w:sz w:val="20"/>
          <w:szCs w:val="20"/>
        </w:rPr>
      </w:pPr>
      <w:r>
        <w:rPr>
          <w:sz w:val="20"/>
          <w:szCs w:val="20"/>
        </w:rPr>
        <w:t>Every 12-15 years new skeleton</w:t>
      </w:r>
    </w:p>
    <w:p w:rsidR="005356DE" w:rsidRDefault="005356DE" w:rsidP="005356DE">
      <w:pPr>
        <w:pStyle w:val="ListParagraph"/>
        <w:numPr>
          <w:ilvl w:val="0"/>
          <w:numId w:val="40"/>
        </w:numPr>
        <w:rPr>
          <w:sz w:val="20"/>
          <w:szCs w:val="20"/>
        </w:rPr>
      </w:pPr>
      <w:r>
        <w:rPr>
          <w:sz w:val="20"/>
          <w:szCs w:val="20"/>
        </w:rPr>
        <w:t>Internal remodeling goes from birth til death</w:t>
      </w:r>
    </w:p>
    <w:p w:rsidR="005356DE" w:rsidRDefault="005356DE" w:rsidP="005356DE">
      <w:pPr>
        <w:pStyle w:val="ListParagraph"/>
        <w:numPr>
          <w:ilvl w:val="0"/>
          <w:numId w:val="40"/>
        </w:numPr>
        <w:rPr>
          <w:sz w:val="20"/>
          <w:szCs w:val="20"/>
        </w:rPr>
      </w:pPr>
      <w:r>
        <w:rPr>
          <w:sz w:val="20"/>
          <w:szCs w:val="20"/>
        </w:rPr>
        <w:t>Replaces woven with lamellar  in dense or trabecular bone</w:t>
      </w:r>
    </w:p>
    <w:p w:rsidR="00D11F95" w:rsidRDefault="00D11F95" w:rsidP="001F3CB5">
      <w:pPr>
        <w:pStyle w:val="ListParagraph"/>
        <w:rPr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094"/>
        <w:gridCol w:w="5202"/>
      </w:tblGrid>
      <w:tr w:rsidR="00F05BDB" w:rsidTr="00F05BDB">
        <w:tc>
          <w:tcPr>
            <w:tcW w:w="5508" w:type="dxa"/>
          </w:tcPr>
          <w:p w:rsidR="00F05BDB" w:rsidRPr="00B135A2" w:rsidRDefault="00F05BDB" w:rsidP="00F05BD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135A2">
              <w:rPr>
                <w:b/>
                <w:sz w:val="20"/>
                <w:szCs w:val="20"/>
              </w:rPr>
              <w:t xml:space="preserve">MORPHOLOGY of </w:t>
            </w:r>
            <w:r w:rsidR="00B135A2" w:rsidRPr="00B135A2">
              <w:rPr>
                <w:b/>
                <w:sz w:val="20"/>
                <w:szCs w:val="20"/>
              </w:rPr>
              <w:t>TRABECULAR BONE</w:t>
            </w:r>
          </w:p>
        </w:tc>
        <w:tc>
          <w:tcPr>
            <w:tcW w:w="5508" w:type="dxa"/>
          </w:tcPr>
          <w:p w:rsidR="00F05BDB" w:rsidRPr="00B135A2" w:rsidRDefault="00B135A2" w:rsidP="00F05BD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135A2">
              <w:rPr>
                <w:b/>
                <w:sz w:val="20"/>
                <w:szCs w:val="20"/>
              </w:rPr>
              <w:t>TRABECULAR REMODELING</w:t>
            </w:r>
          </w:p>
        </w:tc>
      </w:tr>
      <w:tr w:rsidR="00F05BDB" w:rsidTr="00F05BDB">
        <w:tc>
          <w:tcPr>
            <w:tcW w:w="5508" w:type="dxa"/>
          </w:tcPr>
          <w:p w:rsidR="00F05BDB" w:rsidRPr="001F3CB5" w:rsidRDefault="00B135A2" w:rsidP="00B135A2">
            <w:pPr>
              <w:pStyle w:val="ListParagraph"/>
              <w:numPr>
                <w:ilvl w:val="0"/>
                <w:numId w:val="39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Trabecula are composed of mosaic of trabecular packets</w:t>
            </w:r>
          </w:p>
          <w:p w:rsidR="00B135A2" w:rsidRPr="001F3CB5" w:rsidRDefault="00B135A2" w:rsidP="00B135A2">
            <w:pPr>
              <w:pStyle w:val="ListParagraph"/>
              <w:numPr>
                <w:ilvl w:val="0"/>
                <w:numId w:val="39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Each packet is lamellar bone</w:t>
            </w:r>
          </w:p>
          <w:p w:rsidR="00B135A2" w:rsidRPr="001F3CB5" w:rsidRDefault="00B135A2" w:rsidP="00B135A2">
            <w:pPr>
              <w:pStyle w:val="ListParagraph"/>
              <w:numPr>
                <w:ilvl w:val="0"/>
                <w:numId w:val="39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Each trabeculae undergoes periodic replacement</w:t>
            </w:r>
          </w:p>
        </w:tc>
        <w:tc>
          <w:tcPr>
            <w:tcW w:w="5508" w:type="dxa"/>
          </w:tcPr>
          <w:p w:rsidR="00F05BDB" w:rsidRPr="001F3CB5" w:rsidRDefault="00B135A2" w:rsidP="00B135A2">
            <w:pPr>
              <w:pStyle w:val="ListParagraph"/>
              <w:numPr>
                <w:ilvl w:val="0"/>
                <w:numId w:val="39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 xml:space="preserve">Like internal remodeling </w:t>
            </w:r>
          </w:p>
          <w:p w:rsidR="00B135A2" w:rsidRPr="001F3CB5" w:rsidRDefault="00B135A2" w:rsidP="00B135A2">
            <w:pPr>
              <w:pStyle w:val="ListParagraph"/>
              <w:numPr>
                <w:ilvl w:val="0"/>
                <w:numId w:val="39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Uses osteoclasts to scoop out cavity where new packet will form</w:t>
            </w:r>
          </w:p>
          <w:p w:rsidR="00B135A2" w:rsidRPr="001F3CB5" w:rsidRDefault="00B135A2" w:rsidP="00B135A2">
            <w:pPr>
              <w:pStyle w:val="ListParagraph"/>
              <w:numPr>
                <w:ilvl w:val="1"/>
                <w:numId w:val="39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Pit is gouged out of trabecular surface by osteoclasts</w:t>
            </w:r>
          </w:p>
          <w:p w:rsidR="00B135A2" w:rsidRPr="001F3CB5" w:rsidRDefault="00B135A2" w:rsidP="00B135A2">
            <w:pPr>
              <w:pStyle w:val="ListParagraph"/>
              <w:numPr>
                <w:ilvl w:val="1"/>
                <w:numId w:val="39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Filled in by osteoblasts one layer at a time</w:t>
            </w:r>
          </w:p>
          <w:p w:rsidR="00B135A2" w:rsidRPr="001F3CB5" w:rsidRDefault="00B135A2" w:rsidP="00B135A2">
            <w:pPr>
              <w:pStyle w:val="ListParagraph"/>
              <w:numPr>
                <w:ilvl w:val="1"/>
                <w:numId w:val="39"/>
              </w:numPr>
              <w:rPr>
                <w:color w:val="FFFFFF" w:themeColor="background1"/>
                <w:sz w:val="20"/>
                <w:szCs w:val="20"/>
              </w:rPr>
            </w:pPr>
            <w:r w:rsidRPr="001F3CB5">
              <w:rPr>
                <w:color w:val="FFFFFF" w:themeColor="background1"/>
                <w:sz w:val="20"/>
                <w:szCs w:val="20"/>
              </w:rPr>
              <w:t>Faster than internal remodeling in cortical bone</w:t>
            </w:r>
          </w:p>
        </w:tc>
      </w:tr>
    </w:tbl>
    <w:p w:rsidR="00F05BDB" w:rsidRDefault="00F05BDB" w:rsidP="00F05BDB">
      <w:pPr>
        <w:pStyle w:val="ListParagraph"/>
        <w:rPr>
          <w:sz w:val="20"/>
          <w:szCs w:val="20"/>
        </w:rPr>
      </w:pPr>
    </w:p>
    <w:p w:rsidR="00D11F95" w:rsidRPr="001F3CB5" w:rsidRDefault="00D11F95" w:rsidP="001F3CB5">
      <w:pPr>
        <w:rPr>
          <w:sz w:val="20"/>
          <w:szCs w:val="20"/>
        </w:rPr>
      </w:pPr>
    </w:p>
    <w:sectPr w:rsidR="00D11F95" w:rsidRPr="001F3CB5" w:rsidSect="00CF1D1F">
      <w:headerReference w:type="even" r:id="rId38"/>
      <w:headerReference w:type="default" r:id="rId3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68A" w:rsidRDefault="00D4068A" w:rsidP="001F3CB5">
      <w:pPr>
        <w:spacing w:after="0" w:line="240" w:lineRule="auto"/>
      </w:pPr>
      <w:r>
        <w:separator/>
      </w:r>
    </w:p>
  </w:endnote>
  <w:endnote w:type="continuationSeparator" w:id="0">
    <w:p w:rsidR="00D4068A" w:rsidRDefault="00D4068A" w:rsidP="001F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68A" w:rsidRDefault="00D4068A" w:rsidP="001F3CB5">
      <w:pPr>
        <w:spacing w:after="0" w:line="240" w:lineRule="auto"/>
      </w:pPr>
      <w:r>
        <w:separator/>
      </w:r>
    </w:p>
  </w:footnote>
  <w:footnote w:type="continuationSeparator" w:id="0">
    <w:p w:rsidR="00D4068A" w:rsidRDefault="00D4068A" w:rsidP="001F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CB5" w:rsidRDefault="00BB7A0D">
    <w:pPr>
      <w:pStyle w:val="Header"/>
    </w:pPr>
    <w:sdt>
      <w:sdtPr>
        <w:id w:val="171999623"/>
        <w:placeholder>
          <w:docPart w:val="A06041883EF29948BC25292C421A3EE5"/>
        </w:placeholder>
        <w:temporary/>
        <w:showingPlcHdr/>
      </w:sdtPr>
      <w:sdtContent>
        <w:r w:rsidR="001F3CB5">
          <w:t>[Type text]</w:t>
        </w:r>
      </w:sdtContent>
    </w:sdt>
    <w:r w:rsidR="001F3CB5">
      <w:ptab w:relativeTo="margin" w:alignment="center" w:leader="none"/>
    </w:r>
    <w:sdt>
      <w:sdtPr>
        <w:id w:val="171999624"/>
        <w:placeholder>
          <w:docPart w:val="4972E8CBCB118A4B9CF8C7FF18C80B93"/>
        </w:placeholder>
        <w:temporary/>
        <w:showingPlcHdr/>
      </w:sdtPr>
      <w:sdtContent>
        <w:r w:rsidR="001F3CB5">
          <w:t>[Type text]</w:t>
        </w:r>
      </w:sdtContent>
    </w:sdt>
    <w:r w:rsidR="001F3CB5">
      <w:ptab w:relativeTo="margin" w:alignment="right" w:leader="none"/>
    </w:r>
    <w:sdt>
      <w:sdtPr>
        <w:id w:val="171999625"/>
        <w:placeholder>
          <w:docPart w:val="9F674A5E1469AC42A91A3CEC8760215A"/>
        </w:placeholder>
        <w:temporary/>
        <w:showingPlcHdr/>
      </w:sdtPr>
      <w:sdtContent>
        <w:r w:rsidR="001F3CB5">
          <w:t>[Type text]</w:t>
        </w:r>
      </w:sdtContent>
    </w:sdt>
  </w:p>
  <w:p w:rsidR="001F3CB5" w:rsidRDefault="001F3C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CB5" w:rsidRDefault="001F3CB5">
    <w:pPr>
      <w:pStyle w:val="Header"/>
    </w:pPr>
    <w:r>
      <w:t>Block 1: Exam 2</w:t>
    </w:r>
    <w:r>
      <w:tab/>
    </w:r>
    <w:r>
      <w:ptab w:relativeTo="margin" w:alignment="center" w:leader="none"/>
    </w:r>
    <w:r>
      <w:t>Bone / Crissman</w:t>
    </w:r>
    <w:r>
      <w:ptab w:relativeTo="margin" w:alignment="right" w:leader="none"/>
    </w:r>
    <w:r>
      <w:t>Stephanie Lee</w:t>
    </w:r>
  </w:p>
  <w:p w:rsidR="001F3CB5" w:rsidRDefault="001F3C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5900"/>
    <w:multiLevelType w:val="hybridMultilevel"/>
    <w:tmpl w:val="1672897A"/>
    <w:lvl w:ilvl="0" w:tplc="2CB8E1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32BB1"/>
    <w:multiLevelType w:val="hybridMultilevel"/>
    <w:tmpl w:val="BB2AEC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C2773AC"/>
    <w:multiLevelType w:val="hybridMultilevel"/>
    <w:tmpl w:val="BC7A3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B96F0D"/>
    <w:multiLevelType w:val="hybridMultilevel"/>
    <w:tmpl w:val="965A9EC4"/>
    <w:lvl w:ilvl="0" w:tplc="E8E09AF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B77C63"/>
    <w:multiLevelType w:val="hybridMultilevel"/>
    <w:tmpl w:val="6B645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F27B79"/>
    <w:multiLevelType w:val="hybridMultilevel"/>
    <w:tmpl w:val="BDA4B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F0874"/>
    <w:multiLevelType w:val="hybridMultilevel"/>
    <w:tmpl w:val="2F0E8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BC3B46"/>
    <w:multiLevelType w:val="hybridMultilevel"/>
    <w:tmpl w:val="4D9496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8A0D99"/>
    <w:multiLevelType w:val="hybridMultilevel"/>
    <w:tmpl w:val="7BB41C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9C395C"/>
    <w:multiLevelType w:val="hybridMultilevel"/>
    <w:tmpl w:val="1ACC68AC"/>
    <w:lvl w:ilvl="0" w:tplc="4120EA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3A917A7"/>
    <w:multiLevelType w:val="hybridMultilevel"/>
    <w:tmpl w:val="34700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A464E"/>
    <w:multiLevelType w:val="hybridMultilevel"/>
    <w:tmpl w:val="AB243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AB3201"/>
    <w:multiLevelType w:val="hybridMultilevel"/>
    <w:tmpl w:val="352673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F002B2"/>
    <w:multiLevelType w:val="hybridMultilevel"/>
    <w:tmpl w:val="218A20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723C4E"/>
    <w:multiLevelType w:val="hybridMultilevel"/>
    <w:tmpl w:val="976CA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E90295"/>
    <w:multiLevelType w:val="hybridMultilevel"/>
    <w:tmpl w:val="7AFEC8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8C7575"/>
    <w:multiLevelType w:val="hybridMultilevel"/>
    <w:tmpl w:val="6E763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1F7CF3"/>
    <w:multiLevelType w:val="hybridMultilevel"/>
    <w:tmpl w:val="AE800E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E2F4113"/>
    <w:multiLevelType w:val="hybridMultilevel"/>
    <w:tmpl w:val="70AE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624550"/>
    <w:multiLevelType w:val="hybridMultilevel"/>
    <w:tmpl w:val="FC700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FF645F"/>
    <w:multiLevelType w:val="hybridMultilevel"/>
    <w:tmpl w:val="C9160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0583EC6"/>
    <w:multiLevelType w:val="hybridMultilevel"/>
    <w:tmpl w:val="C97C36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5029B3"/>
    <w:multiLevelType w:val="hybridMultilevel"/>
    <w:tmpl w:val="982673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749106E"/>
    <w:multiLevelType w:val="hybridMultilevel"/>
    <w:tmpl w:val="1B248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A78AA"/>
    <w:multiLevelType w:val="hybridMultilevel"/>
    <w:tmpl w:val="E3920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D75462B"/>
    <w:multiLevelType w:val="hybridMultilevel"/>
    <w:tmpl w:val="0E4E3F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2303EA0"/>
    <w:multiLevelType w:val="hybridMultilevel"/>
    <w:tmpl w:val="D5BC141A"/>
    <w:lvl w:ilvl="0" w:tplc="9214B2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57D569B"/>
    <w:multiLevelType w:val="hybridMultilevel"/>
    <w:tmpl w:val="0A1A0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8E28B1"/>
    <w:multiLevelType w:val="hybridMultilevel"/>
    <w:tmpl w:val="AA505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7FB75F7"/>
    <w:multiLevelType w:val="hybridMultilevel"/>
    <w:tmpl w:val="AA3AF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65BAF"/>
    <w:multiLevelType w:val="hybridMultilevel"/>
    <w:tmpl w:val="3DF65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B4078DF"/>
    <w:multiLevelType w:val="hybridMultilevel"/>
    <w:tmpl w:val="7CA66862"/>
    <w:lvl w:ilvl="0" w:tplc="2CB8E1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F316D7"/>
    <w:multiLevelType w:val="hybridMultilevel"/>
    <w:tmpl w:val="9704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042B06"/>
    <w:multiLevelType w:val="hybridMultilevel"/>
    <w:tmpl w:val="8CF055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F01776B"/>
    <w:multiLevelType w:val="hybridMultilevel"/>
    <w:tmpl w:val="2F44B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15721DD"/>
    <w:multiLevelType w:val="hybridMultilevel"/>
    <w:tmpl w:val="8CCCDA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3D53C05"/>
    <w:multiLevelType w:val="hybridMultilevel"/>
    <w:tmpl w:val="841A5D8E"/>
    <w:lvl w:ilvl="0" w:tplc="2CB8E1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A90046"/>
    <w:multiLevelType w:val="hybridMultilevel"/>
    <w:tmpl w:val="963847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8CF1074"/>
    <w:multiLevelType w:val="hybridMultilevel"/>
    <w:tmpl w:val="B60A24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1AA4761"/>
    <w:multiLevelType w:val="hybridMultilevel"/>
    <w:tmpl w:val="146A6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4612BD"/>
    <w:multiLevelType w:val="hybridMultilevel"/>
    <w:tmpl w:val="34BC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30"/>
  </w:num>
  <w:num w:numId="4">
    <w:abstractNumId w:val="31"/>
  </w:num>
  <w:num w:numId="5">
    <w:abstractNumId w:val="22"/>
  </w:num>
  <w:num w:numId="6">
    <w:abstractNumId w:val="4"/>
  </w:num>
  <w:num w:numId="7">
    <w:abstractNumId w:val="34"/>
  </w:num>
  <w:num w:numId="8">
    <w:abstractNumId w:val="12"/>
  </w:num>
  <w:num w:numId="9">
    <w:abstractNumId w:val="13"/>
  </w:num>
  <w:num w:numId="10">
    <w:abstractNumId w:val="29"/>
  </w:num>
  <w:num w:numId="11">
    <w:abstractNumId w:val="25"/>
  </w:num>
  <w:num w:numId="12">
    <w:abstractNumId w:val="0"/>
  </w:num>
  <w:num w:numId="13">
    <w:abstractNumId w:val="32"/>
  </w:num>
  <w:num w:numId="14">
    <w:abstractNumId w:val="5"/>
  </w:num>
  <w:num w:numId="15">
    <w:abstractNumId w:val="39"/>
  </w:num>
  <w:num w:numId="16">
    <w:abstractNumId w:val="40"/>
  </w:num>
  <w:num w:numId="17">
    <w:abstractNumId w:val="7"/>
  </w:num>
  <w:num w:numId="18">
    <w:abstractNumId w:val="35"/>
  </w:num>
  <w:num w:numId="19">
    <w:abstractNumId w:val="19"/>
  </w:num>
  <w:num w:numId="20">
    <w:abstractNumId w:val="20"/>
  </w:num>
  <w:num w:numId="21">
    <w:abstractNumId w:val="1"/>
  </w:num>
  <w:num w:numId="22">
    <w:abstractNumId w:val="38"/>
  </w:num>
  <w:num w:numId="23">
    <w:abstractNumId w:val="6"/>
  </w:num>
  <w:num w:numId="24">
    <w:abstractNumId w:val="33"/>
  </w:num>
  <w:num w:numId="25">
    <w:abstractNumId w:val="3"/>
  </w:num>
  <w:num w:numId="26">
    <w:abstractNumId w:val="26"/>
  </w:num>
  <w:num w:numId="27">
    <w:abstractNumId w:val="9"/>
  </w:num>
  <w:num w:numId="28">
    <w:abstractNumId w:val="36"/>
  </w:num>
  <w:num w:numId="29">
    <w:abstractNumId w:val="15"/>
  </w:num>
  <w:num w:numId="30">
    <w:abstractNumId w:val="14"/>
  </w:num>
  <w:num w:numId="31">
    <w:abstractNumId w:val="18"/>
  </w:num>
  <w:num w:numId="32">
    <w:abstractNumId w:val="28"/>
  </w:num>
  <w:num w:numId="33">
    <w:abstractNumId w:val="24"/>
  </w:num>
  <w:num w:numId="34">
    <w:abstractNumId w:val="2"/>
  </w:num>
  <w:num w:numId="35">
    <w:abstractNumId w:val="37"/>
  </w:num>
  <w:num w:numId="36">
    <w:abstractNumId w:val="10"/>
  </w:num>
  <w:num w:numId="37">
    <w:abstractNumId w:val="11"/>
  </w:num>
  <w:num w:numId="38">
    <w:abstractNumId w:val="21"/>
  </w:num>
  <w:num w:numId="39">
    <w:abstractNumId w:val="23"/>
  </w:num>
  <w:num w:numId="40">
    <w:abstractNumId w:val="17"/>
  </w:num>
  <w:num w:numId="4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D1F"/>
    <w:rsid w:val="00004C39"/>
    <w:rsid w:val="00013CE7"/>
    <w:rsid w:val="000310A5"/>
    <w:rsid w:val="00044773"/>
    <w:rsid w:val="00076BE3"/>
    <w:rsid w:val="00091AFF"/>
    <w:rsid w:val="000C31D4"/>
    <w:rsid w:val="000E283E"/>
    <w:rsid w:val="000F471D"/>
    <w:rsid w:val="00124B89"/>
    <w:rsid w:val="00124E41"/>
    <w:rsid w:val="001311B8"/>
    <w:rsid w:val="00145465"/>
    <w:rsid w:val="00160BE1"/>
    <w:rsid w:val="00165355"/>
    <w:rsid w:val="00170644"/>
    <w:rsid w:val="001761D9"/>
    <w:rsid w:val="00197E64"/>
    <w:rsid w:val="001B66F2"/>
    <w:rsid w:val="001C1E3D"/>
    <w:rsid w:val="001C7F21"/>
    <w:rsid w:val="001F3CB5"/>
    <w:rsid w:val="002000AF"/>
    <w:rsid w:val="002034E6"/>
    <w:rsid w:val="00203AC7"/>
    <w:rsid w:val="0021476B"/>
    <w:rsid w:val="00216AEF"/>
    <w:rsid w:val="002456E6"/>
    <w:rsid w:val="0025032D"/>
    <w:rsid w:val="00257694"/>
    <w:rsid w:val="00261152"/>
    <w:rsid w:val="00273A67"/>
    <w:rsid w:val="0027488D"/>
    <w:rsid w:val="00275BBF"/>
    <w:rsid w:val="002C10D2"/>
    <w:rsid w:val="002D4C30"/>
    <w:rsid w:val="002D5108"/>
    <w:rsid w:val="00312B33"/>
    <w:rsid w:val="00320AD1"/>
    <w:rsid w:val="00346A65"/>
    <w:rsid w:val="00355ECC"/>
    <w:rsid w:val="003632B0"/>
    <w:rsid w:val="00377404"/>
    <w:rsid w:val="003A12B3"/>
    <w:rsid w:val="003C248B"/>
    <w:rsid w:val="003D0AFA"/>
    <w:rsid w:val="003E7DA5"/>
    <w:rsid w:val="003F4230"/>
    <w:rsid w:val="0041551A"/>
    <w:rsid w:val="00434713"/>
    <w:rsid w:val="004426EE"/>
    <w:rsid w:val="00443578"/>
    <w:rsid w:val="00474E28"/>
    <w:rsid w:val="0047626B"/>
    <w:rsid w:val="00477722"/>
    <w:rsid w:val="00495D9F"/>
    <w:rsid w:val="004A1C63"/>
    <w:rsid w:val="004A3319"/>
    <w:rsid w:val="004A7146"/>
    <w:rsid w:val="004B6561"/>
    <w:rsid w:val="004C49B2"/>
    <w:rsid w:val="004C7D7B"/>
    <w:rsid w:val="004D04E5"/>
    <w:rsid w:val="0051146B"/>
    <w:rsid w:val="00523480"/>
    <w:rsid w:val="005356DE"/>
    <w:rsid w:val="00553669"/>
    <w:rsid w:val="00554A61"/>
    <w:rsid w:val="005609F6"/>
    <w:rsid w:val="0058740D"/>
    <w:rsid w:val="005A36AE"/>
    <w:rsid w:val="005A7DD9"/>
    <w:rsid w:val="005B0C2D"/>
    <w:rsid w:val="005D0B14"/>
    <w:rsid w:val="005D7AD6"/>
    <w:rsid w:val="005E7887"/>
    <w:rsid w:val="005F7311"/>
    <w:rsid w:val="00622664"/>
    <w:rsid w:val="006346B9"/>
    <w:rsid w:val="00661BB2"/>
    <w:rsid w:val="00693026"/>
    <w:rsid w:val="006B5623"/>
    <w:rsid w:val="006C44F6"/>
    <w:rsid w:val="006D64DC"/>
    <w:rsid w:val="006E4C1F"/>
    <w:rsid w:val="006E76B1"/>
    <w:rsid w:val="006F1F71"/>
    <w:rsid w:val="006F303A"/>
    <w:rsid w:val="006F4905"/>
    <w:rsid w:val="006F4E92"/>
    <w:rsid w:val="00732EEC"/>
    <w:rsid w:val="00753C05"/>
    <w:rsid w:val="007625C8"/>
    <w:rsid w:val="00773CC8"/>
    <w:rsid w:val="007761BB"/>
    <w:rsid w:val="00792F2D"/>
    <w:rsid w:val="007B6272"/>
    <w:rsid w:val="007C667C"/>
    <w:rsid w:val="007D5B4D"/>
    <w:rsid w:val="007E40A9"/>
    <w:rsid w:val="008003A3"/>
    <w:rsid w:val="00807325"/>
    <w:rsid w:val="00867EB3"/>
    <w:rsid w:val="008A6064"/>
    <w:rsid w:val="008B05EB"/>
    <w:rsid w:val="008B2240"/>
    <w:rsid w:val="008C4E1D"/>
    <w:rsid w:val="00915B43"/>
    <w:rsid w:val="00951376"/>
    <w:rsid w:val="00952EBC"/>
    <w:rsid w:val="009A6E71"/>
    <w:rsid w:val="009B735C"/>
    <w:rsid w:val="009C1964"/>
    <w:rsid w:val="009C1C6C"/>
    <w:rsid w:val="009C341E"/>
    <w:rsid w:val="009F1155"/>
    <w:rsid w:val="00A155BC"/>
    <w:rsid w:val="00A24BA9"/>
    <w:rsid w:val="00A42329"/>
    <w:rsid w:val="00A6133D"/>
    <w:rsid w:val="00A67721"/>
    <w:rsid w:val="00AA5F6F"/>
    <w:rsid w:val="00AA7CEF"/>
    <w:rsid w:val="00B0060C"/>
    <w:rsid w:val="00B135A2"/>
    <w:rsid w:val="00B27877"/>
    <w:rsid w:val="00B54AB8"/>
    <w:rsid w:val="00B63A3F"/>
    <w:rsid w:val="00BA207E"/>
    <w:rsid w:val="00BA38C3"/>
    <w:rsid w:val="00BB7A0D"/>
    <w:rsid w:val="00BF495E"/>
    <w:rsid w:val="00BF63AA"/>
    <w:rsid w:val="00C1281E"/>
    <w:rsid w:val="00C260C4"/>
    <w:rsid w:val="00C2653C"/>
    <w:rsid w:val="00C34A16"/>
    <w:rsid w:val="00C37013"/>
    <w:rsid w:val="00C6503B"/>
    <w:rsid w:val="00C76D05"/>
    <w:rsid w:val="00C82061"/>
    <w:rsid w:val="00C8745B"/>
    <w:rsid w:val="00CA04B0"/>
    <w:rsid w:val="00CB1057"/>
    <w:rsid w:val="00CE4153"/>
    <w:rsid w:val="00CF1D1F"/>
    <w:rsid w:val="00D11F95"/>
    <w:rsid w:val="00D13F6C"/>
    <w:rsid w:val="00D31DA2"/>
    <w:rsid w:val="00D4068A"/>
    <w:rsid w:val="00D52441"/>
    <w:rsid w:val="00D66094"/>
    <w:rsid w:val="00DB270B"/>
    <w:rsid w:val="00DD758E"/>
    <w:rsid w:val="00DE6C4F"/>
    <w:rsid w:val="00DF26B0"/>
    <w:rsid w:val="00DF5E92"/>
    <w:rsid w:val="00E05BA4"/>
    <w:rsid w:val="00E4223A"/>
    <w:rsid w:val="00E6155E"/>
    <w:rsid w:val="00E80E49"/>
    <w:rsid w:val="00E8349D"/>
    <w:rsid w:val="00EB6E70"/>
    <w:rsid w:val="00EC59A1"/>
    <w:rsid w:val="00EF55D7"/>
    <w:rsid w:val="00F0258D"/>
    <w:rsid w:val="00F05BDB"/>
    <w:rsid w:val="00F07CEE"/>
    <w:rsid w:val="00F543FA"/>
    <w:rsid w:val="00F67FA2"/>
    <w:rsid w:val="00F95B49"/>
    <w:rsid w:val="00FA3468"/>
    <w:rsid w:val="00FF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F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3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C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F3CB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CB5"/>
  </w:style>
  <w:style w:type="paragraph" w:styleId="Footer">
    <w:name w:val="footer"/>
    <w:basedOn w:val="Normal"/>
    <w:link w:val="FooterChar"/>
    <w:uiPriority w:val="99"/>
    <w:unhideWhenUsed/>
    <w:rsid w:val="001F3CB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CB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F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3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C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F3CB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CB5"/>
  </w:style>
  <w:style w:type="paragraph" w:styleId="Footer">
    <w:name w:val="footer"/>
    <w:basedOn w:val="Normal"/>
    <w:link w:val="FooterChar"/>
    <w:uiPriority w:val="99"/>
    <w:unhideWhenUsed/>
    <w:rsid w:val="001F3CB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C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34" Type="http://schemas.openxmlformats.org/officeDocument/2006/relationships/diagramLayout" Target="diagrams/layout6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diagramData" Target="diagrams/data6.xm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diagramLayout" Target="diagrams/layout5.xml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microsoft.com/office/2007/relationships/diagramDrawing" Target="diagrams/drawing5.xml"/><Relationship Id="rId37" Type="http://schemas.microsoft.com/office/2007/relationships/diagramDrawing" Target="diagrams/drawing6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diagramData" Target="diagrams/data5.xml"/><Relationship Id="rId36" Type="http://schemas.openxmlformats.org/officeDocument/2006/relationships/diagramColors" Target="diagrams/colors6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diagramColors" Target="diagrams/colors5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diagramQuickStyle" Target="diagrams/quickStyle5.xml"/><Relationship Id="rId35" Type="http://schemas.openxmlformats.org/officeDocument/2006/relationships/diagramQuickStyle" Target="diagrams/quickStyle6.xml"/><Relationship Id="rId43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3B09FEB-F002-423F-A832-1B4BF3D606F9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A4BAD64-3AE4-42F3-A480-3D8F945731CE}">
      <dgm:prSet phldrT="[Text]" custT="1"/>
      <dgm:spPr/>
      <dgm:t>
        <a:bodyPr/>
        <a:lstStyle/>
        <a:p>
          <a:r>
            <a:rPr lang="en-US" sz="1000" baseline="0"/>
            <a:t>BONE</a:t>
          </a:r>
        </a:p>
      </dgm:t>
    </dgm:pt>
    <dgm:pt modelId="{D98C9823-31BE-4534-AAB0-440FE5B624F4}" type="parTrans" cxnId="{2FB68624-9640-434B-9A35-1D52327AA031}">
      <dgm:prSet/>
      <dgm:spPr/>
      <dgm:t>
        <a:bodyPr/>
        <a:lstStyle/>
        <a:p>
          <a:endParaRPr lang="en-US"/>
        </a:p>
      </dgm:t>
    </dgm:pt>
    <dgm:pt modelId="{FB388ABE-544E-4939-B58A-19C9956B0CDE}" type="sibTrans" cxnId="{2FB68624-9640-434B-9A35-1D52327AA031}">
      <dgm:prSet/>
      <dgm:spPr/>
      <dgm:t>
        <a:bodyPr/>
        <a:lstStyle/>
        <a:p>
          <a:endParaRPr lang="en-US"/>
        </a:p>
      </dgm:t>
    </dgm:pt>
    <dgm:pt modelId="{FC522FD4-6439-4443-ABC0-9E059A12EFC4}">
      <dgm:prSet phldrT="[Text]" custT="1"/>
      <dgm:spPr/>
      <dgm:t>
        <a:bodyPr/>
        <a:lstStyle/>
        <a:p>
          <a:r>
            <a:rPr lang="en-US" sz="800" cap="all" baseline="0"/>
            <a:t>Cells</a:t>
          </a:r>
        </a:p>
      </dgm:t>
    </dgm:pt>
    <dgm:pt modelId="{8AAE6135-3765-4E4A-BA51-87B56E290A40}" type="parTrans" cxnId="{06170AF3-02FB-4683-942E-30408E584B38}">
      <dgm:prSet/>
      <dgm:spPr/>
      <dgm:t>
        <a:bodyPr/>
        <a:lstStyle/>
        <a:p>
          <a:endParaRPr lang="en-US"/>
        </a:p>
      </dgm:t>
    </dgm:pt>
    <dgm:pt modelId="{52F38581-DA92-434D-8FF0-DEECA8EA4665}" type="sibTrans" cxnId="{06170AF3-02FB-4683-942E-30408E584B38}">
      <dgm:prSet/>
      <dgm:spPr/>
      <dgm:t>
        <a:bodyPr/>
        <a:lstStyle/>
        <a:p>
          <a:endParaRPr lang="en-US"/>
        </a:p>
      </dgm:t>
    </dgm:pt>
    <dgm:pt modelId="{EF0E31F9-B4B9-4819-88F6-D8CC3B2F85D9}">
      <dgm:prSet phldrT="[Text]" custT="1"/>
      <dgm:spPr/>
      <dgm:t>
        <a:bodyPr/>
        <a:lstStyle/>
        <a:p>
          <a:r>
            <a:rPr lang="en-US" sz="800" cap="all" baseline="0"/>
            <a:t>Extracellular Matrix</a:t>
          </a:r>
        </a:p>
      </dgm:t>
    </dgm:pt>
    <dgm:pt modelId="{5E8CEDEE-BA31-4697-969A-A0F706CB24DD}" type="parTrans" cxnId="{E736D272-CDEA-480C-8369-56195CDB7783}">
      <dgm:prSet/>
      <dgm:spPr/>
      <dgm:t>
        <a:bodyPr/>
        <a:lstStyle/>
        <a:p>
          <a:endParaRPr lang="en-US"/>
        </a:p>
      </dgm:t>
    </dgm:pt>
    <dgm:pt modelId="{D22D54C7-FEC5-4A49-AB33-5218AD082B98}" type="sibTrans" cxnId="{E736D272-CDEA-480C-8369-56195CDB7783}">
      <dgm:prSet/>
      <dgm:spPr/>
      <dgm:t>
        <a:bodyPr/>
        <a:lstStyle/>
        <a:p>
          <a:endParaRPr lang="en-US"/>
        </a:p>
      </dgm:t>
    </dgm:pt>
    <dgm:pt modelId="{25402163-942C-486C-81F2-1B94E49B394F}">
      <dgm:prSet phldrT="[Text]" custT="1"/>
      <dgm:spPr/>
      <dgm:t>
        <a:bodyPr/>
        <a:lstStyle/>
        <a:p>
          <a:r>
            <a:rPr lang="en-US" sz="800" cap="all" baseline="0"/>
            <a:t>Extracellular Fibers</a:t>
          </a:r>
        </a:p>
      </dgm:t>
    </dgm:pt>
    <dgm:pt modelId="{3768E259-5539-427D-BBA3-9E9E7D687222}" type="parTrans" cxnId="{82669C0C-CCA4-469B-99A2-E99BA9226C6A}">
      <dgm:prSet/>
      <dgm:spPr/>
      <dgm:t>
        <a:bodyPr/>
        <a:lstStyle/>
        <a:p>
          <a:endParaRPr lang="en-US"/>
        </a:p>
      </dgm:t>
    </dgm:pt>
    <dgm:pt modelId="{AC8D4AF1-CD9B-4E6C-9020-AD2AEAC15CFF}" type="sibTrans" cxnId="{82669C0C-CCA4-469B-99A2-E99BA9226C6A}">
      <dgm:prSet/>
      <dgm:spPr/>
      <dgm:t>
        <a:bodyPr/>
        <a:lstStyle/>
        <a:p>
          <a:endParaRPr lang="en-US"/>
        </a:p>
      </dgm:t>
    </dgm:pt>
    <dgm:pt modelId="{49DD1B0F-DF62-4214-A1FA-13D449BAAB4D}">
      <dgm:prSet phldrT="[Text]" custT="1"/>
      <dgm:spPr/>
      <dgm:t>
        <a:bodyPr/>
        <a:lstStyle/>
        <a:p>
          <a:r>
            <a:rPr lang="en-US" sz="800" baseline="0">
              <a:solidFill>
                <a:schemeClr val="bg1"/>
              </a:solidFill>
            </a:rPr>
            <a:t>Osteocyte</a:t>
          </a:r>
        </a:p>
      </dgm:t>
    </dgm:pt>
    <dgm:pt modelId="{4996DD8E-39B0-4E71-9628-0E3B73FC3276}" type="parTrans" cxnId="{E235E852-3189-4063-B454-242F820AD39E}">
      <dgm:prSet/>
      <dgm:spPr/>
      <dgm:t>
        <a:bodyPr/>
        <a:lstStyle/>
        <a:p>
          <a:endParaRPr lang="en-US"/>
        </a:p>
      </dgm:t>
    </dgm:pt>
    <dgm:pt modelId="{2A551718-41CA-4F5E-AC05-F5EDE9B01858}" type="sibTrans" cxnId="{E235E852-3189-4063-B454-242F820AD39E}">
      <dgm:prSet/>
      <dgm:spPr/>
      <dgm:t>
        <a:bodyPr/>
        <a:lstStyle/>
        <a:p>
          <a:endParaRPr lang="en-US"/>
        </a:p>
      </dgm:t>
    </dgm:pt>
    <dgm:pt modelId="{75AEDA6E-E5C0-46DF-9924-E4C8154C8A27}">
      <dgm:prSet phldrT="[Text]" custT="1"/>
      <dgm:spPr/>
      <dgm:t>
        <a:bodyPr/>
        <a:lstStyle/>
        <a:p>
          <a:r>
            <a:rPr lang="en-US" sz="800" baseline="0">
              <a:solidFill>
                <a:schemeClr val="bg1"/>
              </a:solidFill>
            </a:rPr>
            <a:t>Osteoblast</a:t>
          </a:r>
        </a:p>
      </dgm:t>
    </dgm:pt>
    <dgm:pt modelId="{183CB731-73C6-478C-A19A-290428D5EEDF}" type="parTrans" cxnId="{01CB62F0-3DDC-4274-8306-6D2300044946}">
      <dgm:prSet/>
      <dgm:spPr/>
      <dgm:t>
        <a:bodyPr/>
        <a:lstStyle/>
        <a:p>
          <a:endParaRPr lang="en-US"/>
        </a:p>
      </dgm:t>
    </dgm:pt>
    <dgm:pt modelId="{ECF54972-D6DF-406A-8FFC-6631088AAA33}" type="sibTrans" cxnId="{01CB62F0-3DDC-4274-8306-6D2300044946}">
      <dgm:prSet/>
      <dgm:spPr/>
      <dgm:t>
        <a:bodyPr/>
        <a:lstStyle/>
        <a:p>
          <a:endParaRPr lang="en-US"/>
        </a:p>
      </dgm:t>
    </dgm:pt>
    <dgm:pt modelId="{07278A20-9C34-450B-B53E-46EB9644958C}">
      <dgm:prSet phldrT="[Text]" custT="1"/>
      <dgm:spPr/>
      <dgm:t>
        <a:bodyPr/>
        <a:lstStyle/>
        <a:p>
          <a:r>
            <a:rPr lang="en-US" sz="800" baseline="0">
              <a:solidFill>
                <a:schemeClr val="bg1"/>
              </a:solidFill>
            </a:rPr>
            <a:t>Osteoclast</a:t>
          </a:r>
        </a:p>
      </dgm:t>
    </dgm:pt>
    <dgm:pt modelId="{0641658B-2B21-4662-9A56-394BC8D37539}" type="parTrans" cxnId="{29D06B0A-BF13-4D5C-9E36-4EE8855F5D99}">
      <dgm:prSet/>
      <dgm:spPr/>
      <dgm:t>
        <a:bodyPr/>
        <a:lstStyle/>
        <a:p>
          <a:endParaRPr lang="en-US"/>
        </a:p>
      </dgm:t>
    </dgm:pt>
    <dgm:pt modelId="{8CE172ED-1A01-4ED0-93BC-1F7CCA4C0977}" type="sibTrans" cxnId="{29D06B0A-BF13-4D5C-9E36-4EE8855F5D99}">
      <dgm:prSet/>
      <dgm:spPr/>
      <dgm:t>
        <a:bodyPr/>
        <a:lstStyle/>
        <a:p>
          <a:endParaRPr lang="en-US"/>
        </a:p>
      </dgm:t>
    </dgm:pt>
    <dgm:pt modelId="{A400569B-43F7-4CFB-A876-04A39F7A1DC1}">
      <dgm:prSet phldrT="[Text]" custT="1"/>
      <dgm:spPr/>
      <dgm:t>
        <a:bodyPr/>
        <a:lstStyle/>
        <a:p>
          <a:r>
            <a:rPr lang="en-US" sz="800" baseline="0">
              <a:solidFill>
                <a:schemeClr val="bg1"/>
              </a:solidFill>
            </a:rPr>
            <a:t>Osteoprogenitor Cells</a:t>
          </a:r>
        </a:p>
      </dgm:t>
    </dgm:pt>
    <dgm:pt modelId="{24DEC200-1078-4A8A-ACCD-0F416776B640}" type="parTrans" cxnId="{865C461D-352D-4207-BA94-F359076384AE}">
      <dgm:prSet/>
      <dgm:spPr/>
      <dgm:t>
        <a:bodyPr/>
        <a:lstStyle/>
        <a:p>
          <a:endParaRPr lang="en-US"/>
        </a:p>
      </dgm:t>
    </dgm:pt>
    <dgm:pt modelId="{7A0708B7-FC5D-43F7-A51A-70368B35CE78}" type="sibTrans" cxnId="{865C461D-352D-4207-BA94-F359076384AE}">
      <dgm:prSet/>
      <dgm:spPr/>
      <dgm:t>
        <a:bodyPr/>
        <a:lstStyle/>
        <a:p>
          <a:endParaRPr lang="en-US"/>
        </a:p>
      </dgm:t>
    </dgm:pt>
    <dgm:pt modelId="{1FD89205-F5AF-4FCE-A2DB-BF957F02D594}">
      <dgm:prSet phldrT="[Text]" custT="1"/>
      <dgm:spPr/>
      <dgm:t>
        <a:bodyPr/>
        <a:lstStyle/>
        <a:p>
          <a:r>
            <a:rPr lang="en-US" sz="800" baseline="0">
              <a:solidFill>
                <a:schemeClr val="bg1"/>
              </a:solidFill>
            </a:rPr>
            <a:t>Bone lining cells</a:t>
          </a:r>
        </a:p>
      </dgm:t>
    </dgm:pt>
    <dgm:pt modelId="{CA86E547-B148-429C-A311-FFE65D11CF5D}" type="parTrans" cxnId="{4D901A8F-99B8-4BC0-9C2D-B819DF9B89DF}">
      <dgm:prSet/>
      <dgm:spPr/>
      <dgm:t>
        <a:bodyPr/>
        <a:lstStyle/>
        <a:p>
          <a:endParaRPr lang="en-US"/>
        </a:p>
      </dgm:t>
    </dgm:pt>
    <dgm:pt modelId="{8E422997-19DC-4B5A-8C7F-A74DEC262F8D}" type="sibTrans" cxnId="{4D901A8F-99B8-4BC0-9C2D-B819DF9B89DF}">
      <dgm:prSet/>
      <dgm:spPr/>
      <dgm:t>
        <a:bodyPr/>
        <a:lstStyle/>
        <a:p>
          <a:endParaRPr lang="en-US"/>
        </a:p>
      </dgm:t>
    </dgm:pt>
    <dgm:pt modelId="{64079BC2-ACF1-4BCD-A222-E1D6D3CD1475}">
      <dgm:prSet phldrT="[Text]" custT="1"/>
      <dgm:spPr/>
      <dgm:t>
        <a:bodyPr/>
        <a:lstStyle/>
        <a:p>
          <a:r>
            <a:rPr lang="en-US" sz="800" baseline="0">
              <a:solidFill>
                <a:schemeClr val="bg1"/>
              </a:solidFill>
            </a:rPr>
            <a:t>Organic</a:t>
          </a:r>
        </a:p>
      </dgm:t>
    </dgm:pt>
    <dgm:pt modelId="{A3211D11-D3EF-4E69-A34A-EB1A75038B14}" type="parTrans" cxnId="{4A4C5954-AB6D-44EB-B3DF-C1BF14D4A6F3}">
      <dgm:prSet/>
      <dgm:spPr/>
      <dgm:t>
        <a:bodyPr/>
        <a:lstStyle/>
        <a:p>
          <a:endParaRPr lang="en-US"/>
        </a:p>
      </dgm:t>
    </dgm:pt>
    <dgm:pt modelId="{02122F93-1F5B-45C1-8105-3842AD0C9644}" type="sibTrans" cxnId="{4A4C5954-AB6D-44EB-B3DF-C1BF14D4A6F3}">
      <dgm:prSet/>
      <dgm:spPr/>
      <dgm:t>
        <a:bodyPr/>
        <a:lstStyle/>
        <a:p>
          <a:endParaRPr lang="en-US"/>
        </a:p>
      </dgm:t>
    </dgm:pt>
    <dgm:pt modelId="{0B812D6B-F2E6-46B5-99C1-F88BF38B88A0}">
      <dgm:prSet phldrT="[Text]" custT="1"/>
      <dgm:spPr/>
      <dgm:t>
        <a:bodyPr/>
        <a:lstStyle/>
        <a:p>
          <a:r>
            <a:rPr lang="en-US" sz="800" baseline="0">
              <a:solidFill>
                <a:schemeClr val="bg1"/>
              </a:solidFill>
            </a:rPr>
            <a:t>Inorganic</a:t>
          </a:r>
        </a:p>
      </dgm:t>
    </dgm:pt>
    <dgm:pt modelId="{B4C01F20-8A93-47AA-805D-3AFFABE3C912}" type="parTrans" cxnId="{0B9AB84C-01DF-436C-8511-6B15A8182E70}">
      <dgm:prSet/>
      <dgm:spPr/>
      <dgm:t>
        <a:bodyPr/>
        <a:lstStyle/>
        <a:p>
          <a:endParaRPr lang="en-US"/>
        </a:p>
      </dgm:t>
    </dgm:pt>
    <dgm:pt modelId="{218CC13B-EF16-484B-AAD3-48102A2F47BC}" type="sibTrans" cxnId="{0B9AB84C-01DF-436C-8511-6B15A8182E70}">
      <dgm:prSet/>
      <dgm:spPr/>
      <dgm:t>
        <a:bodyPr/>
        <a:lstStyle/>
        <a:p>
          <a:endParaRPr lang="en-US"/>
        </a:p>
      </dgm:t>
    </dgm:pt>
    <dgm:pt modelId="{C5A4F85D-5BD0-441E-B23D-2F9B5F6EF378}">
      <dgm:prSet phldrT="[Text]" custT="1"/>
      <dgm:spPr/>
      <dgm:t>
        <a:bodyPr/>
        <a:lstStyle/>
        <a:p>
          <a:r>
            <a:rPr lang="en-US" sz="800" baseline="0">
              <a:solidFill>
                <a:schemeClr val="bg1"/>
              </a:solidFill>
            </a:rPr>
            <a:t>Collagen Fibers (Type I)</a:t>
          </a:r>
        </a:p>
      </dgm:t>
    </dgm:pt>
    <dgm:pt modelId="{3D4F0834-7216-4649-B9C8-5B87A3EBA838}" type="parTrans" cxnId="{532EA405-0271-47A0-A052-A0E5DFB2EFE6}">
      <dgm:prSet/>
      <dgm:spPr/>
      <dgm:t>
        <a:bodyPr/>
        <a:lstStyle/>
        <a:p>
          <a:endParaRPr lang="en-US"/>
        </a:p>
      </dgm:t>
    </dgm:pt>
    <dgm:pt modelId="{E8123C63-50AF-4064-9935-8AE68272A6E2}" type="sibTrans" cxnId="{532EA405-0271-47A0-A052-A0E5DFB2EFE6}">
      <dgm:prSet/>
      <dgm:spPr/>
      <dgm:t>
        <a:bodyPr/>
        <a:lstStyle/>
        <a:p>
          <a:endParaRPr lang="en-US"/>
        </a:p>
      </dgm:t>
    </dgm:pt>
    <dgm:pt modelId="{5D9AD649-139F-4920-A3A0-BF7E0D122023}">
      <dgm:prSet phldrT="[Text]" custT="1"/>
      <dgm:spPr/>
      <dgm:t>
        <a:bodyPr/>
        <a:lstStyle/>
        <a:p>
          <a:r>
            <a:rPr lang="en-US" sz="800" baseline="0">
              <a:solidFill>
                <a:schemeClr val="bg1"/>
              </a:solidFill>
            </a:rPr>
            <a:t>Lamellar bone</a:t>
          </a:r>
        </a:p>
      </dgm:t>
    </dgm:pt>
    <dgm:pt modelId="{7BD5670C-C041-4E71-828B-91207C94F2E3}" type="parTrans" cxnId="{6CCE1B25-072D-4DC8-B708-47C0014A25B6}">
      <dgm:prSet/>
      <dgm:spPr/>
      <dgm:t>
        <a:bodyPr/>
        <a:lstStyle/>
        <a:p>
          <a:endParaRPr lang="en-US"/>
        </a:p>
      </dgm:t>
    </dgm:pt>
    <dgm:pt modelId="{0BE743C1-961A-483F-800A-2BA63B881EDC}" type="sibTrans" cxnId="{6CCE1B25-072D-4DC8-B708-47C0014A25B6}">
      <dgm:prSet/>
      <dgm:spPr/>
      <dgm:t>
        <a:bodyPr/>
        <a:lstStyle/>
        <a:p>
          <a:endParaRPr lang="en-US"/>
        </a:p>
      </dgm:t>
    </dgm:pt>
    <dgm:pt modelId="{2C2FBBFD-6421-4988-B3F0-B93A2E7047B8}">
      <dgm:prSet phldrT="[Text]" custT="1"/>
      <dgm:spPr/>
      <dgm:t>
        <a:bodyPr/>
        <a:lstStyle/>
        <a:p>
          <a:r>
            <a:rPr lang="en-US" sz="800">
              <a:solidFill>
                <a:schemeClr val="bg1"/>
              </a:solidFill>
            </a:rPr>
            <a:t>Woven</a:t>
          </a:r>
          <a:r>
            <a:rPr lang="en-US" sz="700">
              <a:solidFill>
                <a:schemeClr val="bg1"/>
              </a:solidFill>
            </a:rPr>
            <a:t> bone</a:t>
          </a:r>
        </a:p>
      </dgm:t>
    </dgm:pt>
    <dgm:pt modelId="{CFC175FE-C0ED-49F3-8D26-39B6BC26E3AC}" type="parTrans" cxnId="{4A782096-AF4A-448F-B15E-8EBC5671F0C9}">
      <dgm:prSet/>
      <dgm:spPr/>
      <dgm:t>
        <a:bodyPr/>
        <a:lstStyle/>
        <a:p>
          <a:endParaRPr lang="en-US"/>
        </a:p>
      </dgm:t>
    </dgm:pt>
    <dgm:pt modelId="{7E489BEE-6595-45E3-937D-C4F0284E7366}" type="sibTrans" cxnId="{4A782096-AF4A-448F-B15E-8EBC5671F0C9}">
      <dgm:prSet/>
      <dgm:spPr/>
      <dgm:t>
        <a:bodyPr/>
        <a:lstStyle/>
        <a:p>
          <a:endParaRPr lang="en-US"/>
        </a:p>
      </dgm:t>
    </dgm:pt>
    <dgm:pt modelId="{E4FABCB6-28CB-4BC3-83B0-88166CBD779F}" type="pres">
      <dgm:prSet presAssocID="{03B09FEB-F002-423F-A832-1B4BF3D606F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F41CF664-BD65-4D09-943F-56A5FA4D76E9}" type="pres">
      <dgm:prSet presAssocID="{4A4BAD64-3AE4-42F3-A480-3D8F945731CE}" presName="hierRoot1" presStyleCnt="0">
        <dgm:presLayoutVars>
          <dgm:hierBranch val="init"/>
        </dgm:presLayoutVars>
      </dgm:prSet>
      <dgm:spPr/>
    </dgm:pt>
    <dgm:pt modelId="{3F13806F-FAE9-46AF-9286-75C304878857}" type="pres">
      <dgm:prSet presAssocID="{4A4BAD64-3AE4-42F3-A480-3D8F945731CE}" presName="rootComposite1" presStyleCnt="0"/>
      <dgm:spPr/>
    </dgm:pt>
    <dgm:pt modelId="{B7D44D08-2C5D-47D5-81EA-113D6F5A1356}" type="pres">
      <dgm:prSet presAssocID="{4A4BAD64-3AE4-42F3-A480-3D8F945731C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E0CC1A-D768-4118-8E18-369351439185}" type="pres">
      <dgm:prSet presAssocID="{4A4BAD64-3AE4-42F3-A480-3D8F945731C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DCC046AC-318F-4FA4-B022-5C92C90AFF74}" type="pres">
      <dgm:prSet presAssocID="{4A4BAD64-3AE4-42F3-A480-3D8F945731CE}" presName="hierChild2" presStyleCnt="0"/>
      <dgm:spPr/>
    </dgm:pt>
    <dgm:pt modelId="{8593101E-C30E-44A6-8033-92E6FF4B03CC}" type="pres">
      <dgm:prSet presAssocID="{8AAE6135-3765-4E4A-BA51-87B56E290A40}" presName="Name37" presStyleLbl="parChTrans1D2" presStyleIdx="0" presStyleCnt="3"/>
      <dgm:spPr/>
      <dgm:t>
        <a:bodyPr/>
        <a:lstStyle/>
        <a:p>
          <a:endParaRPr lang="en-US"/>
        </a:p>
      </dgm:t>
    </dgm:pt>
    <dgm:pt modelId="{2786B28D-A0C7-4015-BA98-6E91BCFC7601}" type="pres">
      <dgm:prSet presAssocID="{FC522FD4-6439-4443-ABC0-9E059A12EFC4}" presName="hierRoot2" presStyleCnt="0">
        <dgm:presLayoutVars>
          <dgm:hierBranch val="r"/>
        </dgm:presLayoutVars>
      </dgm:prSet>
      <dgm:spPr/>
    </dgm:pt>
    <dgm:pt modelId="{79D429E8-8123-4B0C-A49E-7F9B186169C6}" type="pres">
      <dgm:prSet presAssocID="{FC522FD4-6439-4443-ABC0-9E059A12EFC4}" presName="rootComposite" presStyleCnt="0"/>
      <dgm:spPr/>
    </dgm:pt>
    <dgm:pt modelId="{F70D66FE-DDC4-47B2-98C3-F123543D993A}" type="pres">
      <dgm:prSet presAssocID="{FC522FD4-6439-4443-ABC0-9E059A12EFC4}" presName="rootText" presStyleLbl="node2" presStyleIdx="0" presStyleCnt="3" custScaleX="1270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BF46F7-3548-48DB-BA03-C903FCEFD6D9}" type="pres">
      <dgm:prSet presAssocID="{FC522FD4-6439-4443-ABC0-9E059A12EFC4}" presName="rootConnector" presStyleLbl="node2" presStyleIdx="0" presStyleCnt="3"/>
      <dgm:spPr/>
      <dgm:t>
        <a:bodyPr/>
        <a:lstStyle/>
        <a:p>
          <a:endParaRPr lang="en-US"/>
        </a:p>
      </dgm:t>
    </dgm:pt>
    <dgm:pt modelId="{844B933A-B558-46F7-A6CB-382C2349480B}" type="pres">
      <dgm:prSet presAssocID="{FC522FD4-6439-4443-ABC0-9E059A12EFC4}" presName="hierChild4" presStyleCnt="0"/>
      <dgm:spPr/>
    </dgm:pt>
    <dgm:pt modelId="{5825E9D2-C6E8-4F3C-8EE8-C02D73DB23C2}" type="pres">
      <dgm:prSet presAssocID="{4996DD8E-39B0-4E71-9628-0E3B73FC3276}" presName="Name50" presStyleLbl="parChTrans1D3" presStyleIdx="0" presStyleCnt="10"/>
      <dgm:spPr/>
      <dgm:t>
        <a:bodyPr/>
        <a:lstStyle/>
        <a:p>
          <a:endParaRPr lang="en-US"/>
        </a:p>
      </dgm:t>
    </dgm:pt>
    <dgm:pt modelId="{4D3CC98E-F5E9-4C33-9B0B-4DDDC81018FB}" type="pres">
      <dgm:prSet presAssocID="{49DD1B0F-DF62-4214-A1FA-13D449BAAB4D}" presName="hierRoot2" presStyleCnt="0">
        <dgm:presLayoutVars>
          <dgm:hierBranch val="init"/>
        </dgm:presLayoutVars>
      </dgm:prSet>
      <dgm:spPr/>
    </dgm:pt>
    <dgm:pt modelId="{4D0E7585-08D5-4B80-8525-3719A9F730D3}" type="pres">
      <dgm:prSet presAssocID="{49DD1B0F-DF62-4214-A1FA-13D449BAAB4D}" presName="rootComposite" presStyleCnt="0"/>
      <dgm:spPr/>
    </dgm:pt>
    <dgm:pt modelId="{4DD95A12-B77F-49FB-86D4-1BD91896A0DA}" type="pres">
      <dgm:prSet presAssocID="{49DD1B0F-DF62-4214-A1FA-13D449BAAB4D}" presName="rootText" presStyleLbl="node3" presStyleIdx="0" presStyleCnt="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F3743A1-6028-489E-93C2-2ADD7665D903}" type="pres">
      <dgm:prSet presAssocID="{49DD1B0F-DF62-4214-A1FA-13D449BAAB4D}" presName="rootConnector" presStyleLbl="node3" presStyleIdx="0" presStyleCnt="10"/>
      <dgm:spPr/>
      <dgm:t>
        <a:bodyPr/>
        <a:lstStyle/>
        <a:p>
          <a:endParaRPr lang="en-US"/>
        </a:p>
      </dgm:t>
    </dgm:pt>
    <dgm:pt modelId="{D656FDAA-0824-4757-8B2A-C612732F3AC7}" type="pres">
      <dgm:prSet presAssocID="{49DD1B0F-DF62-4214-A1FA-13D449BAAB4D}" presName="hierChild4" presStyleCnt="0"/>
      <dgm:spPr/>
    </dgm:pt>
    <dgm:pt modelId="{5A787334-C2B9-441E-B481-90BE50900717}" type="pres">
      <dgm:prSet presAssocID="{49DD1B0F-DF62-4214-A1FA-13D449BAAB4D}" presName="hierChild5" presStyleCnt="0"/>
      <dgm:spPr/>
    </dgm:pt>
    <dgm:pt modelId="{588B3BB9-88B2-46D0-9545-E7C74D5143F9}" type="pres">
      <dgm:prSet presAssocID="{183CB731-73C6-478C-A19A-290428D5EEDF}" presName="Name50" presStyleLbl="parChTrans1D3" presStyleIdx="1" presStyleCnt="10"/>
      <dgm:spPr/>
      <dgm:t>
        <a:bodyPr/>
        <a:lstStyle/>
        <a:p>
          <a:endParaRPr lang="en-US"/>
        </a:p>
      </dgm:t>
    </dgm:pt>
    <dgm:pt modelId="{40F16CA0-796A-479C-ABFF-2BC003E6E5C0}" type="pres">
      <dgm:prSet presAssocID="{75AEDA6E-E5C0-46DF-9924-E4C8154C8A27}" presName="hierRoot2" presStyleCnt="0">
        <dgm:presLayoutVars>
          <dgm:hierBranch val="init"/>
        </dgm:presLayoutVars>
      </dgm:prSet>
      <dgm:spPr/>
    </dgm:pt>
    <dgm:pt modelId="{04BB1E3F-4C9F-446E-9CB8-3FCC887CD44F}" type="pres">
      <dgm:prSet presAssocID="{75AEDA6E-E5C0-46DF-9924-E4C8154C8A27}" presName="rootComposite" presStyleCnt="0"/>
      <dgm:spPr/>
    </dgm:pt>
    <dgm:pt modelId="{6B33AB63-FC39-4BC2-A428-4CE834404DE5}" type="pres">
      <dgm:prSet presAssocID="{75AEDA6E-E5C0-46DF-9924-E4C8154C8A27}" presName="rootText" presStyleLbl="node3" presStyleIdx="1" presStyleCnt="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846E38C-F7DF-4107-9F0E-9D06E609D509}" type="pres">
      <dgm:prSet presAssocID="{75AEDA6E-E5C0-46DF-9924-E4C8154C8A27}" presName="rootConnector" presStyleLbl="node3" presStyleIdx="1" presStyleCnt="10"/>
      <dgm:spPr/>
      <dgm:t>
        <a:bodyPr/>
        <a:lstStyle/>
        <a:p>
          <a:endParaRPr lang="en-US"/>
        </a:p>
      </dgm:t>
    </dgm:pt>
    <dgm:pt modelId="{A85554F2-0F4F-4CC6-955B-8766E99D416F}" type="pres">
      <dgm:prSet presAssocID="{75AEDA6E-E5C0-46DF-9924-E4C8154C8A27}" presName="hierChild4" presStyleCnt="0"/>
      <dgm:spPr/>
    </dgm:pt>
    <dgm:pt modelId="{69B82C59-D4A7-4787-A379-D5009DA5B89F}" type="pres">
      <dgm:prSet presAssocID="{75AEDA6E-E5C0-46DF-9924-E4C8154C8A27}" presName="hierChild5" presStyleCnt="0"/>
      <dgm:spPr/>
    </dgm:pt>
    <dgm:pt modelId="{4A6BEB31-3143-4550-ACAE-E653CD408613}" type="pres">
      <dgm:prSet presAssocID="{0641658B-2B21-4662-9A56-394BC8D37539}" presName="Name50" presStyleLbl="parChTrans1D3" presStyleIdx="2" presStyleCnt="10"/>
      <dgm:spPr/>
      <dgm:t>
        <a:bodyPr/>
        <a:lstStyle/>
        <a:p>
          <a:endParaRPr lang="en-US"/>
        </a:p>
      </dgm:t>
    </dgm:pt>
    <dgm:pt modelId="{CCEE94CC-0224-4A09-8AA6-A5DAFAB0213B}" type="pres">
      <dgm:prSet presAssocID="{07278A20-9C34-450B-B53E-46EB9644958C}" presName="hierRoot2" presStyleCnt="0">
        <dgm:presLayoutVars>
          <dgm:hierBranch val="init"/>
        </dgm:presLayoutVars>
      </dgm:prSet>
      <dgm:spPr/>
    </dgm:pt>
    <dgm:pt modelId="{E4C77E9B-9313-496C-92C3-38B44DD7A1A5}" type="pres">
      <dgm:prSet presAssocID="{07278A20-9C34-450B-B53E-46EB9644958C}" presName="rootComposite" presStyleCnt="0"/>
      <dgm:spPr/>
    </dgm:pt>
    <dgm:pt modelId="{2C06F606-CD69-402E-88E1-4EF74F152D0D}" type="pres">
      <dgm:prSet presAssocID="{07278A20-9C34-450B-B53E-46EB9644958C}" presName="rootText" presStyleLbl="node3" presStyleIdx="2" presStyleCnt="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D4F88E0-A3E3-429C-B099-CF0703CD5B1D}" type="pres">
      <dgm:prSet presAssocID="{07278A20-9C34-450B-B53E-46EB9644958C}" presName="rootConnector" presStyleLbl="node3" presStyleIdx="2" presStyleCnt="10"/>
      <dgm:spPr/>
      <dgm:t>
        <a:bodyPr/>
        <a:lstStyle/>
        <a:p>
          <a:endParaRPr lang="en-US"/>
        </a:p>
      </dgm:t>
    </dgm:pt>
    <dgm:pt modelId="{EC51110C-D9F4-4483-88BD-F968A402D487}" type="pres">
      <dgm:prSet presAssocID="{07278A20-9C34-450B-B53E-46EB9644958C}" presName="hierChild4" presStyleCnt="0"/>
      <dgm:spPr/>
    </dgm:pt>
    <dgm:pt modelId="{07DE6E8D-6C4B-49A7-BB90-6B1259AA7891}" type="pres">
      <dgm:prSet presAssocID="{07278A20-9C34-450B-B53E-46EB9644958C}" presName="hierChild5" presStyleCnt="0"/>
      <dgm:spPr/>
    </dgm:pt>
    <dgm:pt modelId="{1CB0B745-009A-4318-AEB5-12413E8B7D87}" type="pres">
      <dgm:prSet presAssocID="{24DEC200-1078-4A8A-ACCD-0F416776B640}" presName="Name50" presStyleLbl="parChTrans1D3" presStyleIdx="3" presStyleCnt="10"/>
      <dgm:spPr/>
      <dgm:t>
        <a:bodyPr/>
        <a:lstStyle/>
        <a:p>
          <a:endParaRPr lang="en-US"/>
        </a:p>
      </dgm:t>
    </dgm:pt>
    <dgm:pt modelId="{2520C99B-41FA-4D83-857A-9F3054C01803}" type="pres">
      <dgm:prSet presAssocID="{A400569B-43F7-4CFB-A876-04A39F7A1DC1}" presName="hierRoot2" presStyleCnt="0">
        <dgm:presLayoutVars>
          <dgm:hierBranch val="init"/>
        </dgm:presLayoutVars>
      </dgm:prSet>
      <dgm:spPr/>
    </dgm:pt>
    <dgm:pt modelId="{B923DB84-542B-496E-8379-CD134738C2F6}" type="pres">
      <dgm:prSet presAssocID="{A400569B-43F7-4CFB-A876-04A39F7A1DC1}" presName="rootComposite" presStyleCnt="0"/>
      <dgm:spPr/>
    </dgm:pt>
    <dgm:pt modelId="{2CBA0017-3DAF-4CDB-A661-C0718768B152}" type="pres">
      <dgm:prSet presAssocID="{A400569B-43F7-4CFB-A876-04A39F7A1DC1}" presName="rootText" presStyleLbl="node3" presStyleIdx="3" presStyleCnt="10" custScaleX="11700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DE9043C-533A-49C7-B9AE-9C51F3E9178E}" type="pres">
      <dgm:prSet presAssocID="{A400569B-43F7-4CFB-A876-04A39F7A1DC1}" presName="rootConnector" presStyleLbl="node3" presStyleIdx="3" presStyleCnt="10"/>
      <dgm:spPr/>
      <dgm:t>
        <a:bodyPr/>
        <a:lstStyle/>
        <a:p>
          <a:endParaRPr lang="en-US"/>
        </a:p>
      </dgm:t>
    </dgm:pt>
    <dgm:pt modelId="{F01E6638-D225-443E-B68B-0697216ACD51}" type="pres">
      <dgm:prSet presAssocID="{A400569B-43F7-4CFB-A876-04A39F7A1DC1}" presName="hierChild4" presStyleCnt="0"/>
      <dgm:spPr/>
    </dgm:pt>
    <dgm:pt modelId="{6396E140-F22F-4E3F-9AFB-F6F1C9E01622}" type="pres">
      <dgm:prSet presAssocID="{A400569B-43F7-4CFB-A876-04A39F7A1DC1}" presName="hierChild5" presStyleCnt="0"/>
      <dgm:spPr/>
    </dgm:pt>
    <dgm:pt modelId="{CEE74CA9-9B58-49F3-814A-7B0D4AE14EFF}" type="pres">
      <dgm:prSet presAssocID="{CA86E547-B148-429C-A311-FFE65D11CF5D}" presName="Name50" presStyleLbl="parChTrans1D3" presStyleIdx="4" presStyleCnt="10"/>
      <dgm:spPr/>
      <dgm:t>
        <a:bodyPr/>
        <a:lstStyle/>
        <a:p>
          <a:endParaRPr lang="en-US"/>
        </a:p>
      </dgm:t>
    </dgm:pt>
    <dgm:pt modelId="{CA3A0AF8-F7F9-4B9F-9318-BD2ECBE86D98}" type="pres">
      <dgm:prSet presAssocID="{1FD89205-F5AF-4FCE-A2DB-BF957F02D594}" presName="hierRoot2" presStyleCnt="0">
        <dgm:presLayoutVars>
          <dgm:hierBranch val="init"/>
        </dgm:presLayoutVars>
      </dgm:prSet>
      <dgm:spPr/>
    </dgm:pt>
    <dgm:pt modelId="{19EBC59A-D067-4ACF-9A12-F5030417F0E7}" type="pres">
      <dgm:prSet presAssocID="{1FD89205-F5AF-4FCE-A2DB-BF957F02D594}" presName="rootComposite" presStyleCnt="0"/>
      <dgm:spPr/>
    </dgm:pt>
    <dgm:pt modelId="{14643458-6400-4963-971C-6D4091E2E070}" type="pres">
      <dgm:prSet presAssocID="{1FD89205-F5AF-4FCE-A2DB-BF957F02D594}" presName="rootText" presStyleLbl="node3" presStyleIdx="4" presStyleCnt="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24F203E-0DE6-46DD-8B58-B88E95D5AAAB}" type="pres">
      <dgm:prSet presAssocID="{1FD89205-F5AF-4FCE-A2DB-BF957F02D594}" presName="rootConnector" presStyleLbl="node3" presStyleIdx="4" presStyleCnt="10"/>
      <dgm:spPr/>
      <dgm:t>
        <a:bodyPr/>
        <a:lstStyle/>
        <a:p>
          <a:endParaRPr lang="en-US"/>
        </a:p>
      </dgm:t>
    </dgm:pt>
    <dgm:pt modelId="{3FB76566-20AC-4D3C-9BA7-A155A0F1E127}" type="pres">
      <dgm:prSet presAssocID="{1FD89205-F5AF-4FCE-A2DB-BF957F02D594}" presName="hierChild4" presStyleCnt="0"/>
      <dgm:spPr/>
    </dgm:pt>
    <dgm:pt modelId="{7B141F0D-916A-48F0-9211-547A03877C89}" type="pres">
      <dgm:prSet presAssocID="{1FD89205-F5AF-4FCE-A2DB-BF957F02D594}" presName="hierChild5" presStyleCnt="0"/>
      <dgm:spPr/>
    </dgm:pt>
    <dgm:pt modelId="{9D1AAB22-C134-4A2C-8615-7FE7C16B284D}" type="pres">
      <dgm:prSet presAssocID="{FC522FD4-6439-4443-ABC0-9E059A12EFC4}" presName="hierChild5" presStyleCnt="0"/>
      <dgm:spPr/>
    </dgm:pt>
    <dgm:pt modelId="{B6369C78-200D-4E87-81AF-57902B05D388}" type="pres">
      <dgm:prSet presAssocID="{5E8CEDEE-BA31-4697-969A-A0F706CB24DD}" presName="Name37" presStyleLbl="parChTrans1D2" presStyleIdx="1" presStyleCnt="3"/>
      <dgm:spPr/>
      <dgm:t>
        <a:bodyPr/>
        <a:lstStyle/>
        <a:p>
          <a:endParaRPr lang="en-US"/>
        </a:p>
      </dgm:t>
    </dgm:pt>
    <dgm:pt modelId="{BA8D9020-8B9A-4149-B471-4CFCB3D1F586}" type="pres">
      <dgm:prSet presAssocID="{EF0E31F9-B4B9-4819-88F6-D8CC3B2F85D9}" presName="hierRoot2" presStyleCnt="0">
        <dgm:presLayoutVars>
          <dgm:hierBranch val="init"/>
        </dgm:presLayoutVars>
      </dgm:prSet>
      <dgm:spPr/>
    </dgm:pt>
    <dgm:pt modelId="{8651B1D6-0E57-45AF-8577-5D6F54935098}" type="pres">
      <dgm:prSet presAssocID="{EF0E31F9-B4B9-4819-88F6-D8CC3B2F85D9}" presName="rootComposite" presStyleCnt="0"/>
      <dgm:spPr/>
    </dgm:pt>
    <dgm:pt modelId="{C5EC3A97-59A8-4848-A248-EE8091D8088F}" type="pres">
      <dgm:prSet presAssocID="{EF0E31F9-B4B9-4819-88F6-D8CC3B2F85D9}" presName="rootText" presStyleLbl="node2" presStyleIdx="1" presStyleCnt="3" custScaleX="1270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19161B7-A7A6-4C90-9C3F-91C8A614E7EF}" type="pres">
      <dgm:prSet presAssocID="{EF0E31F9-B4B9-4819-88F6-D8CC3B2F85D9}" presName="rootConnector" presStyleLbl="node2" presStyleIdx="1" presStyleCnt="3"/>
      <dgm:spPr/>
      <dgm:t>
        <a:bodyPr/>
        <a:lstStyle/>
        <a:p>
          <a:endParaRPr lang="en-US"/>
        </a:p>
      </dgm:t>
    </dgm:pt>
    <dgm:pt modelId="{462C587D-EF69-49EB-8232-599EDD214223}" type="pres">
      <dgm:prSet presAssocID="{EF0E31F9-B4B9-4819-88F6-D8CC3B2F85D9}" presName="hierChild4" presStyleCnt="0"/>
      <dgm:spPr/>
    </dgm:pt>
    <dgm:pt modelId="{4825017E-DD6E-49EA-A60C-E2E6D0211954}" type="pres">
      <dgm:prSet presAssocID="{A3211D11-D3EF-4E69-A34A-EB1A75038B14}" presName="Name37" presStyleLbl="parChTrans1D3" presStyleIdx="5" presStyleCnt="10"/>
      <dgm:spPr/>
      <dgm:t>
        <a:bodyPr/>
        <a:lstStyle/>
        <a:p>
          <a:endParaRPr lang="en-US"/>
        </a:p>
      </dgm:t>
    </dgm:pt>
    <dgm:pt modelId="{E39105BC-1042-4391-9252-E15E5AD7243E}" type="pres">
      <dgm:prSet presAssocID="{64079BC2-ACF1-4BCD-A222-E1D6D3CD1475}" presName="hierRoot2" presStyleCnt="0">
        <dgm:presLayoutVars>
          <dgm:hierBranch val="init"/>
        </dgm:presLayoutVars>
      </dgm:prSet>
      <dgm:spPr/>
    </dgm:pt>
    <dgm:pt modelId="{C495CAF8-E19E-4CAF-9744-245D092A7DE0}" type="pres">
      <dgm:prSet presAssocID="{64079BC2-ACF1-4BCD-A222-E1D6D3CD1475}" presName="rootComposite" presStyleCnt="0"/>
      <dgm:spPr/>
    </dgm:pt>
    <dgm:pt modelId="{9B22E5EC-48D5-4DB7-9400-8E81185BACAC}" type="pres">
      <dgm:prSet presAssocID="{64079BC2-ACF1-4BCD-A222-E1D6D3CD1475}" presName="rootText" presStyleLbl="node3" presStyleIdx="5" presStyleCnt="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02F3684-6CF1-4093-A887-DD0A6AA92FC0}" type="pres">
      <dgm:prSet presAssocID="{64079BC2-ACF1-4BCD-A222-E1D6D3CD1475}" presName="rootConnector" presStyleLbl="node3" presStyleIdx="5" presStyleCnt="10"/>
      <dgm:spPr/>
      <dgm:t>
        <a:bodyPr/>
        <a:lstStyle/>
        <a:p>
          <a:endParaRPr lang="en-US"/>
        </a:p>
      </dgm:t>
    </dgm:pt>
    <dgm:pt modelId="{17719DAF-45D7-4D50-A633-BA88BC29995C}" type="pres">
      <dgm:prSet presAssocID="{64079BC2-ACF1-4BCD-A222-E1D6D3CD1475}" presName="hierChild4" presStyleCnt="0"/>
      <dgm:spPr/>
    </dgm:pt>
    <dgm:pt modelId="{054F9FA7-2A9D-4BF6-AFCD-DB0222FC26E7}" type="pres">
      <dgm:prSet presAssocID="{64079BC2-ACF1-4BCD-A222-E1D6D3CD1475}" presName="hierChild5" presStyleCnt="0"/>
      <dgm:spPr/>
    </dgm:pt>
    <dgm:pt modelId="{F33D108B-A300-464E-B6D6-86F494DA7909}" type="pres">
      <dgm:prSet presAssocID="{B4C01F20-8A93-47AA-805D-3AFFABE3C912}" presName="Name37" presStyleLbl="parChTrans1D3" presStyleIdx="6" presStyleCnt="10"/>
      <dgm:spPr/>
      <dgm:t>
        <a:bodyPr/>
        <a:lstStyle/>
        <a:p>
          <a:endParaRPr lang="en-US"/>
        </a:p>
      </dgm:t>
    </dgm:pt>
    <dgm:pt modelId="{545A78C9-3ED2-4FA5-BFEA-6FF7CBE54467}" type="pres">
      <dgm:prSet presAssocID="{0B812D6B-F2E6-46B5-99C1-F88BF38B88A0}" presName="hierRoot2" presStyleCnt="0">
        <dgm:presLayoutVars>
          <dgm:hierBranch val="init"/>
        </dgm:presLayoutVars>
      </dgm:prSet>
      <dgm:spPr/>
    </dgm:pt>
    <dgm:pt modelId="{45449066-0AD7-452A-A9E6-6B3C510249B4}" type="pres">
      <dgm:prSet presAssocID="{0B812D6B-F2E6-46B5-99C1-F88BF38B88A0}" presName="rootComposite" presStyleCnt="0"/>
      <dgm:spPr/>
    </dgm:pt>
    <dgm:pt modelId="{FBAAD968-67A9-4281-BFD9-3A63986982DE}" type="pres">
      <dgm:prSet presAssocID="{0B812D6B-F2E6-46B5-99C1-F88BF38B88A0}" presName="rootText" presStyleLbl="node3" presStyleIdx="6" presStyleCnt="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8A32A16-7378-4C16-A0C2-6C212A037FA8}" type="pres">
      <dgm:prSet presAssocID="{0B812D6B-F2E6-46B5-99C1-F88BF38B88A0}" presName="rootConnector" presStyleLbl="node3" presStyleIdx="6" presStyleCnt="10"/>
      <dgm:spPr/>
      <dgm:t>
        <a:bodyPr/>
        <a:lstStyle/>
        <a:p>
          <a:endParaRPr lang="en-US"/>
        </a:p>
      </dgm:t>
    </dgm:pt>
    <dgm:pt modelId="{3AE0B537-F735-4ED8-A86A-14E1C11D101B}" type="pres">
      <dgm:prSet presAssocID="{0B812D6B-F2E6-46B5-99C1-F88BF38B88A0}" presName="hierChild4" presStyleCnt="0"/>
      <dgm:spPr/>
    </dgm:pt>
    <dgm:pt modelId="{B780771C-4800-44DE-A956-C82C97C14ABF}" type="pres">
      <dgm:prSet presAssocID="{0B812D6B-F2E6-46B5-99C1-F88BF38B88A0}" presName="hierChild5" presStyleCnt="0"/>
      <dgm:spPr/>
    </dgm:pt>
    <dgm:pt modelId="{63F2C871-D6CE-4A55-8BDD-CD87BAB64126}" type="pres">
      <dgm:prSet presAssocID="{EF0E31F9-B4B9-4819-88F6-D8CC3B2F85D9}" presName="hierChild5" presStyleCnt="0"/>
      <dgm:spPr/>
    </dgm:pt>
    <dgm:pt modelId="{DBFE1CFF-9D92-42FE-A06E-9DEC5F624E90}" type="pres">
      <dgm:prSet presAssocID="{3768E259-5539-427D-BBA3-9E9E7D687222}" presName="Name37" presStyleLbl="parChTrans1D2" presStyleIdx="2" presStyleCnt="3"/>
      <dgm:spPr/>
      <dgm:t>
        <a:bodyPr/>
        <a:lstStyle/>
        <a:p>
          <a:endParaRPr lang="en-US"/>
        </a:p>
      </dgm:t>
    </dgm:pt>
    <dgm:pt modelId="{027F190D-0273-40BD-BCD1-9B2A0F35F1F4}" type="pres">
      <dgm:prSet presAssocID="{25402163-942C-486C-81F2-1B94E49B394F}" presName="hierRoot2" presStyleCnt="0">
        <dgm:presLayoutVars>
          <dgm:hierBranch val="init"/>
        </dgm:presLayoutVars>
      </dgm:prSet>
      <dgm:spPr/>
    </dgm:pt>
    <dgm:pt modelId="{295DC0A6-B97E-4580-837F-56917C755296}" type="pres">
      <dgm:prSet presAssocID="{25402163-942C-486C-81F2-1B94E49B394F}" presName="rootComposite" presStyleCnt="0"/>
      <dgm:spPr/>
    </dgm:pt>
    <dgm:pt modelId="{CB1F88BD-39BD-4A30-B16A-0B0BD99872AD}" type="pres">
      <dgm:prSet presAssocID="{25402163-942C-486C-81F2-1B94E49B394F}" presName="rootText" presStyleLbl="node2" presStyleIdx="2" presStyleCnt="3" custScaleX="1270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E09D8C-E960-4E31-B57B-5622D6AC9CA2}" type="pres">
      <dgm:prSet presAssocID="{25402163-942C-486C-81F2-1B94E49B394F}" presName="rootConnector" presStyleLbl="node2" presStyleIdx="2" presStyleCnt="3"/>
      <dgm:spPr/>
      <dgm:t>
        <a:bodyPr/>
        <a:lstStyle/>
        <a:p>
          <a:endParaRPr lang="en-US"/>
        </a:p>
      </dgm:t>
    </dgm:pt>
    <dgm:pt modelId="{40494285-DBDA-421E-8E4C-AAF155F07E68}" type="pres">
      <dgm:prSet presAssocID="{25402163-942C-486C-81F2-1B94E49B394F}" presName="hierChild4" presStyleCnt="0"/>
      <dgm:spPr/>
    </dgm:pt>
    <dgm:pt modelId="{821871B9-DBA7-4855-9917-60E138CB7FD5}" type="pres">
      <dgm:prSet presAssocID="{3D4F0834-7216-4649-B9C8-5B87A3EBA838}" presName="Name37" presStyleLbl="parChTrans1D3" presStyleIdx="7" presStyleCnt="10"/>
      <dgm:spPr/>
      <dgm:t>
        <a:bodyPr/>
        <a:lstStyle/>
        <a:p>
          <a:endParaRPr lang="en-US"/>
        </a:p>
      </dgm:t>
    </dgm:pt>
    <dgm:pt modelId="{9D4487A1-4334-4812-A6B9-FC18E771545B}" type="pres">
      <dgm:prSet presAssocID="{C5A4F85D-5BD0-441E-B23D-2F9B5F6EF378}" presName="hierRoot2" presStyleCnt="0">
        <dgm:presLayoutVars>
          <dgm:hierBranch val="init"/>
        </dgm:presLayoutVars>
      </dgm:prSet>
      <dgm:spPr/>
    </dgm:pt>
    <dgm:pt modelId="{D10A9A76-B42C-4885-90EB-2D567343D79B}" type="pres">
      <dgm:prSet presAssocID="{C5A4F85D-5BD0-441E-B23D-2F9B5F6EF378}" presName="rootComposite" presStyleCnt="0"/>
      <dgm:spPr/>
    </dgm:pt>
    <dgm:pt modelId="{75C9D957-B299-40FD-8F18-91A7D122078C}" type="pres">
      <dgm:prSet presAssocID="{C5A4F85D-5BD0-441E-B23D-2F9B5F6EF378}" presName="rootText" presStyleLbl="node3" presStyleIdx="7" presStyleCnt="10" custScaleX="11995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E519D5F-F996-4924-8AF8-24412BBDDF46}" type="pres">
      <dgm:prSet presAssocID="{C5A4F85D-5BD0-441E-B23D-2F9B5F6EF378}" presName="rootConnector" presStyleLbl="node3" presStyleIdx="7" presStyleCnt="10"/>
      <dgm:spPr/>
      <dgm:t>
        <a:bodyPr/>
        <a:lstStyle/>
        <a:p>
          <a:endParaRPr lang="en-US"/>
        </a:p>
      </dgm:t>
    </dgm:pt>
    <dgm:pt modelId="{705A55DC-D73C-48C3-A9AB-12EA947CB89D}" type="pres">
      <dgm:prSet presAssocID="{C5A4F85D-5BD0-441E-B23D-2F9B5F6EF378}" presName="hierChild4" presStyleCnt="0"/>
      <dgm:spPr/>
    </dgm:pt>
    <dgm:pt modelId="{607BC73F-96FF-4194-AA32-37CB81A54547}" type="pres">
      <dgm:prSet presAssocID="{C5A4F85D-5BD0-441E-B23D-2F9B5F6EF378}" presName="hierChild5" presStyleCnt="0"/>
      <dgm:spPr/>
    </dgm:pt>
    <dgm:pt modelId="{EBD125B8-8588-47FB-9F01-8B212ADDD08F}" type="pres">
      <dgm:prSet presAssocID="{7BD5670C-C041-4E71-828B-91207C94F2E3}" presName="Name37" presStyleLbl="parChTrans1D3" presStyleIdx="8" presStyleCnt="10"/>
      <dgm:spPr/>
      <dgm:t>
        <a:bodyPr/>
        <a:lstStyle/>
        <a:p>
          <a:endParaRPr lang="en-US"/>
        </a:p>
      </dgm:t>
    </dgm:pt>
    <dgm:pt modelId="{E5F71E6E-D869-49E6-80D6-2768DE850C0A}" type="pres">
      <dgm:prSet presAssocID="{5D9AD649-139F-4920-A3A0-BF7E0D122023}" presName="hierRoot2" presStyleCnt="0">
        <dgm:presLayoutVars>
          <dgm:hierBranch val="init"/>
        </dgm:presLayoutVars>
      </dgm:prSet>
      <dgm:spPr/>
    </dgm:pt>
    <dgm:pt modelId="{1BE3CDE7-7123-423A-94C1-CF6007342FB1}" type="pres">
      <dgm:prSet presAssocID="{5D9AD649-139F-4920-A3A0-BF7E0D122023}" presName="rootComposite" presStyleCnt="0"/>
      <dgm:spPr/>
    </dgm:pt>
    <dgm:pt modelId="{A67DB57A-8E1D-4DD4-8067-03450FB7C889}" type="pres">
      <dgm:prSet presAssocID="{5D9AD649-139F-4920-A3A0-BF7E0D122023}" presName="rootText" presStyleLbl="node3" presStyleIdx="8" presStyleCnt="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7E68841-BE9D-4692-A94F-0DFEA31D9E18}" type="pres">
      <dgm:prSet presAssocID="{5D9AD649-139F-4920-A3A0-BF7E0D122023}" presName="rootConnector" presStyleLbl="node3" presStyleIdx="8" presStyleCnt="10"/>
      <dgm:spPr/>
      <dgm:t>
        <a:bodyPr/>
        <a:lstStyle/>
        <a:p>
          <a:endParaRPr lang="en-US"/>
        </a:p>
      </dgm:t>
    </dgm:pt>
    <dgm:pt modelId="{B945A76E-01CC-40B6-87D2-92202EC0EFAD}" type="pres">
      <dgm:prSet presAssocID="{5D9AD649-139F-4920-A3A0-BF7E0D122023}" presName="hierChild4" presStyleCnt="0"/>
      <dgm:spPr/>
    </dgm:pt>
    <dgm:pt modelId="{94491F22-866A-4703-BB92-1B19F941BDC1}" type="pres">
      <dgm:prSet presAssocID="{5D9AD649-139F-4920-A3A0-BF7E0D122023}" presName="hierChild5" presStyleCnt="0"/>
      <dgm:spPr/>
    </dgm:pt>
    <dgm:pt modelId="{CC1919C0-1812-44A7-B853-794C3AFA33EF}" type="pres">
      <dgm:prSet presAssocID="{CFC175FE-C0ED-49F3-8D26-39B6BC26E3AC}" presName="Name37" presStyleLbl="parChTrans1D3" presStyleIdx="9" presStyleCnt="10"/>
      <dgm:spPr/>
      <dgm:t>
        <a:bodyPr/>
        <a:lstStyle/>
        <a:p>
          <a:endParaRPr lang="en-US"/>
        </a:p>
      </dgm:t>
    </dgm:pt>
    <dgm:pt modelId="{12A5EF34-1EB5-4C65-A0F8-13A0232D72B6}" type="pres">
      <dgm:prSet presAssocID="{2C2FBBFD-6421-4988-B3F0-B93A2E7047B8}" presName="hierRoot2" presStyleCnt="0">
        <dgm:presLayoutVars>
          <dgm:hierBranch val="init"/>
        </dgm:presLayoutVars>
      </dgm:prSet>
      <dgm:spPr/>
    </dgm:pt>
    <dgm:pt modelId="{3EDDE437-5B15-4D14-A63C-5FCE3BFDCB36}" type="pres">
      <dgm:prSet presAssocID="{2C2FBBFD-6421-4988-B3F0-B93A2E7047B8}" presName="rootComposite" presStyleCnt="0"/>
      <dgm:spPr/>
    </dgm:pt>
    <dgm:pt modelId="{D809764C-7A23-43D5-AE2E-82FF3069F250}" type="pres">
      <dgm:prSet presAssocID="{2C2FBBFD-6421-4988-B3F0-B93A2E7047B8}" presName="rootText" presStyleLbl="node3" presStyleIdx="9" presStyleCnt="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F3853AB-8836-4E4A-89DB-7934D8B6345F}" type="pres">
      <dgm:prSet presAssocID="{2C2FBBFD-6421-4988-B3F0-B93A2E7047B8}" presName="rootConnector" presStyleLbl="node3" presStyleIdx="9" presStyleCnt="10"/>
      <dgm:spPr/>
      <dgm:t>
        <a:bodyPr/>
        <a:lstStyle/>
        <a:p>
          <a:endParaRPr lang="en-US"/>
        </a:p>
      </dgm:t>
    </dgm:pt>
    <dgm:pt modelId="{4CAA0E77-0307-4399-8170-1D9872BC8F21}" type="pres">
      <dgm:prSet presAssocID="{2C2FBBFD-6421-4988-B3F0-B93A2E7047B8}" presName="hierChild4" presStyleCnt="0"/>
      <dgm:spPr/>
    </dgm:pt>
    <dgm:pt modelId="{D46D8838-635C-4ADC-92E3-F50B84FA356B}" type="pres">
      <dgm:prSet presAssocID="{2C2FBBFD-6421-4988-B3F0-B93A2E7047B8}" presName="hierChild5" presStyleCnt="0"/>
      <dgm:spPr/>
    </dgm:pt>
    <dgm:pt modelId="{B476A4B1-AE3E-433E-96CC-997D83D8F661}" type="pres">
      <dgm:prSet presAssocID="{25402163-942C-486C-81F2-1B94E49B394F}" presName="hierChild5" presStyleCnt="0"/>
      <dgm:spPr/>
    </dgm:pt>
    <dgm:pt modelId="{84A83FC7-252B-4A6D-871B-0B8DA98F8143}" type="pres">
      <dgm:prSet presAssocID="{4A4BAD64-3AE4-42F3-A480-3D8F945731CE}" presName="hierChild3" presStyleCnt="0"/>
      <dgm:spPr/>
    </dgm:pt>
  </dgm:ptLst>
  <dgm:cxnLst>
    <dgm:cxn modelId="{6CCE1B25-072D-4DC8-B708-47C0014A25B6}" srcId="{25402163-942C-486C-81F2-1B94E49B394F}" destId="{5D9AD649-139F-4920-A3A0-BF7E0D122023}" srcOrd="1" destOrd="0" parTransId="{7BD5670C-C041-4E71-828B-91207C94F2E3}" sibTransId="{0BE743C1-961A-483F-800A-2BA63B881EDC}"/>
    <dgm:cxn modelId="{F2725C29-CAFA-406D-9B92-BC0F3CCEDF92}" type="presOf" srcId="{24DEC200-1078-4A8A-ACCD-0F416776B640}" destId="{1CB0B745-009A-4318-AEB5-12413E8B7D87}" srcOrd="0" destOrd="0" presId="urn:microsoft.com/office/officeart/2005/8/layout/orgChart1"/>
    <dgm:cxn modelId="{A15C1ADC-33DE-4B9F-A759-525F54F23B5F}" type="presOf" srcId="{C5A4F85D-5BD0-441E-B23D-2F9B5F6EF378}" destId="{75C9D957-B299-40FD-8F18-91A7D122078C}" srcOrd="0" destOrd="0" presId="urn:microsoft.com/office/officeart/2005/8/layout/orgChart1"/>
    <dgm:cxn modelId="{2FB68624-9640-434B-9A35-1D52327AA031}" srcId="{03B09FEB-F002-423F-A832-1B4BF3D606F9}" destId="{4A4BAD64-3AE4-42F3-A480-3D8F945731CE}" srcOrd="0" destOrd="0" parTransId="{D98C9823-31BE-4534-AAB0-440FE5B624F4}" sibTransId="{FB388ABE-544E-4939-B58A-19C9956B0CDE}"/>
    <dgm:cxn modelId="{82877C9B-A5C7-4467-9112-19261F262BC4}" type="presOf" srcId="{C5A4F85D-5BD0-441E-B23D-2F9B5F6EF378}" destId="{DE519D5F-F996-4924-8AF8-24412BBDDF46}" srcOrd="1" destOrd="0" presId="urn:microsoft.com/office/officeart/2005/8/layout/orgChart1"/>
    <dgm:cxn modelId="{2530FE28-13B3-4DCC-A66E-B34359BAC387}" type="presOf" srcId="{0B812D6B-F2E6-46B5-99C1-F88BF38B88A0}" destId="{FBAAD968-67A9-4281-BFD9-3A63986982DE}" srcOrd="0" destOrd="0" presId="urn:microsoft.com/office/officeart/2005/8/layout/orgChart1"/>
    <dgm:cxn modelId="{C844BBE8-6C7C-4FD8-8F1B-339CF0A06BA7}" type="presOf" srcId="{5D9AD649-139F-4920-A3A0-BF7E0D122023}" destId="{A67DB57A-8E1D-4DD4-8067-03450FB7C889}" srcOrd="0" destOrd="0" presId="urn:microsoft.com/office/officeart/2005/8/layout/orgChart1"/>
    <dgm:cxn modelId="{5028162D-375F-4ABF-A50C-9DB813EA84C6}" type="presOf" srcId="{0B812D6B-F2E6-46B5-99C1-F88BF38B88A0}" destId="{48A32A16-7378-4C16-A0C2-6C212A037FA8}" srcOrd="1" destOrd="0" presId="urn:microsoft.com/office/officeart/2005/8/layout/orgChart1"/>
    <dgm:cxn modelId="{36D9D88C-CC8B-473D-A8D8-5341476C2D3F}" type="presOf" srcId="{75AEDA6E-E5C0-46DF-9924-E4C8154C8A27}" destId="{6B33AB63-FC39-4BC2-A428-4CE834404DE5}" srcOrd="0" destOrd="0" presId="urn:microsoft.com/office/officeart/2005/8/layout/orgChart1"/>
    <dgm:cxn modelId="{A84BF4F1-BEE8-4B1E-9D1E-869BB9EF734F}" type="presOf" srcId="{5D9AD649-139F-4920-A3A0-BF7E0D122023}" destId="{67E68841-BE9D-4692-A94F-0DFEA31D9E18}" srcOrd="1" destOrd="0" presId="urn:microsoft.com/office/officeart/2005/8/layout/orgChart1"/>
    <dgm:cxn modelId="{EFB468DA-413B-4E74-8DEB-59B0FB651066}" type="presOf" srcId="{A400569B-43F7-4CFB-A876-04A39F7A1DC1}" destId="{CDE9043C-533A-49C7-B9AE-9C51F3E9178E}" srcOrd="1" destOrd="0" presId="urn:microsoft.com/office/officeart/2005/8/layout/orgChart1"/>
    <dgm:cxn modelId="{06170AF3-02FB-4683-942E-30408E584B38}" srcId="{4A4BAD64-3AE4-42F3-A480-3D8F945731CE}" destId="{FC522FD4-6439-4443-ABC0-9E059A12EFC4}" srcOrd="0" destOrd="0" parTransId="{8AAE6135-3765-4E4A-BA51-87B56E290A40}" sibTransId="{52F38581-DA92-434D-8FF0-DEECA8EA4665}"/>
    <dgm:cxn modelId="{046F633A-EB10-4745-92F3-6B6187E9CB6E}" type="presOf" srcId="{EF0E31F9-B4B9-4819-88F6-D8CC3B2F85D9}" destId="{C19161B7-A7A6-4C90-9C3F-91C8A614E7EF}" srcOrd="1" destOrd="0" presId="urn:microsoft.com/office/officeart/2005/8/layout/orgChart1"/>
    <dgm:cxn modelId="{2F830FB2-B35D-4416-835B-7F174B3916BF}" type="presOf" srcId="{07278A20-9C34-450B-B53E-46EB9644958C}" destId="{2C06F606-CD69-402E-88E1-4EF74F152D0D}" srcOrd="0" destOrd="0" presId="urn:microsoft.com/office/officeart/2005/8/layout/orgChart1"/>
    <dgm:cxn modelId="{22C662E3-593D-4E3E-9802-7B122076A0D0}" type="presOf" srcId="{64079BC2-ACF1-4BCD-A222-E1D6D3CD1475}" destId="{702F3684-6CF1-4093-A887-DD0A6AA92FC0}" srcOrd="1" destOrd="0" presId="urn:microsoft.com/office/officeart/2005/8/layout/orgChart1"/>
    <dgm:cxn modelId="{01CB62F0-3DDC-4274-8306-6D2300044946}" srcId="{FC522FD4-6439-4443-ABC0-9E059A12EFC4}" destId="{75AEDA6E-E5C0-46DF-9924-E4C8154C8A27}" srcOrd="1" destOrd="0" parTransId="{183CB731-73C6-478C-A19A-290428D5EEDF}" sibTransId="{ECF54972-D6DF-406A-8FFC-6631088AAA33}"/>
    <dgm:cxn modelId="{E5196638-0E13-4834-885E-06666605143B}" type="presOf" srcId="{FC522FD4-6439-4443-ABC0-9E059A12EFC4}" destId="{F70D66FE-DDC4-47B2-98C3-F123543D993A}" srcOrd="0" destOrd="0" presId="urn:microsoft.com/office/officeart/2005/8/layout/orgChart1"/>
    <dgm:cxn modelId="{EF564A4E-4F6F-484E-9C4D-C1912DC6B92C}" type="presOf" srcId="{25402163-942C-486C-81F2-1B94E49B394F}" destId="{5DE09D8C-E960-4E31-B57B-5622D6AC9CA2}" srcOrd="1" destOrd="0" presId="urn:microsoft.com/office/officeart/2005/8/layout/orgChart1"/>
    <dgm:cxn modelId="{82669C0C-CCA4-469B-99A2-E99BA9226C6A}" srcId="{4A4BAD64-3AE4-42F3-A480-3D8F945731CE}" destId="{25402163-942C-486C-81F2-1B94E49B394F}" srcOrd="2" destOrd="0" parTransId="{3768E259-5539-427D-BBA3-9E9E7D687222}" sibTransId="{AC8D4AF1-CD9B-4E6C-9020-AD2AEAC15CFF}"/>
    <dgm:cxn modelId="{0CC963B2-A0F4-49F2-A76C-5F51488565D7}" type="presOf" srcId="{49DD1B0F-DF62-4214-A1FA-13D449BAAB4D}" destId="{3F3743A1-6028-489E-93C2-2ADD7665D903}" srcOrd="1" destOrd="0" presId="urn:microsoft.com/office/officeart/2005/8/layout/orgChart1"/>
    <dgm:cxn modelId="{52B22B8F-AF40-4A63-BB6E-B985D22CA315}" type="presOf" srcId="{1FD89205-F5AF-4FCE-A2DB-BF957F02D594}" destId="{14643458-6400-4963-971C-6D4091E2E070}" srcOrd="0" destOrd="0" presId="urn:microsoft.com/office/officeart/2005/8/layout/orgChart1"/>
    <dgm:cxn modelId="{14C78600-6796-47EF-80E1-06AB99FDBD08}" type="presOf" srcId="{1FD89205-F5AF-4FCE-A2DB-BF957F02D594}" destId="{824F203E-0DE6-46DD-8B58-B88E95D5AAAB}" srcOrd="1" destOrd="0" presId="urn:microsoft.com/office/officeart/2005/8/layout/orgChart1"/>
    <dgm:cxn modelId="{CF2E1D09-A619-4129-89D0-A6138F0620DB}" type="presOf" srcId="{183CB731-73C6-478C-A19A-290428D5EEDF}" destId="{588B3BB9-88B2-46D0-9545-E7C74D5143F9}" srcOrd="0" destOrd="0" presId="urn:microsoft.com/office/officeart/2005/8/layout/orgChart1"/>
    <dgm:cxn modelId="{D15526C8-380F-48D1-9DAD-93867E399458}" type="presOf" srcId="{4A4BAD64-3AE4-42F3-A480-3D8F945731CE}" destId="{B7D44D08-2C5D-47D5-81EA-113D6F5A1356}" srcOrd="0" destOrd="0" presId="urn:microsoft.com/office/officeart/2005/8/layout/orgChart1"/>
    <dgm:cxn modelId="{EE417F52-401B-40F5-916A-2F27FA01B14A}" type="presOf" srcId="{B4C01F20-8A93-47AA-805D-3AFFABE3C912}" destId="{F33D108B-A300-464E-B6D6-86F494DA7909}" srcOrd="0" destOrd="0" presId="urn:microsoft.com/office/officeart/2005/8/layout/orgChart1"/>
    <dgm:cxn modelId="{4A4C5954-AB6D-44EB-B3DF-C1BF14D4A6F3}" srcId="{EF0E31F9-B4B9-4819-88F6-D8CC3B2F85D9}" destId="{64079BC2-ACF1-4BCD-A222-E1D6D3CD1475}" srcOrd="0" destOrd="0" parTransId="{A3211D11-D3EF-4E69-A34A-EB1A75038B14}" sibTransId="{02122F93-1F5B-45C1-8105-3842AD0C9644}"/>
    <dgm:cxn modelId="{1786C537-C1AD-4D4A-AF7E-42A989474935}" type="presOf" srcId="{2C2FBBFD-6421-4988-B3F0-B93A2E7047B8}" destId="{6F3853AB-8836-4E4A-89DB-7934D8B6345F}" srcOrd="1" destOrd="0" presId="urn:microsoft.com/office/officeart/2005/8/layout/orgChart1"/>
    <dgm:cxn modelId="{29D06B0A-BF13-4D5C-9E36-4EE8855F5D99}" srcId="{FC522FD4-6439-4443-ABC0-9E059A12EFC4}" destId="{07278A20-9C34-450B-B53E-46EB9644958C}" srcOrd="2" destOrd="0" parTransId="{0641658B-2B21-4662-9A56-394BC8D37539}" sibTransId="{8CE172ED-1A01-4ED0-93BC-1F7CCA4C0977}"/>
    <dgm:cxn modelId="{B8F37D28-9C5B-45C2-91B7-B8D2FD19A0DC}" type="presOf" srcId="{25402163-942C-486C-81F2-1B94E49B394F}" destId="{CB1F88BD-39BD-4A30-B16A-0B0BD99872AD}" srcOrd="0" destOrd="0" presId="urn:microsoft.com/office/officeart/2005/8/layout/orgChart1"/>
    <dgm:cxn modelId="{63B728FE-B477-470A-8903-C5DAA6D4619F}" type="presOf" srcId="{4996DD8E-39B0-4E71-9628-0E3B73FC3276}" destId="{5825E9D2-C6E8-4F3C-8EE8-C02D73DB23C2}" srcOrd="0" destOrd="0" presId="urn:microsoft.com/office/officeart/2005/8/layout/orgChart1"/>
    <dgm:cxn modelId="{7A5413DC-637E-433B-A810-03EA580CAF6D}" type="presOf" srcId="{3768E259-5539-427D-BBA3-9E9E7D687222}" destId="{DBFE1CFF-9D92-42FE-A06E-9DEC5F624E90}" srcOrd="0" destOrd="0" presId="urn:microsoft.com/office/officeart/2005/8/layout/orgChart1"/>
    <dgm:cxn modelId="{0BFCF57C-8281-4119-9CCB-AE8EF65B896E}" type="presOf" srcId="{07278A20-9C34-450B-B53E-46EB9644958C}" destId="{DD4F88E0-A3E3-429C-B099-CF0703CD5B1D}" srcOrd="1" destOrd="0" presId="urn:microsoft.com/office/officeart/2005/8/layout/orgChart1"/>
    <dgm:cxn modelId="{B51F06F9-EE92-48F1-A328-43F1EB99CAC3}" type="presOf" srcId="{0641658B-2B21-4662-9A56-394BC8D37539}" destId="{4A6BEB31-3143-4550-ACAE-E653CD408613}" srcOrd="0" destOrd="0" presId="urn:microsoft.com/office/officeart/2005/8/layout/orgChart1"/>
    <dgm:cxn modelId="{153DCA95-B95C-4A16-AE97-E2AF884285D3}" type="presOf" srcId="{FC522FD4-6439-4443-ABC0-9E059A12EFC4}" destId="{75BF46F7-3548-48DB-BA03-C903FCEFD6D9}" srcOrd="1" destOrd="0" presId="urn:microsoft.com/office/officeart/2005/8/layout/orgChart1"/>
    <dgm:cxn modelId="{E235E852-3189-4063-B454-242F820AD39E}" srcId="{FC522FD4-6439-4443-ABC0-9E059A12EFC4}" destId="{49DD1B0F-DF62-4214-A1FA-13D449BAAB4D}" srcOrd="0" destOrd="0" parTransId="{4996DD8E-39B0-4E71-9628-0E3B73FC3276}" sibTransId="{2A551718-41CA-4F5E-AC05-F5EDE9B01858}"/>
    <dgm:cxn modelId="{597C71CB-771A-4F0F-BC54-C88FD964F1DA}" type="presOf" srcId="{A400569B-43F7-4CFB-A876-04A39F7A1DC1}" destId="{2CBA0017-3DAF-4CDB-A661-C0718768B152}" srcOrd="0" destOrd="0" presId="urn:microsoft.com/office/officeart/2005/8/layout/orgChart1"/>
    <dgm:cxn modelId="{E736D272-CDEA-480C-8369-56195CDB7783}" srcId="{4A4BAD64-3AE4-42F3-A480-3D8F945731CE}" destId="{EF0E31F9-B4B9-4819-88F6-D8CC3B2F85D9}" srcOrd="1" destOrd="0" parTransId="{5E8CEDEE-BA31-4697-969A-A0F706CB24DD}" sibTransId="{D22D54C7-FEC5-4A49-AB33-5218AD082B98}"/>
    <dgm:cxn modelId="{CE5E1E3B-F369-4506-9E0D-BCFC4D0BB908}" type="presOf" srcId="{CFC175FE-C0ED-49F3-8D26-39B6BC26E3AC}" destId="{CC1919C0-1812-44A7-B853-794C3AFA33EF}" srcOrd="0" destOrd="0" presId="urn:microsoft.com/office/officeart/2005/8/layout/orgChart1"/>
    <dgm:cxn modelId="{8A35C5EA-CF0A-47E1-A8F9-AE490E9EC5AD}" type="presOf" srcId="{8AAE6135-3765-4E4A-BA51-87B56E290A40}" destId="{8593101E-C30E-44A6-8033-92E6FF4B03CC}" srcOrd="0" destOrd="0" presId="urn:microsoft.com/office/officeart/2005/8/layout/orgChart1"/>
    <dgm:cxn modelId="{A1B9E5C8-015C-4973-80C3-D472CD44BB2B}" type="presOf" srcId="{2C2FBBFD-6421-4988-B3F0-B93A2E7047B8}" destId="{D809764C-7A23-43D5-AE2E-82FF3069F250}" srcOrd="0" destOrd="0" presId="urn:microsoft.com/office/officeart/2005/8/layout/orgChart1"/>
    <dgm:cxn modelId="{267C09FC-5798-4223-AB80-AF5DCEA5A46E}" type="presOf" srcId="{7BD5670C-C041-4E71-828B-91207C94F2E3}" destId="{EBD125B8-8588-47FB-9F01-8B212ADDD08F}" srcOrd="0" destOrd="0" presId="urn:microsoft.com/office/officeart/2005/8/layout/orgChart1"/>
    <dgm:cxn modelId="{38760528-3104-427A-9E03-C3E552257AA1}" type="presOf" srcId="{CA86E547-B148-429C-A311-FFE65D11CF5D}" destId="{CEE74CA9-9B58-49F3-814A-7B0D4AE14EFF}" srcOrd="0" destOrd="0" presId="urn:microsoft.com/office/officeart/2005/8/layout/orgChart1"/>
    <dgm:cxn modelId="{532EA405-0271-47A0-A052-A0E5DFB2EFE6}" srcId="{25402163-942C-486C-81F2-1B94E49B394F}" destId="{C5A4F85D-5BD0-441E-B23D-2F9B5F6EF378}" srcOrd="0" destOrd="0" parTransId="{3D4F0834-7216-4649-B9C8-5B87A3EBA838}" sibTransId="{E8123C63-50AF-4064-9935-8AE68272A6E2}"/>
    <dgm:cxn modelId="{05B9CF9A-C220-4441-B558-4F31A6AD1AEA}" type="presOf" srcId="{64079BC2-ACF1-4BCD-A222-E1D6D3CD1475}" destId="{9B22E5EC-48D5-4DB7-9400-8E81185BACAC}" srcOrd="0" destOrd="0" presId="urn:microsoft.com/office/officeart/2005/8/layout/orgChart1"/>
    <dgm:cxn modelId="{4A782096-AF4A-448F-B15E-8EBC5671F0C9}" srcId="{25402163-942C-486C-81F2-1B94E49B394F}" destId="{2C2FBBFD-6421-4988-B3F0-B93A2E7047B8}" srcOrd="2" destOrd="0" parTransId="{CFC175FE-C0ED-49F3-8D26-39B6BC26E3AC}" sibTransId="{7E489BEE-6595-45E3-937D-C4F0284E7366}"/>
    <dgm:cxn modelId="{2CA5FF5D-CE85-431F-BAAC-B13AAC080738}" type="presOf" srcId="{03B09FEB-F002-423F-A832-1B4BF3D606F9}" destId="{E4FABCB6-28CB-4BC3-83B0-88166CBD779F}" srcOrd="0" destOrd="0" presId="urn:microsoft.com/office/officeart/2005/8/layout/orgChart1"/>
    <dgm:cxn modelId="{A28A9742-6B24-4AF5-A560-E97D2936E244}" type="presOf" srcId="{5E8CEDEE-BA31-4697-969A-A0F706CB24DD}" destId="{B6369C78-200D-4E87-81AF-57902B05D388}" srcOrd="0" destOrd="0" presId="urn:microsoft.com/office/officeart/2005/8/layout/orgChart1"/>
    <dgm:cxn modelId="{F4B6B84E-7604-492C-9907-DF5099EDEE97}" type="presOf" srcId="{49DD1B0F-DF62-4214-A1FA-13D449BAAB4D}" destId="{4DD95A12-B77F-49FB-86D4-1BD91896A0DA}" srcOrd="0" destOrd="0" presId="urn:microsoft.com/office/officeart/2005/8/layout/orgChart1"/>
    <dgm:cxn modelId="{551A987C-57A9-4C91-9CC4-F132AFDA0B99}" type="presOf" srcId="{EF0E31F9-B4B9-4819-88F6-D8CC3B2F85D9}" destId="{C5EC3A97-59A8-4848-A248-EE8091D8088F}" srcOrd="0" destOrd="0" presId="urn:microsoft.com/office/officeart/2005/8/layout/orgChart1"/>
    <dgm:cxn modelId="{865C461D-352D-4207-BA94-F359076384AE}" srcId="{FC522FD4-6439-4443-ABC0-9E059A12EFC4}" destId="{A400569B-43F7-4CFB-A876-04A39F7A1DC1}" srcOrd="3" destOrd="0" parTransId="{24DEC200-1078-4A8A-ACCD-0F416776B640}" sibTransId="{7A0708B7-FC5D-43F7-A51A-70368B35CE78}"/>
    <dgm:cxn modelId="{4D901A8F-99B8-4BC0-9C2D-B819DF9B89DF}" srcId="{FC522FD4-6439-4443-ABC0-9E059A12EFC4}" destId="{1FD89205-F5AF-4FCE-A2DB-BF957F02D594}" srcOrd="4" destOrd="0" parTransId="{CA86E547-B148-429C-A311-FFE65D11CF5D}" sibTransId="{8E422997-19DC-4B5A-8C7F-A74DEC262F8D}"/>
    <dgm:cxn modelId="{748B5EF2-93FF-4CFA-9533-CBD63B8E130B}" type="presOf" srcId="{4A4BAD64-3AE4-42F3-A480-3D8F945731CE}" destId="{A5E0CC1A-D768-4118-8E18-369351439185}" srcOrd="1" destOrd="0" presId="urn:microsoft.com/office/officeart/2005/8/layout/orgChart1"/>
    <dgm:cxn modelId="{C27980DF-CBC1-4A93-953F-EBDA21147176}" type="presOf" srcId="{A3211D11-D3EF-4E69-A34A-EB1A75038B14}" destId="{4825017E-DD6E-49EA-A60C-E2E6D0211954}" srcOrd="0" destOrd="0" presId="urn:microsoft.com/office/officeart/2005/8/layout/orgChart1"/>
    <dgm:cxn modelId="{0B9AB84C-01DF-436C-8511-6B15A8182E70}" srcId="{EF0E31F9-B4B9-4819-88F6-D8CC3B2F85D9}" destId="{0B812D6B-F2E6-46B5-99C1-F88BF38B88A0}" srcOrd="1" destOrd="0" parTransId="{B4C01F20-8A93-47AA-805D-3AFFABE3C912}" sibTransId="{218CC13B-EF16-484B-AAD3-48102A2F47BC}"/>
    <dgm:cxn modelId="{A9C535ED-8D73-45F0-B31C-D21D651973E8}" type="presOf" srcId="{3D4F0834-7216-4649-B9C8-5B87A3EBA838}" destId="{821871B9-DBA7-4855-9917-60E138CB7FD5}" srcOrd="0" destOrd="0" presId="urn:microsoft.com/office/officeart/2005/8/layout/orgChart1"/>
    <dgm:cxn modelId="{538D2003-E28B-4A4B-9596-ECB8A0D81457}" type="presOf" srcId="{75AEDA6E-E5C0-46DF-9924-E4C8154C8A27}" destId="{9846E38C-F7DF-4107-9F0E-9D06E609D509}" srcOrd="1" destOrd="0" presId="urn:microsoft.com/office/officeart/2005/8/layout/orgChart1"/>
    <dgm:cxn modelId="{23C8AAF3-8993-4A27-A7FD-EC8C9476DC38}" type="presParOf" srcId="{E4FABCB6-28CB-4BC3-83B0-88166CBD779F}" destId="{F41CF664-BD65-4D09-943F-56A5FA4D76E9}" srcOrd="0" destOrd="0" presId="urn:microsoft.com/office/officeart/2005/8/layout/orgChart1"/>
    <dgm:cxn modelId="{4C2521EA-0249-4B1F-8861-1FE167A41CEE}" type="presParOf" srcId="{F41CF664-BD65-4D09-943F-56A5FA4D76E9}" destId="{3F13806F-FAE9-46AF-9286-75C304878857}" srcOrd="0" destOrd="0" presId="urn:microsoft.com/office/officeart/2005/8/layout/orgChart1"/>
    <dgm:cxn modelId="{46146279-1B5B-4A18-8B0D-BB2693E9FE1C}" type="presParOf" srcId="{3F13806F-FAE9-46AF-9286-75C304878857}" destId="{B7D44D08-2C5D-47D5-81EA-113D6F5A1356}" srcOrd="0" destOrd="0" presId="urn:microsoft.com/office/officeart/2005/8/layout/orgChart1"/>
    <dgm:cxn modelId="{49AB2BD4-0E78-42BA-A8A7-227E257F25AE}" type="presParOf" srcId="{3F13806F-FAE9-46AF-9286-75C304878857}" destId="{A5E0CC1A-D768-4118-8E18-369351439185}" srcOrd="1" destOrd="0" presId="urn:microsoft.com/office/officeart/2005/8/layout/orgChart1"/>
    <dgm:cxn modelId="{2EF42509-2085-4C47-ABE7-915ED08A1D5D}" type="presParOf" srcId="{F41CF664-BD65-4D09-943F-56A5FA4D76E9}" destId="{DCC046AC-318F-4FA4-B022-5C92C90AFF74}" srcOrd="1" destOrd="0" presId="urn:microsoft.com/office/officeart/2005/8/layout/orgChart1"/>
    <dgm:cxn modelId="{11EB721B-AE2D-468F-836F-CB32FEAABDB9}" type="presParOf" srcId="{DCC046AC-318F-4FA4-B022-5C92C90AFF74}" destId="{8593101E-C30E-44A6-8033-92E6FF4B03CC}" srcOrd="0" destOrd="0" presId="urn:microsoft.com/office/officeart/2005/8/layout/orgChart1"/>
    <dgm:cxn modelId="{0EFB7596-2828-48FA-9F01-1FF3CA090BA6}" type="presParOf" srcId="{DCC046AC-318F-4FA4-B022-5C92C90AFF74}" destId="{2786B28D-A0C7-4015-BA98-6E91BCFC7601}" srcOrd="1" destOrd="0" presId="urn:microsoft.com/office/officeart/2005/8/layout/orgChart1"/>
    <dgm:cxn modelId="{5907A32B-2CDF-4612-A341-C3DB7FA25310}" type="presParOf" srcId="{2786B28D-A0C7-4015-BA98-6E91BCFC7601}" destId="{79D429E8-8123-4B0C-A49E-7F9B186169C6}" srcOrd="0" destOrd="0" presId="urn:microsoft.com/office/officeart/2005/8/layout/orgChart1"/>
    <dgm:cxn modelId="{4E67BC8D-ACEC-46A0-BE4D-172F40BA05C4}" type="presParOf" srcId="{79D429E8-8123-4B0C-A49E-7F9B186169C6}" destId="{F70D66FE-DDC4-47B2-98C3-F123543D993A}" srcOrd="0" destOrd="0" presId="urn:microsoft.com/office/officeart/2005/8/layout/orgChart1"/>
    <dgm:cxn modelId="{5D1D5625-E9AC-42D0-B471-732171351F88}" type="presParOf" srcId="{79D429E8-8123-4B0C-A49E-7F9B186169C6}" destId="{75BF46F7-3548-48DB-BA03-C903FCEFD6D9}" srcOrd="1" destOrd="0" presId="urn:microsoft.com/office/officeart/2005/8/layout/orgChart1"/>
    <dgm:cxn modelId="{6C8E32A8-B1BA-4874-A3F4-308BAEB9F8C8}" type="presParOf" srcId="{2786B28D-A0C7-4015-BA98-6E91BCFC7601}" destId="{844B933A-B558-46F7-A6CB-382C2349480B}" srcOrd="1" destOrd="0" presId="urn:microsoft.com/office/officeart/2005/8/layout/orgChart1"/>
    <dgm:cxn modelId="{0884A0DB-D194-41E6-B165-6B9066569DC1}" type="presParOf" srcId="{844B933A-B558-46F7-A6CB-382C2349480B}" destId="{5825E9D2-C6E8-4F3C-8EE8-C02D73DB23C2}" srcOrd="0" destOrd="0" presId="urn:microsoft.com/office/officeart/2005/8/layout/orgChart1"/>
    <dgm:cxn modelId="{FA532FD6-8071-4962-AE68-3AFC00F239AC}" type="presParOf" srcId="{844B933A-B558-46F7-A6CB-382C2349480B}" destId="{4D3CC98E-F5E9-4C33-9B0B-4DDDC81018FB}" srcOrd="1" destOrd="0" presId="urn:microsoft.com/office/officeart/2005/8/layout/orgChart1"/>
    <dgm:cxn modelId="{DEF59534-282A-4213-B978-0B83CFCBEE9C}" type="presParOf" srcId="{4D3CC98E-F5E9-4C33-9B0B-4DDDC81018FB}" destId="{4D0E7585-08D5-4B80-8525-3719A9F730D3}" srcOrd="0" destOrd="0" presId="urn:microsoft.com/office/officeart/2005/8/layout/orgChart1"/>
    <dgm:cxn modelId="{AF454F03-9AF2-4232-9994-D0A078991F9F}" type="presParOf" srcId="{4D0E7585-08D5-4B80-8525-3719A9F730D3}" destId="{4DD95A12-B77F-49FB-86D4-1BD91896A0DA}" srcOrd="0" destOrd="0" presId="urn:microsoft.com/office/officeart/2005/8/layout/orgChart1"/>
    <dgm:cxn modelId="{6801A59E-68CD-4FA7-9FBF-6A4F79E5595C}" type="presParOf" srcId="{4D0E7585-08D5-4B80-8525-3719A9F730D3}" destId="{3F3743A1-6028-489E-93C2-2ADD7665D903}" srcOrd="1" destOrd="0" presId="urn:microsoft.com/office/officeart/2005/8/layout/orgChart1"/>
    <dgm:cxn modelId="{14D54164-6A5D-4A0D-8BFD-2D93A7954839}" type="presParOf" srcId="{4D3CC98E-F5E9-4C33-9B0B-4DDDC81018FB}" destId="{D656FDAA-0824-4757-8B2A-C612732F3AC7}" srcOrd="1" destOrd="0" presId="urn:microsoft.com/office/officeart/2005/8/layout/orgChart1"/>
    <dgm:cxn modelId="{A597F3D1-8141-4F83-9FAE-A3E5157E5D6C}" type="presParOf" srcId="{4D3CC98E-F5E9-4C33-9B0B-4DDDC81018FB}" destId="{5A787334-C2B9-441E-B481-90BE50900717}" srcOrd="2" destOrd="0" presId="urn:microsoft.com/office/officeart/2005/8/layout/orgChart1"/>
    <dgm:cxn modelId="{2D5BCE13-96EC-4F36-84DB-57475F02F1B5}" type="presParOf" srcId="{844B933A-B558-46F7-A6CB-382C2349480B}" destId="{588B3BB9-88B2-46D0-9545-E7C74D5143F9}" srcOrd="2" destOrd="0" presId="urn:microsoft.com/office/officeart/2005/8/layout/orgChart1"/>
    <dgm:cxn modelId="{3A894EB9-AFD8-400A-A4DE-61FBA1FF795E}" type="presParOf" srcId="{844B933A-B558-46F7-A6CB-382C2349480B}" destId="{40F16CA0-796A-479C-ABFF-2BC003E6E5C0}" srcOrd="3" destOrd="0" presId="urn:microsoft.com/office/officeart/2005/8/layout/orgChart1"/>
    <dgm:cxn modelId="{96CD11B5-29C6-4BD2-BAB4-3242D48019B9}" type="presParOf" srcId="{40F16CA0-796A-479C-ABFF-2BC003E6E5C0}" destId="{04BB1E3F-4C9F-446E-9CB8-3FCC887CD44F}" srcOrd="0" destOrd="0" presId="urn:microsoft.com/office/officeart/2005/8/layout/orgChart1"/>
    <dgm:cxn modelId="{78B5F9AC-A935-4791-8B6A-5CEFE0DF351E}" type="presParOf" srcId="{04BB1E3F-4C9F-446E-9CB8-3FCC887CD44F}" destId="{6B33AB63-FC39-4BC2-A428-4CE834404DE5}" srcOrd="0" destOrd="0" presId="urn:microsoft.com/office/officeart/2005/8/layout/orgChart1"/>
    <dgm:cxn modelId="{66050724-7473-4D43-9677-37E613566EFD}" type="presParOf" srcId="{04BB1E3F-4C9F-446E-9CB8-3FCC887CD44F}" destId="{9846E38C-F7DF-4107-9F0E-9D06E609D509}" srcOrd="1" destOrd="0" presId="urn:microsoft.com/office/officeart/2005/8/layout/orgChart1"/>
    <dgm:cxn modelId="{E1B2190B-90C8-47CD-AAB6-CFB32732DF91}" type="presParOf" srcId="{40F16CA0-796A-479C-ABFF-2BC003E6E5C0}" destId="{A85554F2-0F4F-4CC6-955B-8766E99D416F}" srcOrd="1" destOrd="0" presId="urn:microsoft.com/office/officeart/2005/8/layout/orgChart1"/>
    <dgm:cxn modelId="{E95E19E8-DF55-4F94-ACE6-52C5D36507F1}" type="presParOf" srcId="{40F16CA0-796A-479C-ABFF-2BC003E6E5C0}" destId="{69B82C59-D4A7-4787-A379-D5009DA5B89F}" srcOrd="2" destOrd="0" presId="urn:microsoft.com/office/officeart/2005/8/layout/orgChart1"/>
    <dgm:cxn modelId="{584E0A5D-2807-4E83-A136-0CBD55985FDF}" type="presParOf" srcId="{844B933A-B558-46F7-A6CB-382C2349480B}" destId="{4A6BEB31-3143-4550-ACAE-E653CD408613}" srcOrd="4" destOrd="0" presId="urn:microsoft.com/office/officeart/2005/8/layout/orgChart1"/>
    <dgm:cxn modelId="{CAECBB05-D662-4C60-94EF-A765482EB8EB}" type="presParOf" srcId="{844B933A-B558-46F7-A6CB-382C2349480B}" destId="{CCEE94CC-0224-4A09-8AA6-A5DAFAB0213B}" srcOrd="5" destOrd="0" presId="urn:microsoft.com/office/officeart/2005/8/layout/orgChart1"/>
    <dgm:cxn modelId="{382AC6F1-F268-4490-B915-FF35C7BC53E5}" type="presParOf" srcId="{CCEE94CC-0224-4A09-8AA6-A5DAFAB0213B}" destId="{E4C77E9B-9313-496C-92C3-38B44DD7A1A5}" srcOrd="0" destOrd="0" presId="urn:microsoft.com/office/officeart/2005/8/layout/orgChart1"/>
    <dgm:cxn modelId="{1FCDEDC4-BD68-4FCE-BB98-1BE9595F50CF}" type="presParOf" srcId="{E4C77E9B-9313-496C-92C3-38B44DD7A1A5}" destId="{2C06F606-CD69-402E-88E1-4EF74F152D0D}" srcOrd="0" destOrd="0" presId="urn:microsoft.com/office/officeart/2005/8/layout/orgChart1"/>
    <dgm:cxn modelId="{9D172EB3-8241-404D-A0E4-F147F9AFACF7}" type="presParOf" srcId="{E4C77E9B-9313-496C-92C3-38B44DD7A1A5}" destId="{DD4F88E0-A3E3-429C-B099-CF0703CD5B1D}" srcOrd="1" destOrd="0" presId="urn:microsoft.com/office/officeart/2005/8/layout/orgChart1"/>
    <dgm:cxn modelId="{22936E05-0DEB-403A-A780-AEFCBD69C15E}" type="presParOf" srcId="{CCEE94CC-0224-4A09-8AA6-A5DAFAB0213B}" destId="{EC51110C-D9F4-4483-88BD-F968A402D487}" srcOrd="1" destOrd="0" presId="urn:microsoft.com/office/officeart/2005/8/layout/orgChart1"/>
    <dgm:cxn modelId="{55194001-E35A-439D-A365-85052D50F4A2}" type="presParOf" srcId="{CCEE94CC-0224-4A09-8AA6-A5DAFAB0213B}" destId="{07DE6E8D-6C4B-49A7-BB90-6B1259AA7891}" srcOrd="2" destOrd="0" presId="urn:microsoft.com/office/officeart/2005/8/layout/orgChart1"/>
    <dgm:cxn modelId="{06194382-C2AF-4DA2-8906-526042574BEA}" type="presParOf" srcId="{844B933A-B558-46F7-A6CB-382C2349480B}" destId="{1CB0B745-009A-4318-AEB5-12413E8B7D87}" srcOrd="6" destOrd="0" presId="urn:microsoft.com/office/officeart/2005/8/layout/orgChart1"/>
    <dgm:cxn modelId="{6D274B36-73A8-4122-B92C-132CD7361B00}" type="presParOf" srcId="{844B933A-B558-46F7-A6CB-382C2349480B}" destId="{2520C99B-41FA-4D83-857A-9F3054C01803}" srcOrd="7" destOrd="0" presId="urn:microsoft.com/office/officeart/2005/8/layout/orgChart1"/>
    <dgm:cxn modelId="{0BDB5E80-2EB3-4A82-8044-285CFF19B008}" type="presParOf" srcId="{2520C99B-41FA-4D83-857A-9F3054C01803}" destId="{B923DB84-542B-496E-8379-CD134738C2F6}" srcOrd="0" destOrd="0" presId="urn:microsoft.com/office/officeart/2005/8/layout/orgChart1"/>
    <dgm:cxn modelId="{4DF7AE2C-2380-4D64-A9D5-4020FC1DA8E9}" type="presParOf" srcId="{B923DB84-542B-496E-8379-CD134738C2F6}" destId="{2CBA0017-3DAF-4CDB-A661-C0718768B152}" srcOrd="0" destOrd="0" presId="urn:microsoft.com/office/officeart/2005/8/layout/orgChart1"/>
    <dgm:cxn modelId="{A5227670-183E-46AC-B4DD-10C687437C0A}" type="presParOf" srcId="{B923DB84-542B-496E-8379-CD134738C2F6}" destId="{CDE9043C-533A-49C7-B9AE-9C51F3E9178E}" srcOrd="1" destOrd="0" presId="urn:microsoft.com/office/officeart/2005/8/layout/orgChart1"/>
    <dgm:cxn modelId="{BBC4FE33-6972-4838-992E-CD2E9FCAC021}" type="presParOf" srcId="{2520C99B-41FA-4D83-857A-9F3054C01803}" destId="{F01E6638-D225-443E-B68B-0697216ACD51}" srcOrd="1" destOrd="0" presId="urn:microsoft.com/office/officeart/2005/8/layout/orgChart1"/>
    <dgm:cxn modelId="{AC33BA3B-C5FA-45FF-B350-A36E9174CE57}" type="presParOf" srcId="{2520C99B-41FA-4D83-857A-9F3054C01803}" destId="{6396E140-F22F-4E3F-9AFB-F6F1C9E01622}" srcOrd="2" destOrd="0" presId="urn:microsoft.com/office/officeart/2005/8/layout/orgChart1"/>
    <dgm:cxn modelId="{0A07642E-4E94-4DB5-BE65-97091305B732}" type="presParOf" srcId="{844B933A-B558-46F7-A6CB-382C2349480B}" destId="{CEE74CA9-9B58-49F3-814A-7B0D4AE14EFF}" srcOrd="8" destOrd="0" presId="urn:microsoft.com/office/officeart/2005/8/layout/orgChart1"/>
    <dgm:cxn modelId="{DE04B269-D819-4171-9A0D-8BAFDB6EFF7E}" type="presParOf" srcId="{844B933A-B558-46F7-A6CB-382C2349480B}" destId="{CA3A0AF8-F7F9-4B9F-9318-BD2ECBE86D98}" srcOrd="9" destOrd="0" presId="urn:microsoft.com/office/officeart/2005/8/layout/orgChart1"/>
    <dgm:cxn modelId="{F60F2A04-B1A8-45F0-90BF-86A1ADCB57DA}" type="presParOf" srcId="{CA3A0AF8-F7F9-4B9F-9318-BD2ECBE86D98}" destId="{19EBC59A-D067-4ACF-9A12-F5030417F0E7}" srcOrd="0" destOrd="0" presId="urn:microsoft.com/office/officeart/2005/8/layout/orgChart1"/>
    <dgm:cxn modelId="{BBAFDF72-39F4-433E-BEC0-7E0FD9C01F50}" type="presParOf" srcId="{19EBC59A-D067-4ACF-9A12-F5030417F0E7}" destId="{14643458-6400-4963-971C-6D4091E2E070}" srcOrd="0" destOrd="0" presId="urn:microsoft.com/office/officeart/2005/8/layout/orgChart1"/>
    <dgm:cxn modelId="{81814E06-1A2D-4370-A79F-C3B10A0D6125}" type="presParOf" srcId="{19EBC59A-D067-4ACF-9A12-F5030417F0E7}" destId="{824F203E-0DE6-46DD-8B58-B88E95D5AAAB}" srcOrd="1" destOrd="0" presId="urn:microsoft.com/office/officeart/2005/8/layout/orgChart1"/>
    <dgm:cxn modelId="{08562196-AB67-48B1-8B3C-AB8524E9D744}" type="presParOf" srcId="{CA3A0AF8-F7F9-4B9F-9318-BD2ECBE86D98}" destId="{3FB76566-20AC-4D3C-9BA7-A155A0F1E127}" srcOrd="1" destOrd="0" presId="urn:microsoft.com/office/officeart/2005/8/layout/orgChart1"/>
    <dgm:cxn modelId="{01899D4E-8153-42F9-A6C7-96D44A0636CB}" type="presParOf" srcId="{CA3A0AF8-F7F9-4B9F-9318-BD2ECBE86D98}" destId="{7B141F0D-916A-48F0-9211-547A03877C89}" srcOrd="2" destOrd="0" presId="urn:microsoft.com/office/officeart/2005/8/layout/orgChart1"/>
    <dgm:cxn modelId="{2D98A5F7-19A4-4AE2-B886-C3329355560A}" type="presParOf" srcId="{2786B28D-A0C7-4015-BA98-6E91BCFC7601}" destId="{9D1AAB22-C134-4A2C-8615-7FE7C16B284D}" srcOrd="2" destOrd="0" presId="urn:microsoft.com/office/officeart/2005/8/layout/orgChart1"/>
    <dgm:cxn modelId="{447051A9-08D2-4D85-8C73-7FAEBD91ED8C}" type="presParOf" srcId="{DCC046AC-318F-4FA4-B022-5C92C90AFF74}" destId="{B6369C78-200D-4E87-81AF-57902B05D388}" srcOrd="2" destOrd="0" presId="urn:microsoft.com/office/officeart/2005/8/layout/orgChart1"/>
    <dgm:cxn modelId="{8B03A358-C475-42CB-A1A2-2AFDD2729D86}" type="presParOf" srcId="{DCC046AC-318F-4FA4-B022-5C92C90AFF74}" destId="{BA8D9020-8B9A-4149-B471-4CFCB3D1F586}" srcOrd="3" destOrd="0" presId="urn:microsoft.com/office/officeart/2005/8/layout/orgChart1"/>
    <dgm:cxn modelId="{C9F8C04F-F153-43BF-A943-47A43841EA28}" type="presParOf" srcId="{BA8D9020-8B9A-4149-B471-4CFCB3D1F586}" destId="{8651B1D6-0E57-45AF-8577-5D6F54935098}" srcOrd="0" destOrd="0" presId="urn:microsoft.com/office/officeart/2005/8/layout/orgChart1"/>
    <dgm:cxn modelId="{74847A32-0147-44D9-AE60-3D6B1C6E79E2}" type="presParOf" srcId="{8651B1D6-0E57-45AF-8577-5D6F54935098}" destId="{C5EC3A97-59A8-4848-A248-EE8091D8088F}" srcOrd="0" destOrd="0" presId="urn:microsoft.com/office/officeart/2005/8/layout/orgChart1"/>
    <dgm:cxn modelId="{B54EB7A9-661C-4FD4-97BE-90F312CC580C}" type="presParOf" srcId="{8651B1D6-0E57-45AF-8577-5D6F54935098}" destId="{C19161B7-A7A6-4C90-9C3F-91C8A614E7EF}" srcOrd="1" destOrd="0" presId="urn:microsoft.com/office/officeart/2005/8/layout/orgChart1"/>
    <dgm:cxn modelId="{A34CA503-1C1B-4108-83DC-582DE1D9B2EE}" type="presParOf" srcId="{BA8D9020-8B9A-4149-B471-4CFCB3D1F586}" destId="{462C587D-EF69-49EB-8232-599EDD214223}" srcOrd="1" destOrd="0" presId="urn:microsoft.com/office/officeart/2005/8/layout/orgChart1"/>
    <dgm:cxn modelId="{0B73056D-6554-45C5-BED4-47E0042B0DC4}" type="presParOf" srcId="{462C587D-EF69-49EB-8232-599EDD214223}" destId="{4825017E-DD6E-49EA-A60C-E2E6D0211954}" srcOrd="0" destOrd="0" presId="urn:microsoft.com/office/officeart/2005/8/layout/orgChart1"/>
    <dgm:cxn modelId="{ECBAF3D7-88B6-4995-9D97-F18546F2DED0}" type="presParOf" srcId="{462C587D-EF69-49EB-8232-599EDD214223}" destId="{E39105BC-1042-4391-9252-E15E5AD7243E}" srcOrd="1" destOrd="0" presId="urn:microsoft.com/office/officeart/2005/8/layout/orgChart1"/>
    <dgm:cxn modelId="{D31104F4-6D1A-42E7-A0B7-B771CB04B587}" type="presParOf" srcId="{E39105BC-1042-4391-9252-E15E5AD7243E}" destId="{C495CAF8-E19E-4CAF-9744-245D092A7DE0}" srcOrd="0" destOrd="0" presId="urn:microsoft.com/office/officeart/2005/8/layout/orgChart1"/>
    <dgm:cxn modelId="{E5853379-A584-4C3A-B426-AA9E96014A14}" type="presParOf" srcId="{C495CAF8-E19E-4CAF-9744-245D092A7DE0}" destId="{9B22E5EC-48D5-4DB7-9400-8E81185BACAC}" srcOrd="0" destOrd="0" presId="urn:microsoft.com/office/officeart/2005/8/layout/orgChart1"/>
    <dgm:cxn modelId="{3EA46363-B745-4ACF-952E-EF55E8606C38}" type="presParOf" srcId="{C495CAF8-E19E-4CAF-9744-245D092A7DE0}" destId="{702F3684-6CF1-4093-A887-DD0A6AA92FC0}" srcOrd="1" destOrd="0" presId="urn:microsoft.com/office/officeart/2005/8/layout/orgChart1"/>
    <dgm:cxn modelId="{EBCF812C-C563-4B6D-B1C7-98FE1EC8830F}" type="presParOf" srcId="{E39105BC-1042-4391-9252-E15E5AD7243E}" destId="{17719DAF-45D7-4D50-A633-BA88BC29995C}" srcOrd="1" destOrd="0" presId="urn:microsoft.com/office/officeart/2005/8/layout/orgChart1"/>
    <dgm:cxn modelId="{106C2D76-17AD-4C9B-B44B-ABDCADDC48B2}" type="presParOf" srcId="{E39105BC-1042-4391-9252-E15E5AD7243E}" destId="{054F9FA7-2A9D-4BF6-AFCD-DB0222FC26E7}" srcOrd="2" destOrd="0" presId="urn:microsoft.com/office/officeart/2005/8/layout/orgChart1"/>
    <dgm:cxn modelId="{B81B06B8-DF06-464B-9F54-7C1C78B571AA}" type="presParOf" srcId="{462C587D-EF69-49EB-8232-599EDD214223}" destId="{F33D108B-A300-464E-B6D6-86F494DA7909}" srcOrd="2" destOrd="0" presId="urn:microsoft.com/office/officeart/2005/8/layout/orgChart1"/>
    <dgm:cxn modelId="{E43DF17C-1A08-4F11-AAF0-6E81E3C9F276}" type="presParOf" srcId="{462C587D-EF69-49EB-8232-599EDD214223}" destId="{545A78C9-3ED2-4FA5-BFEA-6FF7CBE54467}" srcOrd="3" destOrd="0" presId="urn:microsoft.com/office/officeart/2005/8/layout/orgChart1"/>
    <dgm:cxn modelId="{27DA2480-5D5E-40F5-BBD5-86FDA21C42A8}" type="presParOf" srcId="{545A78C9-3ED2-4FA5-BFEA-6FF7CBE54467}" destId="{45449066-0AD7-452A-A9E6-6B3C510249B4}" srcOrd="0" destOrd="0" presId="urn:microsoft.com/office/officeart/2005/8/layout/orgChart1"/>
    <dgm:cxn modelId="{9EA0D709-1B96-4A19-A7D3-2CC4C871521B}" type="presParOf" srcId="{45449066-0AD7-452A-A9E6-6B3C510249B4}" destId="{FBAAD968-67A9-4281-BFD9-3A63986982DE}" srcOrd="0" destOrd="0" presId="urn:microsoft.com/office/officeart/2005/8/layout/orgChart1"/>
    <dgm:cxn modelId="{485BD2D7-6389-4E01-9F18-EEAABE7A6D6C}" type="presParOf" srcId="{45449066-0AD7-452A-A9E6-6B3C510249B4}" destId="{48A32A16-7378-4C16-A0C2-6C212A037FA8}" srcOrd="1" destOrd="0" presId="urn:microsoft.com/office/officeart/2005/8/layout/orgChart1"/>
    <dgm:cxn modelId="{945F0E41-BE4C-4344-8B58-49315A3FE5C5}" type="presParOf" srcId="{545A78C9-3ED2-4FA5-BFEA-6FF7CBE54467}" destId="{3AE0B537-F735-4ED8-A86A-14E1C11D101B}" srcOrd="1" destOrd="0" presId="urn:microsoft.com/office/officeart/2005/8/layout/orgChart1"/>
    <dgm:cxn modelId="{E33D9AFF-39F9-484B-8005-5BE0E35D572F}" type="presParOf" srcId="{545A78C9-3ED2-4FA5-BFEA-6FF7CBE54467}" destId="{B780771C-4800-44DE-A956-C82C97C14ABF}" srcOrd="2" destOrd="0" presId="urn:microsoft.com/office/officeart/2005/8/layout/orgChart1"/>
    <dgm:cxn modelId="{ECEB17EE-DDC4-4F9F-B1F3-BCFB1EB64418}" type="presParOf" srcId="{BA8D9020-8B9A-4149-B471-4CFCB3D1F586}" destId="{63F2C871-D6CE-4A55-8BDD-CD87BAB64126}" srcOrd="2" destOrd="0" presId="urn:microsoft.com/office/officeart/2005/8/layout/orgChart1"/>
    <dgm:cxn modelId="{D73DFD70-9C98-471A-97FA-AE218FF2B1E6}" type="presParOf" srcId="{DCC046AC-318F-4FA4-B022-5C92C90AFF74}" destId="{DBFE1CFF-9D92-42FE-A06E-9DEC5F624E90}" srcOrd="4" destOrd="0" presId="urn:microsoft.com/office/officeart/2005/8/layout/orgChart1"/>
    <dgm:cxn modelId="{C2FD15EC-932C-461A-86AB-B49238D6639F}" type="presParOf" srcId="{DCC046AC-318F-4FA4-B022-5C92C90AFF74}" destId="{027F190D-0273-40BD-BCD1-9B2A0F35F1F4}" srcOrd="5" destOrd="0" presId="urn:microsoft.com/office/officeart/2005/8/layout/orgChart1"/>
    <dgm:cxn modelId="{7EFAD705-2FB9-45CC-8FA7-BFA6C25A4551}" type="presParOf" srcId="{027F190D-0273-40BD-BCD1-9B2A0F35F1F4}" destId="{295DC0A6-B97E-4580-837F-56917C755296}" srcOrd="0" destOrd="0" presId="urn:microsoft.com/office/officeart/2005/8/layout/orgChart1"/>
    <dgm:cxn modelId="{6FA8EA6A-0DE9-46B7-8A7B-FF6E424345B9}" type="presParOf" srcId="{295DC0A6-B97E-4580-837F-56917C755296}" destId="{CB1F88BD-39BD-4A30-B16A-0B0BD99872AD}" srcOrd="0" destOrd="0" presId="urn:microsoft.com/office/officeart/2005/8/layout/orgChart1"/>
    <dgm:cxn modelId="{0059AA24-B007-4D27-B050-A1A7E8131527}" type="presParOf" srcId="{295DC0A6-B97E-4580-837F-56917C755296}" destId="{5DE09D8C-E960-4E31-B57B-5622D6AC9CA2}" srcOrd="1" destOrd="0" presId="urn:microsoft.com/office/officeart/2005/8/layout/orgChart1"/>
    <dgm:cxn modelId="{9978F7B9-EB13-46AB-86F9-520C686F5423}" type="presParOf" srcId="{027F190D-0273-40BD-BCD1-9B2A0F35F1F4}" destId="{40494285-DBDA-421E-8E4C-AAF155F07E68}" srcOrd="1" destOrd="0" presId="urn:microsoft.com/office/officeart/2005/8/layout/orgChart1"/>
    <dgm:cxn modelId="{CE266847-DE9B-4F67-AEAE-3DB967B867FC}" type="presParOf" srcId="{40494285-DBDA-421E-8E4C-AAF155F07E68}" destId="{821871B9-DBA7-4855-9917-60E138CB7FD5}" srcOrd="0" destOrd="0" presId="urn:microsoft.com/office/officeart/2005/8/layout/orgChart1"/>
    <dgm:cxn modelId="{6CD0802B-2F48-4E66-90FB-6BB793EE2756}" type="presParOf" srcId="{40494285-DBDA-421E-8E4C-AAF155F07E68}" destId="{9D4487A1-4334-4812-A6B9-FC18E771545B}" srcOrd="1" destOrd="0" presId="urn:microsoft.com/office/officeart/2005/8/layout/orgChart1"/>
    <dgm:cxn modelId="{80F2D3E4-442B-4462-8B32-C2ED78F478E6}" type="presParOf" srcId="{9D4487A1-4334-4812-A6B9-FC18E771545B}" destId="{D10A9A76-B42C-4885-90EB-2D567343D79B}" srcOrd="0" destOrd="0" presId="urn:microsoft.com/office/officeart/2005/8/layout/orgChart1"/>
    <dgm:cxn modelId="{72C52E21-5CE8-43AA-9FDA-F4B9F3F8F1F4}" type="presParOf" srcId="{D10A9A76-B42C-4885-90EB-2D567343D79B}" destId="{75C9D957-B299-40FD-8F18-91A7D122078C}" srcOrd="0" destOrd="0" presId="urn:microsoft.com/office/officeart/2005/8/layout/orgChart1"/>
    <dgm:cxn modelId="{D2279202-C53D-41D4-BF6A-4FA4495FEAC9}" type="presParOf" srcId="{D10A9A76-B42C-4885-90EB-2D567343D79B}" destId="{DE519D5F-F996-4924-8AF8-24412BBDDF46}" srcOrd="1" destOrd="0" presId="urn:microsoft.com/office/officeart/2005/8/layout/orgChart1"/>
    <dgm:cxn modelId="{B6758042-74BC-4D3A-AA5F-F510C85BDBF3}" type="presParOf" srcId="{9D4487A1-4334-4812-A6B9-FC18E771545B}" destId="{705A55DC-D73C-48C3-A9AB-12EA947CB89D}" srcOrd="1" destOrd="0" presId="urn:microsoft.com/office/officeart/2005/8/layout/orgChart1"/>
    <dgm:cxn modelId="{8CFFC63B-6EAD-4045-9773-FBF7C1B1C7A0}" type="presParOf" srcId="{9D4487A1-4334-4812-A6B9-FC18E771545B}" destId="{607BC73F-96FF-4194-AA32-37CB81A54547}" srcOrd="2" destOrd="0" presId="urn:microsoft.com/office/officeart/2005/8/layout/orgChart1"/>
    <dgm:cxn modelId="{739636C0-AAD8-4F48-BFA1-164F56D4A561}" type="presParOf" srcId="{40494285-DBDA-421E-8E4C-AAF155F07E68}" destId="{EBD125B8-8588-47FB-9F01-8B212ADDD08F}" srcOrd="2" destOrd="0" presId="urn:microsoft.com/office/officeart/2005/8/layout/orgChart1"/>
    <dgm:cxn modelId="{FFEF4AFD-FBFB-4EDA-8F74-28FB951ECBC2}" type="presParOf" srcId="{40494285-DBDA-421E-8E4C-AAF155F07E68}" destId="{E5F71E6E-D869-49E6-80D6-2768DE850C0A}" srcOrd="3" destOrd="0" presId="urn:microsoft.com/office/officeart/2005/8/layout/orgChart1"/>
    <dgm:cxn modelId="{5A0868C2-003E-4701-87C9-A7D80C9A1B01}" type="presParOf" srcId="{E5F71E6E-D869-49E6-80D6-2768DE850C0A}" destId="{1BE3CDE7-7123-423A-94C1-CF6007342FB1}" srcOrd="0" destOrd="0" presId="urn:microsoft.com/office/officeart/2005/8/layout/orgChart1"/>
    <dgm:cxn modelId="{C84DEB7F-93C4-49CE-965B-BA8D7467EBDC}" type="presParOf" srcId="{1BE3CDE7-7123-423A-94C1-CF6007342FB1}" destId="{A67DB57A-8E1D-4DD4-8067-03450FB7C889}" srcOrd="0" destOrd="0" presId="urn:microsoft.com/office/officeart/2005/8/layout/orgChart1"/>
    <dgm:cxn modelId="{F888AEFC-ACF3-4FBD-A360-28E9C2CA8380}" type="presParOf" srcId="{1BE3CDE7-7123-423A-94C1-CF6007342FB1}" destId="{67E68841-BE9D-4692-A94F-0DFEA31D9E18}" srcOrd="1" destOrd="0" presId="urn:microsoft.com/office/officeart/2005/8/layout/orgChart1"/>
    <dgm:cxn modelId="{2B016C5B-2530-4D35-8415-9D65E7D3613F}" type="presParOf" srcId="{E5F71E6E-D869-49E6-80D6-2768DE850C0A}" destId="{B945A76E-01CC-40B6-87D2-92202EC0EFAD}" srcOrd="1" destOrd="0" presId="urn:microsoft.com/office/officeart/2005/8/layout/orgChart1"/>
    <dgm:cxn modelId="{7C0DA086-6E82-4408-B1F4-438055BE8159}" type="presParOf" srcId="{E5F71E6E-D869-49E6-80D6-2768DE850C0A}" destId="{94491F22-866A-4703-BB92-1B19F941BDC1}" srcOrd="2" destOrd="0" presId="urn:microsoft.com/office/officeart/2005/8/layout/orgChart1"/>
    <dgm:cxn modelId="{20C10203-85C3-4F5E-B34E-B61441896EAC}" type="presParOf" srcId="{40494285-DBDA-421E-8E4C-AAF155F07E68}" destId="{CC1919C0-1812-44A7-B853-794C3AFA33EF}" srcOrd="4" destOrd="0" presId="urn:microsoft.com/office/officeart/2005/8/layout/orgChart1"/>
    <dgm:cxn modelId="{B1568BBB-2B0A-48C2-8D5B-80C5CAE8B3F9}" type="presParOf" srcId="{40494285-DBDA-421E-8E4C-AAF155F07E68}" destId="{12A5EF34-1EB5-4C65-A0F8-13A0232D72B6}" srcOrd="5" destOrd="0" presId="urn:microsoft.com/office/officeart/2005/8/layout/orgChart1"/>
    <dgm:cxn modelId="{3C85F83A-277F-4B6A-8139-6BB77AAC47EC}" type="presParOf" srcId="{12A5EF34-1EB5-4C65-A0F8-13A0232D72B6}" destId="{3EDDE437-5B15-4D14-A63C-5FCE3BFDCB36}" srcOrd="0" destOrd="0" presId="urn:microsoft.com/office/officeart/2005/8/layout/orgChart1"/>
    <dgm:cxn modelId="{CA0179AC-DA9E-4D3A-A280-372C9C6E2204}" type="presParOf" srcId="{3EDDE437-5B15-4D14-A63C-5FCE3BFDCB36}" destId="{D809764C-7A23-43D5-AE2E-82FF3069F250}" srcOrd="0" destOrd="0" presId="urn:microsoft.com/office/officeart/2005/8/layout/orgChart1"/>
    <dgm:cxn modelId="{6016CADE-4741-45DB-9FC6-B50F126FCF2E}" type="presParOf" srcId="{3EDDE437-5B15-4D14-A63C-5FCE3BFDCB36}" destId="{6F3853AB-8836-4E4A-89DB-7934D8B6345F}" srcOrd="1" destOrd="0" presId="urn:microsoft.com/office/officeart/2005/8/layout/orgChart1"/>
    <dgm:cxn modelId="{A098A4AB-27E6-445B-84D2-57942F281EED}" type="presParOf" srcId="{12A5EF34-1EB5-4C65-A0F8-13A0232D72B6}" destId="{4CAA0E77-0307-4399-8170-1D9872BC8F21}" srcOrd="1" destOrd="0" presId="urn:microsoft.com/office/officeart/2005/8/layout/orgChart1"/>
    <dgm:cxn modelId="{E6CB9035-9BC8-414E-8C19-E98959BAA3C4}" type="presParOf" srcId="{12A5EF34-1EB5-4C65-A0F8-13A0232D72B6}" destId="{D46D8838-635C-4ADC-92E3-F50B84FA356B}" srcOrd="2" destOrd="0" presId="urn:microsoft.com/office/officeart/2005/8/layout/orgChart1"/>
    <dgm:cxn modelId="{E53A7DCA-A652-426C-82EB-5383EFD8146C}" type="presParOf" srcId="{027F190D-0273-40BD-BCD1-9B2A0F35F1F4}" destId="{B476A4B1-AE3E-433E-96CC-997D83D8F661}" srcOrd="2" destOrd="0" presId="urn:microsoft.com/office/officeart/2005/8/layout/orgChart1"/>
    <dgm:cxn modelId="{630DC44F-BCAA-466A-96AF-C359C28F5F25}" type="presParOf" srcId="{F41CF664-BD65-4D09-943F-56A5FA4D76E9}" destId="{84A83FC7-252B-4A6D-871B-0B8DA98F814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5E70DA0-7AEE-411E-85E5-854A88458117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66C92B56-D5B1-40DF-AF54-EF2709156C63}">
      <dgm:prSet phldrT="[Text]" custT="1"/>
      <dgm:spPr/>
      <dgm:t>
        <a:bodyPr/>
        <a:lstStyle/>
        <a:p>
          <a:r>
            <a:rPr lang="en-US" sz="1100" b="1"/>
            <a:t>ECM</a:t>
          </a:r>
        </a:p>
      </dgm:t>
    </dgm:pt>
    <dgm:pt modelId="{F593C25B-1D93-4BE5-A5B7-77782BEC3F5C}" type="parTrans" cxnId="{36944C23-5CE8-4181-B862-C93EE9B040BF}">
      <dgm:prSet/>
      <dgm:spPr/>
      <dgm:t>
        <a:bodyPr/>
        <a:lstStyle/>
        <a:p>
          <a:endParaRPr lang="en-US"/>
        </a:p>
      </dgm:t>
    </dgm:pt>
    <dgm:pt modelId="{9185A6A0-4E66-4ACE-A34B-6DD3DE6DED3E}" type="sibTrans" cxnId="{36944C23-5CE8-4181-B862-C93EE9B040BF}">
      <dgm:prSet/>
      <dgm:spPr/>
      <dgm:t>
        <a:bodyPr/>
        <a:lstStyle/>
        <a:p>
          <a:endParaRPr lang="en-US"/>
        </a:p>
      </dgm:t>
    </dgm:pt>
    <dgm:pt modelId="{2B5B2EFA-7482-4385-8E7F-5CAB542D6039}">
      <dgm:prSet phldrT="[Text]" custT="1"/>
      <dgm:spPr/>
      <dgm:t>
        <a:bodyPr/>
        <a:lstStyle/>
        <a:p>
          <a:r>
            <a:rPr lang="en-US" sz="1000" b="1"/>
            <a:t>ORGANIC </a:t>
          </a:r>
        </a:p>
        <a:p>
          <a:r>
            <a:rPr lang="en-US" sz="1000" b="1"/>
            <a:t>25-30% ECM</a:t>
          </a:r>
        </a:p>
      </dgm:t>
    </dgm:pt>
    <dgm:pt modelId="{1E564994-44F2-40F3-844B-A91422FE5B01}" type="parTrans" cxnId="{ED24D607-E5F2-4ABE-BF58-3351CB85A644}">
      <dgm:prSet/>
      <dgm:spPr/>
      <dgm:t>
        <a:bodyPr/>
        <a:lstStyle/>
        <a:p>
          <a:endParaRPr lang="en-US"/>
        </a:p>
      </dgm:t>
    </dgm:pt>
    <dgm:pt modelId="{688E5CFA-4C80-4F7C-BA87-E65E06F80FB4}" type="sibTrans" cxnId="{ED24D607-E5F2-4ABE-BF58-3351CB85A644}">
      <dgm:prSet/>
      <dgm:spPr/>
      <dgm:t>
        <a:bodyPr/>
        <a:lstStyle/>
        <a:p>
          <a:endParaRPr lang="en-US"/>
        </a:p>
      </dgm:t>
    </dgm:pt>
    <dgm:pt modelId="{B0CA090A-DE7A-4BAC-9587-1668B826A935}">
      <dgm:prSet phldrT="[Text]" custT="1"/>
      <dgm:spPr/>
      <dgm:t>
        <a:bodyPr/>
        <a:lstStyle/>
        <a:p>
          <a:r>
            <a:rPr lang="en-US" sz="1000" b="1"/>
            <a:t>INORGANIC </a:t>
          </a:r>
        </a:p>
        <a:p>
          <a:r>
            <a:rPr lang="en-US" sz="1000" b="1"/>
            <a:t>60-65% ECM</a:t>
          </a:r>
        </a:p>
      </dgm:t>
    </dgm:pt>
    <dgm:pt modelId="{D9A1FD14-5E24-46EB-B6CE-A36E92A57805}" type="parTrans" cxnId="{A87732FD-8BC0-4FF9-B193-730C435846F3}">
      <dgm:prSet/>
      <dgm:spPr/>
      <dgm:t>
        <a:bodyPr/>
        <a:lstStyle/>
        <a:p>
          <a:endParaRPr lang="en-US"/>
        </a:p>
      </dgm:t>
    </dgm:pt>
    <dgm:pt modelId="{7D1BCE29-D9D4-4E84-86CC-570696ECBCEF}" type="sibTrans" cxnId="{A87732FD-8BC0-4FF9-B193-730C435846F3}">
      <dgm:prSet/>
      <dgm:spPr/>
      <dgm:t>
        <a:bodyPr/>
        <a:lstStyle/>
        <a:p>
          <a:endParaRPr lang="en-US"/>
        </a:p>
      </dgm:t>
    </dgm:pt>
    <dgm:pt modelId="{E5ED755E-2B95-47D2-9277-0296A14C2127}">
      <dgm:prSet phldrT="[Text]" custT="1"/>
      <dgm:spPr/>
      <dgm:t>
        <a:bodyPr/>
        <a:lstStyle/>
        <a:p>
          <a:r>
            <a:rPr lang="en-US" sz="900" b="1"/>
            <a:t>Collagen Fibers</a:t>
          </a:r>
        </a:p>
        <a:p>
          <a:r>
            <a:rPr lang="en-US" sz="800"/>
            <a:t>90-95% Organic </a:t>
          </a:r>
        </a:p>
      </dgm:t>
    </dgm:pt>
    <dgm:pt modelId="{701F8A3E-E675-4287-8F16-6BCA8FB95527}" type="parTrans" cxnId="{B5C1E50E-D0C8-463A-967E-735567400F74}">
      <dgm:prSet/>
      <dgm:spPr/>
      <dgm:t>
        <a:bodyPr/>
        <a:lstStyle/>
        <a:p>
          <a:endParaRPr lang="en-US"/>
        </a:p>
      </dgm:t>
    </dgm:pt>
    <dgm:pt modelId="{923A40FE-87CE-4829-A292-1CC957D33A1B}" type="sibTrans" cxnId="{B5C1E50E-D0C8-463A-967E-735567400F74}">
      <dgm:prSet/>
      <dgm:spPr/>
      <dgm:t>
        <a:bodyPr/>
        <a:lstStyle/>
        <a:p>
          <a:endParaRPr lang="en-US"/>
        </a:p>
      </dgm:t>
    </dgm:pt>
    <dgm:pt modelId="{E176FBA9-8804-4551-B652-82782D766986}">
      <dgm:prSet phldrT="[Text]" custT="1"/>
      <dgm:spPr/>
      <dgm:t>
        <a:bodyPr/>
        <a:lstStyle/>
        <a:p>
          <a:r>
            <a:rPr lang="en-US" sz="900" b="1"/>
            <a:t>Ground</a:t>
          </a:r>
          <a:r>
            <a:rPr lang="en-US" sz="800" b="1"/>
            <a:t> </a:t>
          </a:r>
          <a:r>
            <a:rPr lang="en-US" sz="900" b="1"/>
            <a:t>Substance</a:t>
          </a:r>
        </a:p>
        <a:p>
          <a:r>
            <a:rPr lang="en-US" sz="800"/>
            <a:t>Scant</a:t>
          </a:r>
        </a:p>
      </dgm:t>
    </dgm:pt>
    <dgm:pt modelId="{EFFD2D44-40BE-408B-ADA7-582AB6168A7D}" type="parTrans" cxnId="{2D43DBB8-8877-47EC-9504-602E4E852491}">
      <dgm:prSet/>
      <dgm:spPr/>
      <dgm:t>
        <a:bodyPr/>
        <a:lstStyle/>
        <a:p>
          <a:endParaRPr lang="en-US"/>
        </a:p>
      </dgm:t>
    </dgm:pt>
    <dgm:pt modelId="{D2DCDD2D-C355-426E-ADF6-0CA9DD4CBA62}" type="sibTrans" cxnId="{2D43DBB8-8877-47EC-9504-602E4E852491}">
      <dgm:prSet/>
      <dgm:spPr/>
      <dgm:t>
        <a:bodyPr/>
        <a:lstStyle/>
        <a:p>
          <a:endParaRPr lang="en-US"/>
        </a:p>
      </dgm:t>
    </dgm:pt>
    <dgm:pt modelId="{D042DC89-53E4-4ACF-A867-4AEEB291B69D}">
      <dgm:prSet phldrT="[Text]" custT="1"/>
      <dgm:spPr/>
      <dgm:t>
        <a:bodyPr/>
        <a:lstStyle/>
        <a:p>
          <a:r>
            <a:rPr lang="en-US" sz="900" b="1"/>
            <a:t>Ions</a:t>
          </a:r>
        </a:p>
      </dgm:t>
    </dgm:pt>
    <dgm:pt modelId="{E43889F5-5F6D-4F6B-BD29-714DAB3A695D}" type="parTrans" cxnId="{3A8EFDA9-48E7-4F13-B261-AB147F1063C1}">
      <dgm:prSet/>
      <dgm:spPr/>
      <dgm:t>
        <a:bodyPr/>
        <a:lstStyle/>
        <a:p>
          <a:endParaRPr lang="en-US"/>
        </a:p>
      </dgm:t>
    </dgm:pt>
    <dgm:pt modelId="{90EC8568-03F8-4EE1-A6A8-931AC6F80497}" type="sibTrans" cxnId="{3A8EFDA9-48E7-4F13-B261-AB147F1063C1}">
      <dgm:prSet/>
      <dgm:spPr/>
      <dgm:t>
        <a:bodyPr/>
        <a:lstStyle/>
        <a:p>
          <a:endParaRPr lang="en-US"/>
        </a:p>
      </dgm:t>
    </dgm:pt>
    <dgm:pt modelId="{EFA4B216-40EA-4A15-A75D-BF53491BCEF7}">
      <dgm:prSet phldrT="[Text]" custT="1"/>
      <dgm:spPr/>
      <dgm:t>
        <a:bodyPr/>
        <a:lstStyle/>
        <a:p>
          <a:r>
            <a:rPr lang="en-US" sz="900" b="1"/>
            <a:t>Hydration</a:t>
          </a:r>
          <a:r>
            <a:rPr lang="en-US" sz="1000"/>
            <a:t> </a:t>
          </a:r>
          <a:r>
            <a:rPr lang="en-US" sz="900" b="1"/>
            <a:t>Shell</a:t>
          </a:r>
        </a:p>
      </dgm:t>
    </dgm:pt>
    <dgm:pt modelId="{03C9FEE4-46B8-4223-B8F0-0B6E8DC88F8D}" type="parTrans" cxnId="{46475D28-CE8A-43A2-A30B-25759B0E6018}">
      <dgm:prSet/>
      <dgm:spPr/>
      <dgm:t>
        <a:bodyPr/>
        <a:lstStyle/>
        <a:p>
          <a:endParaRPr lang="en-US"/>
        </a:p>
      </dgm:t>
    </dgm:pt>
    <dgm:pt modelId="{776318D6-5453-45F4-8E79-D6758F2F9570}" type="sibTrans" cxnId="{46475D28-CE8A-43A2-A30B-25759B0E6018}">
      <dgm:prSet/>
      <dgm:spPr/>
      <dgm:t>
        <a:bodyPr/>
        <a:lstStyle/>
        <a:p>
          <a:endParaRPr lang="en-US"/>
        </a:p>
      </dgm:t>
    </dgm:pt>
    <dgm:pt modelId="{BF050B72-FEA0-4658-B570-D324498D6DEB}">
      <dgm:prSet phldrT="[Text]"/>
      <dgm:spPr/>
      <dgm:t>
        <a:bodyPr/>
        <a:lstStyle/>
        <a:p>
          <a:r>
            <a:rPr lang="en-US" i="1">
              <a:solidFill>
                <a:srgbClr val="FFFFFF"/>
              </a:solidFill>
            </a:rPr>
            <a:t>Type I collagen</a:t>
          </a:r>
        </a:p>
      </dgm:t>
    </dgm:pt>
    <dgm:pt modelId="{340E76B3-9306-4C86-BEC0-4D5FAD574E30}" type="parTrans" cxnId="{A799BF58-932B-4052-8033-0592F6AF0120}">
      <dgm:prSet/>
      <dgm:spPr/>
      <dgm:t>
        <a:bodyPr/>
        <a:lstStyle/>
        <a:p>
          <a:endParaRPr lang="en-US"/>
        </a:p>
      </dgm:t>
    </dgm:pt>
    <dgm:pt modelId="{400E7392-D052-45FF-B625-BE49E24AB438}" type="sibTrans" cxnId="{A799BF58-932B-4052-8033-0592F6AF0120}">
      <dgm:prSet/>
      <dgm:spPr/>
      <dgm:t>
        <a:bodyPr/>
        <a:lstStyle/>
        <a:p>
          <a:endParaRPr lang="en-US"/>
        </a:p>
      </dgm:t>
    </dgm:pt>
    <dgm:pt modelId="{7FF1009E-7255-4844-8930-3509CB0A5332}">
      <dgm:prSet phldrT="[Text]"/>
      <dgm:spPr/>
      <dgm:t>
        <a:bodyPr/>
        <a:lstStyle/>
        <a:p>
          <a:r>
            <a:rPr lang="en-US" i="1">
              <a:solidFill>
                <a:srgbClr val="FFFFFF"/>
              </a:solidFill>
            </a:rPr>
            <a:t>Proteoglycans</a:t>
          </a:r>
        </a:p>
      </dgm:t>
    </dgm:pt>
    <dgm:pt modelId="{8F08630C-AAC9-4691-80AD-A0DE4538E0D7}" type="parTrans" cxnId="{C0D6AA91-66C0-4EDD-BC95-26791113C91D}">
      <dgm:prSet/>
      <dgm:spPr/>
      <dgm:t>
        <a:bodyPr/>
        <a:lstStyle/>
        <a:p>
          <a:endParaRPr lang="en-US"/>
        </a:p>
      </dgm:t>
    </dgm:pt>
    <dgm:pt modelId="{CFC43B0D-924E-4620-9EF2-96E4D5A7DE02}" type="sibTrans" cxnId="{C0D6AA91-66C0-4EDD-BC95-26791113C91D}">
      <dgm:prSet/>
      <dgm:spPr/>
      <dgm:t>
        <a:bodyPr/>
        <a:lstStyle/>
        <a:p>
          <a:endParaRPr lang="en-US"/>
        </a:p>
      </dgm:t>
    </dgm:pt>
    <dgm:pt modelId="{3A428C48-CB68-452B-BB13-F88BF6D570E8}">
      <dgm:prSet phldrT="[Text]"/>
      <dgm:spPr/>
      <dgm:t>
        <a:bodyPr/>
        <a:lstStyle/>
        <a:p>
          <a:r>
            <a:rPr lang="en-US" i="1">
              <a:solidFill>
                <a:srgbClr val="FFFFFF"/>
              </a:solidFill>
            </a:rPr>
            <a:t>Glycoproteins</a:t>
          </a:r>
        </a:p>
      </dgm:t>
    </dgm:pt>
    <dgm:pt modelId="{C18C5794-4A06-4200-BCC0-793B1D1C2FBD}" type="parTrans" cxnId="{7CCDD5A4-93E6-4830-807A-11C33B96B429}">
      <dgm:prSet/>
      <dgm:spPr/>
      <dgm:t>
        <a:bodyPr/>
        <a:lstStyle/>
        <a:p>
          <a:endParaRPr lang="en-US"/>
        </a:p>
      </dgm:t>
    </dgm:pt>
    <dgm:pt modelId="{22EB7020-8FD4-45FD-B7FA-7A991E251319}" type="sibTrans" cxnId="{7CCDD5A4-93E6-4830-807A-11C33B96B429}">
      <dgm:prSet/>
      <dgm:spPr/>
      <dgm:t>
        <a:bodyPr/>
        <a:lstStyle/>
        <a:p>
          <a:endParaRPr lang="en-US"/>
        </a:p>
      </dgm:t>
    </dgm:pt>
    <dgm:pt modelId="{DD1FD0B5-FD24-4E3E-B82B-909A33F5E2A8}">
      <dgm:prSet phldrT="[Text]" custT="1"/>
      <dgm:spPr/>
      <dgm:t>
        <a:bodyPr/>
        <a:lstStyle/>
        <a:p>
          <a:r>
            <a:rPr lang="en-US" sz="1000">
              <a:solidFill>
                <a:srgbClr val="FFFFFF"/>
              </a:solidFill>
            </a:rPr>
            <a:t>1. </a:t>
          </a:r>
          <a:r>
            <a:rPr lang="en-US" sz="800">
              <a:solidFill>
                <a:srgbClr val="FFFFFF"/>
              </a:solidFill>
            </a:rPr>
            <a:t>Osteonectin</a:t>
          </a:r>
        </a:p>
      </dgm:t>
    </dgm:pt>
    <dgm:pt modelId="{B886543B-8180-461E-B959-937E2A59D00E}" type="parTrans" cxnId="{A924C665-4935-4362-8D02-D483855C155D}">
      <dgm:prSet/>
      <dgm:spPr/>
      <dgm:t>
        <a:bodyPr/>
        <a:lstStyle/>
        <a:p>
          <a:endParaRPr lang="en-US"/>
        </a:p>
      </dgm:t>
    </dgm:pt>
    <dgm:pt modelId="{B9CDA632-F3B4-4229-90DF-6DCC1EBF65BC}" type="sibTrans" cxnId="{A924C665-4935-4362-8D02-D483855C155D}">
      <dgm:prSet/>
      <dgm:spPr/>
      <dgm:t>
        <a:bodyPr/>
        <a:lstStyle/>
        <a:p>
          <a:endParaRPr lang="en-US"/>
        </a:p>
      </dgm:t>
    </dgm:pt>
    <dgm:pt modelId="{4686A0DC-1730-40A0-B715-D9076FB1482E}">
      <dgm:prSet phldrT="[Text]" custT="1"/>
      <dgm:spPr/>
      <dgm:t>
        <a:bodyPr/>
        <a:lstStyle/>
        <a:p>
          <a:r>
            <a:rPr lang="en-US" sz="1000">
              <a:solidFill>
                <a:srgbClr val="FFFFFF"/>
              </a:solidFill>
            </a:rPr>
            <a:t>2. </a:t>
          </a:r>
          <a:r>
            <a:rPr lang="en-US" sz="800">
              <a:solidFill>
                <a:srgbClr val="FFFFFF"/>
              </a:solidFill>
            </a:rPr>
            <a:t>Osteocalcin</a:t>
          </a:r>
        </a:p>
      </dgm:t>
    </dgm:pt>
    <dgm:pt modelId="{C651EABF-CB05-4330-A572-985E4CEAD7E4}" type="parTrans" cxnId="{B9D28D13-031A-475F-A384-C4E54146C63D}">
      <dgm:prSet/>
      <dgm:spPr/>
      <dgm:t>
        <a:bodyPr/>
        <a:lstStyle/>
        <a:p>
          <a:endParaRPr lang="en-US"/>
        </a:p>
      </dgm:t>
    </dgm:pt>
    <dgm:pt modelId="{AF043711-ECCA-4DAE-A345-CBF38158CF6B}" type="sibTrans" cxnId="{B9D28D13-031A-475F-A384-C4E54146C63D}">
      <dgm:prSet/>
      <dgm:spPr/>
      <dgm:t>
        <a:bodyPr/>
        <a:lstStyle/>
        <a:p>
          <a:endParaRPr lang="en-US"/>
        </a:p>
      </dgm:t>
    </dgm:pt>
    <dgm:pt modelId="{3033E19D-BB01-41AD-B054-FF64E9B5D0C7}">
      <dgm:prSet phldrT="[Text]" custT="1"/>
      <dgm:spPr/>
      <dgm:t>
        <a:bodyPr/>
        <a:lstStyle/>
        <a:p>
          <a:r>
            <a:rPr lang="en-US" sz="1000">
              <a:solidFill>
                <a:srgbClr val="FFFFFF"/>
              </a:solidFill>
            </a:rPr>
            <a:t>3. Bone </a:t>
          </a:r>
          <a:r>
            <a:rPr lang="en-US" sz="800">
              <a:solidFill>
                <a:srgbClr val="FFFFFF"/>
              </a:solidFill>
            </a:rPr>
            <a:t>sialoprotein</a:t>
          </a:r>
        </a:p>
      </dgm:t>
    </dgm:pt>
    <dgm:pt modelId="{D4D65405-86C9-40D4-8178-4E8A480710A9}" type="parTrans" cxnId="{CFEFFB51-A9EE-4C5C-9D93-5FD395E23DCA}">
      <dgm:prSet/>
      <dgm:spPr/>
      <dgm:t>
        <a:bodyPr/>
        <a:lstStyle/>
        <a:p>
          <a:endParaRPr lang="en-US"/>
        </a:p>
      </dgm:t>
    </dgm:pt>
    <dgm:pt modelId="{D39B17D2-C557-420C-9D92-D2648D866846}" type="sibTrans" cxnId="{CFEFFB51-A9EE-4C5C-9D93-5FD395E23DCA}">
      <dgm:prSet/>
      <dgm:spPr/>
      <dgm:t>
        <a:bodyPr/>
        <a:lstStyle/>
        <a:p>
          <a:endParaRPr lang="en-US"/>
        </a:p>
      </dgm:t>
    </dgm:pt>
    <dgm:pt modelId="{CE3841E5-33A4-427F-B870-E5C1D5A5DA43}">
      <dgm:prSet phldrT="[Text]" custT="1"/>
      <dgm:spPr/>
      <dgm:t>
        <a:bodyPr/>
        <a:lstStyle/>
        <a:p>
          <a:r>
            <a:rPr lang="en-US" sz="900" b="1"/>
            <a:t>Hydroxyapatite Crystals</a:t>
          </a:r>
        </a:p>
      </dgm:t>
    </dgm:pt>
    <dgm:pt modelId="{B5D718AD-E1AC-4CD7-BFBD-5322D91ACE05}" type="parTrans" cxnId="{61B58E6F-80DD-45F1-A036-0BAC7D2A4491}">
      <dgm:prSet/>
      <dgm:spPr/>
      <dgm:t>
        <a:bodyPr/>
        <a:lstStyle/>
        <a:p>
          <a:endParaRPr lang="en-US"/>
        </a:p>
      </dgm:t>
    </dgm:pt>
    <dgm:pt modelId="{A9B5988C-DBD8-4DEF-8AF5-AE166A69B87D}" type="sibTrans" cxnId="{61B58E6F-80DD-45F1-A036-0BAC7D2A4491}">
      <dgm:prSet/>
      <dgm:spPr/>
      <dgm:t>
        <a:bodyPr/>
        <a:lstStyle/>
        <a:p>
          <a:endParaRPr lang="en-US"/>
        </a:p>
      </dgm:t>
    </dgm:pt>
    <dgm:pt modelId="{4EC734C8-3EB6-4F2D-A404-F888D7F81D68}">
      <dgm:prSet phldrT="[Text]" custT="1"/>
      <dgm:spPr/>
      <dgm:t>
        <a:bodyPr/>
        <a:lstStyle/>
        <a:p>
          <a:r>
            <a:rPr lang="en-US" sz="800" i="1">
              <a:solidFill>
                <a:srgbClr val="FFFFFF"/>
              </a:solidFill>
            </a:rPr>
            <a:t>CaPO, CaCO</a:t>
          </a:r>
          <a:r>
            <a:rPr lang="en-US" sz="800" i="1" baseline="-25000">
              <a:solidFill>
                <a:srgbClr val="FFFFFF"/>
              </a:solidFill>
            </a:rPr>
            <a:t>4</a:t>
          </a:r>
          <a:r>
            <a:rPr lang="en-US" sz="800" i="1">
              <a:solidFill>
                <a:srgbClr val="FFFFFF"/>
              </a:solidFill>
            </a:rPr>
            <a:t>, Mg, F, citrate ions</a:t>
          </a:r>
        </a:p>
      </dgm:t>
    </dgm:pt>
    <dgm:pt modelId="{3F14465D-28B4-4A07-9022-227577643C0C}" type="parTrans" cxnId="{512FEC66-C60F-4207-B538-9C158AC35CF9}">
      <dgm:prSet/>
      <dgm:spPr/>
      <dgm:t>
        <a:bodyPr/>
        <a:lstStyle/>
        <a:p>
          <a:endParaRPr lang="en-US"/>
        </a:p>
      </dgm:t>
    </dgm:pt>
    <dgm:pt modelId="{8EAD8203-B685-4783-BBE4-0C766EFF19A6}" type="sibTrans" cxnId="{512FEC66-C60F-4207-B538-9C158AC35CF9}">
      <dgm:prSet/>
      <dgm:spPr/>
      <dgm:t>
        <a:bodyPr/>
        <a:lstStyle/>
        <a:p>
          <a:endParaRPr lang="en-US"/>
        </a:p>
      </dgm:t>
    </dgm:pt>
    <dgm:pt modelId="{4B6E0F07-3E60-447C-8C18-82490A4EAE46}">
      <dgm:prSet phldrT="[Text]" custT="1"/>
      <dgm:spPr/>
      <dgm:t>
        <a:bodyPr/>
        <a:lstStyle/>
        <a:p>
          <a:r>
            <a:rPr lang="en-US" sz="800" i="1">
              <a:solidFill>
                <a:srgbClr val="FFFFFF"/>
              </a:solidFill>
            </a:rPr>
            <a:t>Traces of Fe, Zn Cu, Pb, Al, Sr, etc</a:t>
          </a:r>
        </a:p>
      </dgm:t>
    </dgm:pt>
    <dgm:pt modelId="{726EB27A-9F0D-4A85-9152-BC45EB70E199}" type="parTrans" cxnId="{0987408E-0E04-4170-950D-E56D60710036}">
      <dgm:prSet/>
      <dgm:spPr/>
      <dgm:t>
        <a:bodyPr/>
        <a:lstStyle/>
        <a:p>
          <a:endParaRPr lang="en-US"/>
        </a:p>
      </dgm:t>
    </dgm:pt>
    <dgm:pt modelId="{8E332AF4-1CBA-48AB-B357-A91BC6B9DA2F}" type="sibTrans" cxnId="{0987408E-0E04-4170-950D-E56D60710036}">
      <dgm:prSet/>
      <dgm:spPr/>
      <dgm:t>
        <a:bodyPr/>
        <a:lstStyle/>
        <a:p>
          <a:endParaRPr lang="en-US"/>
        </a:p>
      </dgm:t>
    </dgm:pt>
    <dgm:pt modelId="{170AD8FF-906D-44D8-8B42-BBE63C68A03E}" type="pres">
      <dgm:prSet presAssocID="{F5E70DA0-7AEE-411E-85E5-854A8845811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828A8F5-2102-48E6-B28F-9083A338E9F7}" type="pres">
      <dgm:prSet presAssocID="{66C92B56-D5B1-40DF-AF54-EF2709156C63}" presName="hierRoot1" presStyleCnt="0">
        <dgm:presLayoutVars>
          <dgm:hierBranch val="init"/>
        </dgm:presLayoutVars>
      </dgm:prSet>
      <dgm:spPr/>
    </dgm:pt>
    <dgm:pt modelId="{37BD6939-4D18-4DA9-89A1-4301A361242B}" type="pres">
      <dgm:prSet presAssocID="{66C92B56-D5B1-40DF-AF54-EF2709156C63}" presName="rootComposite1" presStyleCnt="0"/>
      <dgm:spPr/>
    </dgm:pt>
    <dgm:pt modelId="{73A5A25D-BD5B-4D55-8D56-406DBEF3A7A3}" type="pres">
      <dgm:prSet presAssocID="{66C92B56-D5B1-40DF-AF54-EF2709156C63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B93F833-7A2A-47A1-AAEE-4246D494E86E}" type="pres">
      <dgm:prSet presAssocID="{66C92B56-D5B1-40DF-AF54-EF2709156C63}" presName="rootConnector1" presStyleLbl="node1" presStyleIdx="0" presStyleCnt="0"/>
      <dgm:spPr/>
      <dgm:t>
        <a:bodyPr/>
        <a:lstStyle/>
        <a:p>
          <a:endParaRPr lang="en-US"/>
        </a:p>
      </dgm:t>
    </dgm:pt>
    <dgm:pt modelId="{1354D370-FEB4-4AC8-8561-8EC15F6DBC2C}" type="pres">
      <dgm:prSet presAssocID="{66C92B56-D5B1-40DF-AF54-EF2709156C63}" presName="hierChild2" presStyleCnt="0"/>
      <dgm:spPr/>
    </dgm:pt>
    <dgm:pt modelId="{86C7119E-4BD1-404F-B434-FD4E6D885606}" type="pres">
      <dgm:prSet presAssocID="{1E564994-44F2-40F3-844B-A91422FE5B01}" presName="Name37" presStyleLbl="parChTrans1D2" presStyleIdx="0" presStyleCnt="2"/>
      <dgm:spPr/>
      <dgm:t>
        <a:bodyPr/>
        <a:lstStyle/>
        <a:p>
          <a:endParaRPr lang="en-US"/>
        </a:p>
      </dgm:t>
    </dgm:pt>
    <dgm:pt modelId="{96256F2C-F45D-4B8F-9E9E-0FD0A0AAC5A6}" type="pres">
      <dgm:prSet presAssocID="{2B5B2EFA-7482-4385-8E7F-5CAB542D6039}" presName="hierRoot2" presStyleCnt="0">
        <dgm:presLayoutVars>
          <dgm:hierBranch/>
        </dgm:presLayoutVars>
      </dgm:prSet>
      <dgm:spPr/>
    </dgm:pt>
    <dgm:pt modelId="{D2B5953E-5D87-4ED1-963A-E372EA83084F}" type="pres">
      <dgm:prSet presAssocID="{2B5B2EFA-7482-4385-8E7F-5CAB542D6039}" presName="rootComposite" presStyleCnt="0"/>
      <dgm:spPr/>
    </dgm:pt>
    <dgm:pt modelId="{C0C27B07-33D7-44D3-9592-096472B6C3A1}" type="pres">
      <dgm:prSet presAssocID="{2B5B2EFA-7482-4385-8E7F-5CAB542D6039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C9FF3B7-0D76-4CE6-902D-B836A23463AF}" type="pres">
      <dgm:prSet presAssocID="{2B5B2EFA-7482-4385-8E7F-5CAB542D6039}" presName="rootConnector" presStyleLbl="node2" presStyleIdx="0" presStyleCnt="2"/>
      <dgm:spPr/>
      <dgm:t>
        <a:bodyPr/>
        <a:lstStyle/>
        <a:p>
          <a:endParaRPr lang="en-US"/>
        </a:p>
      </dgm:t>
    </dgm:pt>
    <dgm:pt modelId="{886FEE8B-ADBE-4383-8DDD-F5CE6D366E94}" type="pres">
      <dgm:prSet presAssocID="{2B5B2EFA-7482-4385-8E7F-5CAB542D6039}" presName="hierChild4" presStyleCnt="0"/>
      <dgm:spPr/>
    </dgm:pt>
    <dgm:pt modelId="{ED745DB2-5C78-4035-BF85-E5251983F7FC}" type="pres">
      <dgm:prSet presAssocID="{701F8A3E-E675-4287-8F16-6BCA8FB95527}" presName="Name35" presStyleLbl="parChTrans1D3" presStyleIdx="0" presStyleCnt="5"/>
      <dgm:spPr/>
      <dgm:t>
        <a:bodyPr/>
        <a:lstStyle/>
        <a:p>
          <a:endParaRPr lang="en-US"/>
        </a:p>
      </dgm:t>
    </dgm:pt>
    <dgm:pt modelId="{589B8230-FFA4-4B6D-880B-58B32AABFC10}" type="pres">
      <dgm:prSet presAssocID="{E5ED755E-2B95-47D2-9277-0296A14C2127}" presName="hierRoot2" presStyleCnt="0">
        <dgm:presLayoutVars>
          <dgm:hierBranch/>
        </dgm:presLayoutVars>
      </dgm:prSet>
      <dgm:spPr/>
    </dgm:pt>
    <dgm:pt modelId="{1B770EF1-0EAD-46DD-AD76-EAEDD2D5249F}" type="pres">
      <dgm:prSet presAssocID="{E5ED755E-2B95-47D2-9277-0296A14C2127}" presName="rootComposite" presStyleCnt="0"/>
      <dgm:spPr/>
    </dgm:pt>
    <dgm:pt modelId="{7ECB5D99-9D34-46E1-8111-3E0B18D4AED9}" type="pres">
      <dgm:prSet presAssocID="{E5ED755E-2B95-47D2-9277-0296A14C2127}" presName="rootText" presStyleLbl="node3" presStyleIdx="0" presStyleCnt="5" custScaleX="10959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DE756FF-738F-4506-B5D6-9BC9AFD42B61}" type="pres">
      <dgm:prSet presAssocID="{E5ED755E-2B95-47D2-9277-0296A14C2127}" presName="rootConnector" presStyleLbl="node3" presStyleIdx="0" presStyleCnt="5"/>
      <dgm:spPr/>
      <dgm:t>
        <a:bodyPr/>
        <a:lstStyle/>
        <a:p>
          <a:endParaRPr lang="en-US"/>
        </a:p>
      </dgm:t>
    </dgm:pt>
    <dgm:pt modelId="{59387129-D644-4EB8-A4DB-F2FD5C2BAFBC}" type="pres">
      <dgm:prSet presAssocID="{E5ED755E-2B95-47D2-9277-0296A14C2127}" presName="hierChild4" presStyleCnt="0"/>
      <dgm:spPr/>
    </dgm:pt>
    <dgm:pt modelId="{8D78FD0A-A365-4799-A08A-8A7DEF1EC771}" type="pres">
      <dgm:prSet presAssocID="{340E76B3-9306-4C86-BEC0-4D5FAD574E30}" presName="Name35" presStyleLbl="parChTrans1D4" presStyleIdx="0" presStyleCnt="8"/>
      <dgm:spPr/>
      <dgm:t>
        <a:bodyPr/>
        <a:lstStyle/>
        <a:p>
          <a:endParaRPr lang="en-US"/>
        </a:p>
      </dgm:t>
    </dgm:pt>
    <dgm:pt modelId="{951ACE72-C679-4E86-9FBA-C8F955A53FE0}" type="pres">
      <dgm:prSet presAssocID="{BF050B72-FEA0-4658-B570-D324498D6DEB}" presName="hierRoot2" presStyleCnt="0">
        <dgm:presLayoutVars>
          <dgm:hierBranch val="init"/>
        </dgm:presLayoutVars>
      </dgm:prSet>
      <dgm:spPr/>
    </dgm:pt>
    <dgm:pt modelId="{129F4F1E-544F-4A64-9F5B-CB6B99B8E9E4}" type="pres">
      <dgm:prSet presAssocID="{BF050B72-FEA0-4658-B570-D324498D6DEB}" presName="rootComposite" presStyleCnt="0"/>
      <dgm:spPr/>
    </dgm:pt>
    <dgm:pt modelId="{1C227B96-94B3-43C2-97CC-DED0AA3155A1}" type="pres">
      <dgm:prSet presAssocID="{BF050B72-FEA0-4658-B570-D324498D6DEB}" presName="rootText" presStyleLbl="node4" presStyleIdx="0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AEDA8FF-4CDF-44E3-94F8-CF8DAA876F83}" type="pres">
      <dgm:prSet presAssocID="{BF050B72-FEA0-4658-B570-D324498D6DEB}" presName="rootConnector" presStyleLbl="node4" presStyleIdx="0" presStyleCnt="8"/>
      <dgm:spPr/>
      <dgm:t>
        <a:bodyPr/>
        <a:lstStyle/>
        <a:p>
          <a:endParaRPr lang="en-US"/>
        </a:p>
      </dgm:t>
    </dgm:pt>
    <dgm:pt modelId="{C09E7708-5518-4B6F-B690-46E778EC647A}" type="pres">
      <dgm:prSet presAssocID="{BF050B72-FEA0-4658-B570-D324498D6DEB}" presName="hierChild4" presStyleCnt="0"/>
      <dgm:spPr/>
    </dgm:pt>
    <dgm:pt modelId="{5FBD5B1D-CF36-41F3-9B42-B0F6C72999AB}" type="pres">
      <dgm:prSet presAssocID="{BF050B72-FEA0-4658-B570-D324498D6DEB}" presName="hierChild5" presStyleCnt="0"/>
      <dgm:spPr/>
    </dgm:pt>
    <dgm:pt modelId="{DBE42483-3BEA-43C1-9282-5CD45DD29F0F}" type="pres">
      <dgm:prSet presAssocID="{E5ED755E-2B95-47D2-9277-0296A14C2127}" presName="hierChild5" presStyleCnt="0"/>
      <dgm:spPr/>
    </dgm:pt>
    <dgm:pt modelId="{D229AFF3-DB08-4694-8359-69B5591DD125}" type="pres">
      <dgm:prSet presAssocID="{EFFD2D44-40BE-408B-ADA7-582AB6168A7D}" presName="Name35" presStyleLbl="parChTrans1D3" presStyleIdx="1" presStyleCnt="5"/>
      <dgm:spPr/>
      <dgm:t>
        <a:bodyPr/>
        <a:lstStyle/>
        <a:p>
          <a:endParaRPr lang="en-US"/>
        </a:p>
      </dgm:t>
    </dgm:pt>
    <dgm:pt modelId="{783A5F8F-D7B9-4ADD-93CD-6AB1DB269241}" type="pres">
      <dgm:prSet presAssocID="{E176FBA9-8804-4551-B652-82782D766986}" presName="hierRoot2" presStyleCnt="0">
        <dgm:presLayoutVars>
          <dgm:hierBranch/>
        </dgm:presLayoutVars>
      </dgm:prSet>
      <dgm:spPr/>
    </dgm:pt>
    <dgm:pt modelId="{F6829DD7-6C61-47B7-849D-5F5ABEE7FE94}" type="pres">
      <dgm:prSet presAssocID="{E176FBA9-8804-4551-B652-82782D766986}" presName="rootComposite" presStyleCnt="0"/>
      <dgm:spPr/>
    </dgm:pt>
    <dgm:pt modelId="{47422590-0808-43B5-8355-67F347C1B263}" type="pres">
      <dgm:prSet presAssocID="{E176FBA9-8804-4551-B652-82782D766986}" presName="rootText" presStyleLbl="node3" presStyleIdx="1" presStyleCnt="5" custScaleX="13069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0AED604-2CF4-4D4C-B906-BB9E45A189F9}" type="pres">
      <dgm:prSet presAssocID="{E176FBA9-8804-4551-B652-82782D766986}" presName="rootConnector" presStyleLbl="node3" presStyleIdx="1" presStyleCnt="5"/>
      <dgm:spPr/>
      <dgm:t>
        <a:bodyPr/>
        <a:lstStyle/>
        <a:p>
          <a:endParaRPr lang="en-US"/>
        </a:p>
      </dgm:t>
    </dgm:pt>
    <dgm:pt modelId="{81D5EC5D-407F-400C-864A-E654B7BD0B48}" type="pres">
      <dgm:prSet presAssocID="{E176FBA9-8804-4551-B652-82782D766986}" presName="hierChild4" presStyleCnt="0"/>
      <dgm:spPr/>
    </dgm:pt>
    <dgm:pt modelId="{497A2457-154B-4E9D-BC5D-42705FC83850}" type="pres">
      <dgm:prSet presAssocID="{8F08630C-AAC9-4691-80AD-A0DE4538E0D7}" presName="Name35" presStyleLbl="parChTrans1D4" presStyleIdx="1" presStyleCnt="8"/>
      <dgm:spPr/>
      <dgm:t>
        <a:bodyPr/>
        <a:lstStyle/>
        <a:p>
          <a:endParaRPr lang="en-US"/>
        </a:p>
      </dgm:t>
    </dgm:pt>
    <dgm:pt modelId="{3A6B4703-C80E-4C6D-9EC4-F10C44B6E2EE}" type="pres">
      <dgm:prSet presAssocID="{7FF1009E-7255-4844-8930-3509CB0A5332}" presName="hierRoot2" presStyleCnt="0">
        <dgm:presLayoutVars>
          <dgm:hierBranch val="init"/>
        </dgm:presLayoutVars>
      </dgm:prSet>
      <dgm:spPr/>
    </dgm:pt>
    <dgm:pt modelId="{1CDC3BF0-6589-49D4-A4FF-A4D9FB0D5E22}" type="pres">
      <dgm:prSet presAssocID="{7FF1009E-7255-4844-8930-3509CB0A5332}" presName="rootComposite" presStyleCnt="0"/>
      <dgm:spPr/>
    </dgm:pt>
    <dgm:pt modelId="{50F707CC-07EA-4F94-AE12-1857D72CF854}" type="pres">
      <dgm:prSet presAssocID="{7FF1009E-7255-4844-8930-3509CB0A5332}" presName="rootText" presStyleLbl="node4" presStyleIdx="1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D39C6E1-8344-450E-BC96-C9581297E694}" type="pres">
      <dgm:prSet presAssocID="{7FF1009E-7255-4844-8930-3509CB0A5332}" presName="rootConnector" presStyleLbl="node4" presStyleIdx="1" presStyleCnt="8"/>
      <dgm:spPr/>
      <dgm:t>
        <a:bodyPr/>
        <a:lstStyle/>
        <a:p>
          <a:endParaRPr lang="en-US"/>
        </a:p>
      </dgm:t>
    </dgm:pt>
    <dgm:pt modelId="{F25E2DAA-824C-4CA5-8D24-CBE082C038FE}" type="pres">
      <dgm:prSet presAssocID="{7FF1009E-7255-4844-8930-3509CB0A5332}" presName="hierChild4" presStyleCnt="0"/>
      <dgm:spPr/>
    </dgm:pt>
    <dgm:pt modelId="{793AECE2-5649-495D-9919-F4552D77ACD5}" type="pres">
      <dgm:prSet presAssocID="{7FF1009E-7255-4844-8930-3509CB0A5332}" presName="hierChild5" presStyleCnt="0"/>
      <dgm:spPr/>
    </dgm:pt>
    <dgm:pt modelId="{7D04DE50-FC43-40F9-8616-44641EBEBCD0}" type="pres">
      <dgm:prSet presAssocID="{C18C5794-4A06-4200-BCC0-793B1D1C2FBD}" presName="Name35" presStyleLbl="parChTrans1D4" presStyleIdx="2" presStyleCnt="8"/>
      <dgm:spPr/>
      <dgm:t>
        <a:bodyPr/>
        <a:lstStyle/>
        <a:p>
          <a:endParaRPr lang="en-US"/>
        </a:p>
      </dgm:t>
    </dgm:pt>
    <dgm:pt modelId="{5E159F94-A046-4288-A8D3-7B32E43D8BAC}" type="pres">
      <dgm:prSet presAssocID="{3A428C48-CB68-452B-BB13-F88BF6D570E8}" presName="hierRoot2" presStyleCnt="0">
        <dgm:presLayoutVars>
          <dgm:hierBranch/>
        </dgm:presLayoutVars>
      </dgm:prSet>
      <dgm:spPr/>
    </dgm:pt>
    <dgm:pt modelId="{11169125-E5B5-422C-8663-9DBE61DF3878}" type="pres">
      <dgm:prSet presAssocID="{3A428C48-CB68-452B-BB13-F88BF6D570E8}" presName="rootComposite" presStyleCnt="0"/>
      <dgm:spPr/>
    </dgm:pt>
    <dgm:pt modelId="{3C0A64E1-B45F-4360-A338-525E19BD93CF}" type="pres">
      <dgm:prSet presAssocID="{3A428C48-CB68-452B-BB13-F88BF6D570E8}" presName="rootText" presStyleLbl="node4" presStyleIdx="2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780B8C8-8C9E-4FA8-ABB9-5A2AF9202627}" type="pres">
      <dgm:prSet presAssocID="{3A428C48-CB68-452B-BB13-F88BF6D570E8}" presName="rootConnector" presStyleLbl="node4" presStyleIdx="2" presStyleCnt="8"/>
      <dgm:spPr/>
      <dgm:t>
        <a:bodyPr/>
        <a:lstStyle/>
        <a:p>
          <a:endParaRPr lang="en-US"/>
        </a:p>
      </dgm:t>
    </dgm:pt>
    <dgm:pt modelId="{1B561220-7BC6-490F-8A4D-978EE4A5893D}" type="pres">
      <dgm:prSet presAssocID="{3A428C48-CB68-452B-BB13-F88BF6D570E8}" presName="hierChild4" presStyleCnt="0"/>
      <dgm:spPr/>
    </dgm:pt>
    <dgm:pt modelId="{09811C4B-C7FF-48F3-98F0-40C03F2E14E4}" type="pres">
      <dgm:prSet presAssocID="{B886543B-8180-461E-B959-937E2A59D00E}" presName="Name35" presStyleLbl="parChTrans1D4" presStyleIdx="3" presStyleCnt="8"/>
      <dgm:spPr/>
      <dgm:t>
        <a:bodyPr/>
        <a:lstStyle/>
        <a:p>
          <a:endParaRPr lang="en-US"/>
        </a:p>
      </dgm:t>
    </dgm:pt>
    <dgm:pt modelId="{03BCA34C-276D-432D-BC72-BE4A0841BABB}" type="pres">
      <dgm:prSet presAssocID="{DD1FD0B5-FD24-4E3E-B82B-909A33F5E2A8}" presName="hierRoot2" presStyleCnt="0">
        <dgm:presLayoutVars>
          <dgm:hierBranch val="init"/>
        </dgm:presLayoutVars>
      </dgm:prSet>
      <dgm:spPr/>
    </dgm:pt>
    <dgm:pt modelId="{5495C4D6-4B25-4FA4-95D0-A2526F5E2CC2}" type="pres">
      <dgm:prSet presAssocID="{DD1FD0B5-FD24-4E3E-B82B-909A33F5E2A8}" presName="rootComposite" presStyleCnt="0"/>
      <dgm:spPr/>
    </dgm:pt>
    <dgm:pt modelId="{6D6BFF34-7730-4DF5-8ADE-3CB65A2C9B1C}" type="pres">
      <dgm:prSet presAssocID="{DD1FD0B5-FD24-4E3E-B82B-909A33F5E2A8}" presName="rootText" presStyleLbl="node4" presStyleIdx="3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6311DD-58AA-48EB-98F8-BADC165E2259}" type="pres">
      <dgm:prSet presAssocID="{DD1FD0B5-FD24-4E3E-B82B-909A33F5E2A8}" presName="rootConnector" presStyleLbl="node4" presStyleIdx="3" presStyleCnt="8"/>
      <dgm:spPr/>
      <dgm:t>
        <a:bodyPr/>
        <a:lstStyle/>
        <a:p>
          <a:endParaRPr lang="en-US"/>
        </a:p>
      </dgm:t>
    </dgm:pt>
    <dgm:pt modelId="{B3F88ED8-F552-4D38-B5BA-316F5E0A2C3E}" type="pres">
      <dgm:prSet presAssocID="{DD1FD0B5-FD24-4E3E-B82B-909A33F5E2A8}" presName="hierChild4" presStyleCnt="0"/>
      <dgm:spPr/>
    </dgm:pt>
    <dgm:pt modelId="{A3FB0525-D9F0-44BE-8C8F-E32AF9300D74}" type="pres">
      <dgm:prSet presAssocID="{DD1FD0B5-FD24-4E3E-B82B-909A33F5E2A8}" presName="hierChild5" presStyleCnt="0"/>
      <dgm:spPr/>
    </dgm:pt>
    <dgm:pt modelId="{99AB240F-B339-4C63-94B4-ABDE8E06D38C}" type="pres">
      <dgm:prSet presAssocID="{C651EABF-CB05-4330-A572-985E4CEAD7E4}" presName="Name35" presStyleLbl="parChTrans1D4" presStyleIdx="4" presStyleCnt="8"/>
      <dgm:spPr/>
      <dgm:t>
        <a:bodyPr/>
        <a:lstStyle/>
        <a:p>
          <a:endParaRPr lang="en-US"/>
        </a:p>
      </dgm:t>
    </dgm:pt>
    <dgm:pt modelId="{078247FA-7F19-4D2A-AA8D-4AD56B237114}" type="pres">
      <dgm:prSet presAssocID="{4686A0DC-1730-40A0-B715-D9076FB1482E}" presName="hierRoot2" presStyleCnt="0">
        <dgm:presLayoutVars>
          <dgm:hierBranch val="init"/>
        </dgm:presLayoutVars>
      </dgm:prSet>
      <dgm:spPr/>
    </dgm:pt>
    <dgm:pt modelId="{391D9EA9-D4A0-47CB-8C26-916C52324813}" type="pres">
      <dgm:prSet presAssocID="{4686A0DC-1730-40A0-B715-D9076FB1482E}" presName="rootComposite" presStyleCnt="0"/>
      <dgm:spPr/>
    </dgm:pt>
    <dgm:pt modelId="{6D5B6F86-1215-4ECC-BFC2-49CFADF025AC}" type="pres">
      <dgm:prSet presAssocID="{4686A0DC-1730-40A0-B715-D9076FB1482E}" presName="rootText" presStyleLbl="node4" presStyleIdx="4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E8E9601-465D-4AE2-B4C5-75E4260B4521}" type="pres">
      <dgm:prSet presAssocID="{4686A0DC-1730-40A0-B715-D9076FB1482E}" presName="rootConnector" presStyleLbl="node4" presStyleIdx="4" presStyleCnt="8"/>
      <dgm:spPr/>
      <dgm:t>
        <a:bodyPr/>
        <a:lstStyle/>
        <a:p>
          <a:endParaRPr lang="en-US"/>
        </a:p>
      </dgm:t>
    </dgm:pt>
    <dgm:pt modelId="{513BB2DF-9860-4C9C-981F-9C0C0B74AAC1}" type="pres">
      <dgm:prSet presAssocID="{4686A0DC-1730-40A0-B715-D9076FB1482E}" presName="hierChild4" presStyleCnt="0"/>
      <dgm:spPr/>
    </dgm:pt>
    <dgm:pt modelId="{8DD74B5C-E576-48EC-B7A5-06A29E485D6F}" type="pres">
      <dgm:prSet presAssocID="{4686A0DC-1730-40A0-B715-D9076FB1482E}" presName="hierChild5" presStyleCnt="0"/>
      <dgm:spPr/>
    </dgm:pt>
    <dgm:pt modelId="{3ED9A631-C54D-44B2-A616-14B63A4A571B}" type="pres">
      <dgm:prSet presAssocID="{D4D65405-86C9-40D4-8178-4E8A480710A9}" presName="Name35" presStyleLbl="parChTrans1D4" presStyleIdx="5" presStyleCnt="8"/>
      <dgm:spPr/>
      <dgm:t>
        <a:bodyPr/>
        <a:lstStyle/>
        <a:p>
          <a:endParaRPr lang="en-US"/>
        </a:p>
      </dgm:t>
    </dgm:pt>
    <dgm:pt modelId="{7862F4E6-E716-4763-B757-CD097CAD8D55}" type="pres">
      <dgm:prSet presAssocID="{3033E19D-BB01-41AD-B054-FF64E9B5D0C7}" presName="hierRoot2" presStyleCnt="0">
        <dgm:presLayoutVars>
          <dgm:hierBranch val="init"/>
        </dgm:presLayoutVars>
      </dgm:prSet>
      <dgm:spPr/>
    </dgm:pt>
    <dgm:pt modelId="{4F095BA5-A7E4-4FC3-8CFA-606419C4A947}" type="pres">
      <dgm:prSet presAssocID="{3033E19D-BB01-41AD-B054-FF64E9B5D0C7}" presName="rootComposite" presStyleCnt="0"/>
      <dgm:spPr/>
    </dgm:pt>
    <dgm:pt modelId="{F219BFA0-AB70-44D4-904A-2B94F80A0983}" type="pres">
      <dgm:prSet presAssocID="{3033E19D-BB01-41AD-B054-FF64E9B5D0C7}" presName="rootText" presStyleLbl="node4" presStyleIdx="5" presStyleCnt="8" custScaleX="11552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6C2CC52-DAB8-4886-9358-699C49B2B208}" type="pres">
      <dgm:prSet presAssocID="{3033E19D-BB01-41AD-B054-FF64E9B5D0C7}" presName="rootConnector" presStyleLbl="node4" presStyleIdx="5" presStyleCnt="8"/>
      <dgm:spPr/>
      <dgm:t>
        <a:bodyPr/>
        <a:lstStyle/>
        <a:p>
          <a:endParaRPr lang="en-US"/>
        </a:p>
      </dgm:t>
    </dgm:pt>
    <dgm:pt modelId="{6B2A6DB3-D9D3-408D-8AD7-9FDEE8993E1C}" type="pres">
      <dgm:prSet presAssocID="{3033E19D-BB01-41AD-B054-FF64E9B5D0C7}" presName="hierChild4" presStyleCnt="0"/>
      <dgm:spPr/>
    </dgm:pt>
    <dgm:pt modelId="{893589DB-C888-485B-9A75-AE8028E70118}" type="pres">
      <dgm:prSet presAssocID="{3033E19D-BB01-41AD-B054-FF64E9B5D0C7}" presName="hierChild5" presStyleCnt="0"/>
      <dgm:spPr/>
    </dgm:pt>
    <dgm:pt modelId="{D6F2098E-46F0-4663-82E2-79156E53BC59}" type="pres">
      <dgm:prSet presAssocID="{3A428C48-CB68-452B-BB13-F88BF6D570E8}" presName="hierChild5" presStyleCnt="0"/>
      <dgm:spPr/>
    </dgm:pt>
    <dgm:pt modelId="{C9370B38-891B-4003-89AE-59B6BAD8562E}" type="pres">
      <dgm:prSet presAssocID="{E176FBA9-8804-4551-B652-82782D766986}" presName="hierChild5" presStyleCnt="0"/>
      <dgm:spPr/>
    </dgm:pt>
    <dgm:pt modelId="{E6EBBFA5-5885-4B7F-B436-E768CAF9D564}" type="pres">
      <dgm:prSet presAssocID="{2B5B2EFA-7482-4385-8E7F-5CAB542D6039}" presName="hierChild5" presStyleCnt="0"/>
      <dgm:spPr/>
    </dgm:pt>
    <dgm:pt modelId="{6E2A24BC-CE9D-45A1-B702-C163864600E5}" type="pres">
      <dgm:prSet presAssocID="{D9A1FD14-5E24-46EB-B6CE-A36E92A57805}" presName="Name37" presStyleLbl="parChTrans1D2" presStyleIdx="1" presStyleCnt="2"/>
      <dgm:spPr/>
      <dgm:t>
        <a:bodyPr/>
        <a:lstStyle/>
        <a:p>
          <a:endParaRPr lang="en-US"/>
        </a:p>
      </dgm:t>
    </dgm:pt>
    <dgm:pt modelId="{918F4C81-3DC3-4F49-AC4D-E00BAA0C153D}" type="pres">
      <dgm:prSet presAssocID="{B0CA090A-DE7A-4BAC-9587-1668B826A935}" presName="hierRoot2" presStyleCnt="0">
        <dgm:presLayoutVars>
          <dgm:hierBranch/>
        </dgm:presLayoutVars>
      </dgm:prSet>
      <dgm:spPr/>
    </dgm:pt>
    <dgm:pt modelId="{CB68D904-EEE3-4EBF-8030-93B0C614B62F}" type="pres">
      <dgm:prSet presAssocID="{B0CA090A-DE7A-4BAC-9587-1668B826A935}" presName="rootComposite" presStyleCnt="0"/>
      <dgm:spPr/>
    </dgm:pt>
    <dgm:pt modelId="{4202959E-5A06-48B0-8303-1D25FE55E3DC}" type="pres">
      <dgm:prSet presAssocID="{B0CA090A-DE7A-4BAC-9587-1668B826A935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D9F10F9-089F-4A00-A7DA-36A71CFED52B}" type="pres">
      <dgm:prSet presAssocID="{B0CA090A-DE7A-4BAC-9587-1668B826A935}" presName="rootConnector" presStyleLbl="node2" presStyleIdx="1" presStyleCnt="2"/>
      <dgm:spPr/>
      <dgm:t>
        <a:bodyPr/>
        <a:lstStyle/>
        <a:p>
          <a:endParaRPr lang="en-US"/>
        </a:p>
      </dgm:t>
    </dgm:pt>
    <dgm:pt modelId="{D338306B-7454-4740-8687-FC25D913EC86}" type="pres">
      <dgm:prSet presAssocID="{B0CA090A-DE7A-4BAC-9587-1668B826A935}" presName="hierChild4" presStyleCnt="0"/>
      <dgm:spPr/>
    </dgm:pt>
    <dgm:pt modelId="{5E01B4DD-FC17-4B0D-9F3A-6EEE0036E68A}" type="pres">
      <dgm:prSet presAssocID="{E43889F5-5F6D-4F6B-BD29-714DAB3A695D}" presName="Name35" presStyleLbl="parChTrans1D3" presStyleIdx="2" presStyleCnt="5"/>
      <dgm:spPr/>
      <dgm:t>
        <a:bodyPr/>
        <a:lstStyle/>
        <a:p>
          <a:endParaRPr lang="en-US"/>
        </a:p>
      </dgm:t>
    </dgm:pt>
    <dgm:pt modelId="{13BAF90A-A5D9-4538-A470-07E36F658BF7}" type="pres">
      <dgm:prSet presAssocID="{D042DC89-53E4-4ACF-A867-4AEEB291B69D}" presName="hierRoot2" presStyleCnt="0">
        <dgm:presLayoutVars>
          <dgm:hierBranch/>
        </dgm:presLayoutVars>
      </dgm:prSet>
      <dgm:spPr/>
    </dgm:pt>
    <dgm:pt modelId="{9926CDCB-C8F4-4DBF-9755-58A0A391C206}" type="pres">
      <dgm:prSet presAssocID="{D042DC89-53E4-4ACF-A867-4AEEB291B69D}" presName="rootComposite" presStyleCnt="0"/>
      <dgm:spPr/>
    </dgm:pt>
    <dgm:pt modelId="{927EC233-B303-4917-A8D2-1AA1EAEF6CCF}" type="pres">
      <dgm:prSet presAssocID="{D042DC89-53E4-4ACF-A867-4AEEB291B69D}" presName="rootText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6DE25CF-5B04-42B6-ADCC-066D5AE12F25}" type="pres">
      <dgm:prSet presAssocID="{D042DC89-53E4-4ACF-A867-4AEEB291B69D}" presName="rootConnector" presStyleLbl="node3" presStyleIdx="2" presStyleCnt="5"/>
      <dgm:spPr/>
      <dgm:t>
        <a:bodyPr/>
        <a:lstStyle/>
        <a:p>
          <a:endParaRPr lang="en-US"/>
        </a:p>
      </dgm:t>
    </dgm:pt>
    <dgm:pt modelId="{0F82EE0B-9959-45F9-9AC4-A84383D1FFD6}" type="pres">
      <dgm:prSet presAssocID="{D042DC89-53E4-4ACF-A867-4AEEB291B69D}" presName="hierChild4" presStyleCnt="0"/>
      <dgm:spPr/>
    </dgm:pt>
    <dgm:pt modelId="{67A8B1F1-3D98-4FD5-ABEA-0F0127990429}" type="pres">
      <dgm:prSet presAssocID="{3F14465D-28B4-4A07-9022-227577643C0C}" presName="Name35" presStyleLbl="parChTrans1D4" presStyleIdx="6" presStyleCnt="8"/>
      <dgm:spPr/>
      <dgm:t>
        <a:bodyPr/>
        <a:lstStyle/>
        <a:p>
          <a:endParaRPr lang="en-US"/>
        </a:p>
      </dgm:t>
    </dgm:pt>
    <dgm:pt modelId="{18D557B0-557E-436B-B41C-E365B5CD5387}" type="pres">
      <dgm:prSet presAssocID="{4EC734C8-3EB6-4F2D-A404-F888D7F81D68}" presName="hierRoot2" presStyleCnt="0">
        <dgm:presLayoutVars>
          <dgm:hierBranch val="init"/>
        </dgm:presLayoutVars>
      </dgm:prSet>
      <dgm:spPr/>
    </dgm:pt>
    <dgm:pt modelId="{66CD26C1-D9B4-4FB2-9899-908BCF560047}" type="pres">
      <dgm:prSet presAssocID="{4EC734C8-3EB6-4F2D-A404-F888D7F81D68}" presName="rootComposite" presStyleCnt="0"/>
      <dgm:spPr/>
    </dgm:pt>
    <dgm:pt modelId="{B8D1500E-2AAA-4236-A8F4-3D4AFA83E5F6}" type="pres">
      <dgm:prSet presAssocID="{4EC734C8-3EB6-4F2D-A404-F888D7F81D68}" presName="rootText" presStyleLbl="node4" presStyleIdx="6" presStyleCnt="8" custScaleX="12178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2B42929-2D75-489C-81C5-F341247BDF65}" type="pres">
      <dgm:prSet presAssocID="{4EC734C8-3EB6-4F2D-A404-F888D7F81D68}" presName="rootConnector" presStyleLbl="node4" presStyleIdx="6" presStyleCnt="8"/>
      <dgm:spPr/>
      <dgm:t>
        <a:bodyPr/>
        <a:lstStyle/>
        <a:p>
          <a:endParaRPr lang="en-US"/>
        </a:p>
      </dgm:t>
    </dgm:pt>
    <dgm:pt modelId="{155DD146-7478-49A1-B5FA-9A7728766EAC}" type="pres">
      <dgm:prSet presAssocID="{4EC734C8-3EB6-4F2D-A404-F888D7F81D68}" presName="hierChild4" presStyleCnt="0"/>
      <dgm:spPr/>
    </dgm:pt>
    <dgm:pt modelId="{E3DB2F6C-A559-48C2-8E65-5DFDE85C73E3}" type="pres">
      <dgm:prSet presAssocID="{4EC734C8-3EB6-4F2D-A404-F888D7F81D68}" presName="hierChild5" presStyleCnt="0"/>
      <dgm:spPr/>
    </dgm:pt>
    <dgm:pt modelId="{ED5AE287-849D-491B-A62A-1B6AD717D49A}" type="pres">
      <dgm:prSet presAssocID="{726EB27A-9F0D-4A85-9152-BC45EB70E199}" presName="Name35" presStyleLbl="parChTrans1D4" presStyleIdx="7" presStyleCnt="8"/>
      <dgm:spPr/>
      <dgm:t>
        <a:bodyPr/>
        <a:lstStyle/>
        <a:p>
          <a:endParaRPr lang="en-US"/>
        </a:p>
      </dgm:t>
    </dgm:pt>
    <dgm:pt modelId="{92DDA32A-A25E-45AD-9C2C-952D09A6F5EB}" type="pres">
      <dgm:prSet presAssocID="{4B6E0F07-3E60-447C-8C18-82490A4EAE46}" presName="hierRoot2" presStyleCnt="0">
        <dgm:presLayoutVars>
          <dgm:hierBranch val="init"/>
        </dgm:presLayoutVars>
      </dgm:prSet>
      <dgm:spPr/>
    </dgm:pt>
    <dgm:pt modelId="{AEB7815B-E3F2-4D86-97C3-38DF205E31BF}" type="pres">
      <dgm:prSet presAssocID="{4B6E0F07-3E60-447C-8C18-82490A4EAE46}" presName="rootComposite" presStyleCnt="0"/>
      <dgm:spPr/>
    </dgm:pt>
    <dgm:pt modelId="{F636868D-198B-4F4E-93A3-BB2D3D0124A6}" type="pres">
      <dgm:prSet presAssocID="{4B6E0F07-3E60-447C-8C18-82490A4EAE46}" presName="rootText" presStyleLbl="node4" presStyleIdx="7" presStyleCnt="8" custScaleX="12470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46E13BB-6BCF-46DF-B350-596265068AC1}" type="pres">
      <dgm:prSet presAssocID="{4B6E0F07-3E60-447C-8C18-82490A4EAE46}" presName="rootConnector" presStyleLbl="node4" presStyleIdx="7" presStyleCnt="8"/>
      <dgm:spPr/>
      <dgm:t>
        <a:bodyPr/>
        <a:lstStyle/>
        <a:p>
          <a:endParaRPr lang="en-US"/>
        </a:p>
      </dgm:t>
    </dgm:pt>
    <dgm:pt modelId="{56D2B148-BD85-4A6C-B9E9-784A055CA5B8}" type="pres">
      <dgm:prSet presAssocID="{4B6E0F07-3E60-447C-8C18-82490A4EAE46}" presName="hierChild4" presStyleCnt="0"/>
      <dgm:spPr/>
    </dgm:pt>
    <dgm:pt modelId="{07A8BE9B-E5F3-481D-8118-9EF6E28EA757}" type="pres">
      <dgm:prSet presAssocID="{4B6E0F07-3E60-447C-8C18-82490A4EAE46}" presName="hierChild5" presStyleCnt="0"/>
      <dgm:spPr/>
    </dgm:pt>
    <dgm:pt modelId="{31EEA1C5-253E-4447-8694-974495C2C326}" type="pres">
      <dgm:prSet presAssocID="{D042DC89-53E4-4ACF-A867-4AEEB291B69D}" presName="hierChild5" presStyleCnt="0"/>
      <dgm:spPr/>
    </dgm:pt>
    <dgm:pt modelId="{B908D558-668A-4DA5-9CD3-585092923095}" type="pres">
      <dgm:prSet presAssocID="{B5D718AD-E1AC-4CD7-BFBD-5322D91ACE05}" presName="Name35" presStyleLbl="parChTrans1D3" presStyleIdx="3" presStyleCnt="5"/>
      <dgm:spPr/>
      <dgm:t>
        <a:bodyPr/>
        <a:lstStyle/>
        <a:p>
          <a:endParaRPr lang="en-US"/>
        </a:p>
      </dgm:t>
    </dgm:pt>
    <dgm:pt modelId="{8423B6E9-B087-43EF-A4B4-1336940EB1DD}" type="pres">
      <dgm:prSet presAssocID="{CE3841E5-33A4-427F-B870-E5C1D5A5DA43}" presName="hierRoot2" presStyleCnt="0">
        <dgm:presLayoutVars>
          <dgm:hierBranch val="init"/>
        </dgm:presLayoutVars>
      </dgm:prSet>
      <dgm:spPr/>
    </dgm:pt>
    <dgm:pt modelId="{259330E7-4402-4D14-852C-DB5752C7DC18}" type="pres">
      <dgm:prSet presAssocID="{CE3841E5-33A4-427F-B870-E5C1D5A5DA43}" presName="rootComposite" presStyleCnt="0"/>
      <dgm:spPr/>
    </dgm:pt>
    <dgm:pt modelId="{7835CA8A-B9FC-489E-A0A9-13AC42B54280}" type="pres">
      <dgm:prSet presAssocID="{CE3841E5-33A4-427F-B870-E5C1D5A5DA43}" presName="rootText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785763F-CC37-445E-ADE6-E64FF99D0509}" type="pres">
      <dgm:prSet presAssocID="{CE3841E5-33A4-427F-B870-E5C1D5A5DA43}" presName="rootConnector" presStyleLbl="node3" presStyleIdx="3" presStyleCnt="5"/>
      <dgm:spPr/>
      <dgm:t>
        <a:bodyPr/>
        <a:lstStyle/>
        <a:p>
          <a:endParaRPr lang="en-US"/>
        </a:p>
      </dgm:t>
    </dgm:pt>
    <dgm:pt modelId="{FDD8C34F-220C-41DD-9753-67EBA74E1EEF}" type="pres">
      <dgm:prSet presAssocID="{CE3841E5-33A4-427F-B870-E5C1D5A5DA43}" presName="hierChild4" presStyleCnt="0"/>
      <dgm:spPr/>
    </dgm:pt>
    <dgm:pt modelId="{32757BE2-4374-46FB-B2E9-6034C46B4642}" type="pres">
      <dgm:prSet presAssocID="{CE3841E5-33A4-427F-B870-E5C1D5A5DA43}" presName="hierChild5" presStyleCnt="0"/>
      <dgm:spPr/>
    </dgm:pt>
    <dgm:pt modelId="{F980D5D6-3934-4BFC-9957-5C3AF2307B8C}" type="pres">
      <dgm:prSet presAssocID="{03C9FEE4-46B8-4223-B8F0-0B6E8DC88F8D}" presName="Name35" presStyleLbl="parChTrans1D3" presStyleIdx="4" presStyleCnt="5"/>
      <dgm:spPr/>
      <dgm:t>
        <a:bodyPr/>
        <a:lstStyle/>
        <a:p>
          <a:endParaRPr lang="en-US"/>
        </a:p>
      </dgm:t>
    </dgm:pt>
    <dgm:pt modelId="{B6D7EB57-A226-49FC-A325-9A3BD0FE4C41}" type="pres">
      <dgm:prSet presAssocID="{EFA4B216-40EA-4A15-A75D-BF53491BCEF7}" presName="hierRoot2" presStyleCnt="0">
        <dgm:presLayoutVars>
          <dgm:hierBranch val="init"/>
        </dgm:presLayoutVars>
      </dgm:prSet>
      <dgm:spPr/>
    </dgm:pt>
    <dgm:pt modelId="{C8852A74-072B-4DB9-A657-29DC3AB83E79}" type="pres">
      <dgm:prSet presAssocID="{EFA4B216-40EA-4A15-A75D-BF53491BCEF7}" presName="rootComposite" presStyleCnt="0"/>
      <dgm:spPr/>
    </dgm:pt>
    <dgm:pt modelId="{77BE6BA3-BDEE-497C-BAEE-2A40E7AF2977}" type="pres">
      <dgm:prSet presAssocID="{EFA4B216-40EA-4A15-A75D-BF53491BCEF7}" presName="rootText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CE40DF-BA75-44E6-8DEC-EF00206F54FC}" type="pres">
      <dgm:prSet presAssocID="{EFA4B216-40EA-4A15-A75D-BF53491BCEF7}" presName="rootConnector" presStyleLbl="node3" presStyleIdx="4" presStyleCnt="5"/>
      <dgm:spPr/>
      <dgm:t>
        <a:bodyPr/>
        <a:lstStyle/>
        <a:p>
          <a:endParaRPr lang="en-US"/>
        </a:p>
      </dgm:t>
    </dgm:pt>
    <dgm:pt modelId="{A1D7D25A-9C7E-4DC9-AC3D-BA8B4F5A9BCE}" type="pres">
      <dgm:prSet presAssocID="{EFA4B216-40EA-4A15-A75D-BF53491BCEF7}" presName="hierChild4" presStyleCnt="0"/>
      <dgm:spPr/>
    </dgm:pt>
    <dgm:pt modelId="{DB5869A9-FF71-4B96-AAB9-A9EAD18D18AB}" type="pres">
      <dgm:prSet presAssocID="{EFA4B216-40EA-4A15-A75D-BF53491BCEF7}" presName="hierChild5" presStyleCnt="0"/>
      <dgm:spPr/>
    </dgm:pt>
    <dgm:pt modelId="{7E3FB3F7-CDBB-4DB4-83B4-23F7866AEE54}" type="pres">
      <dgm:prSet presAssocID="{B0CA090A-DE7A-4BAC-9587-1668B826A935}" presName="hierChild5" presStyleCnt="0"/>
      <dgm:spPr/>
    </dgm:pt>
    <dgm:pt modelId="{8C18E322-79F7-44FF-8785-C351FBBC8095}" type="pres">
      <dgm:prSet presAssocID="{66C92B56-D5B1-40DF-AF54-EF2709156C63}" presName="hierChild3" presStyleCnt="0"/>
      <dgm:spPr/>
    </dgm:pt>
  </dgm:ptLst>
  <dgm:cxnLst>
    <dgm:cxn modelId="{AD6A42A6-3D99-4020-9F43-75C649D144EE}" type="presOf" srcId="{BF050B72-FEA0-4658-B570-D324498D6DEB}" destId="{1C227B96-94B3-43C2-97CC-DED0AA3155A1}" srcOrd="0" destOrd="0" presId="urn:microsoft.com/office/officeart/2005/8/layout/orgChart1"/>
    <dgm:cxn modelId="{2578C026-8EE2-4B20-9F6E-D65723EF8834}" type="presOf" srcId="{DD1FD0B5-FD24-4E3E-B82B-909A33F5E2A8}" destId="{BB6311DD-58AA-48EB-98F8-BADC165E2259}" srcOrd="1" destOrd="0" presId="urn:microsoft.com/office/officeart/2005/8/layout/orgChart1"/>
    <dgm:cxn modelId="{EA49176E-9713-4CF6-93DA-E7B9333399E9}" type="presOf" srcId="{E5ED755E-2B95-47D2-9277-0296A14C2127}" destId="{1DE756FF-738F-4506-B5D6-9BC9AFD42B61}" srcOrd="1" destOrd="0" presId="urn:microsoft.com/office/officeart/2005/8/layout/orgChart1"/>
    <dgm:cxn modelId="{8348120C-CEE5-4B1E-B9FD-F70A73BF51B7}" type="presOf" srcId="{4686A0DC-1730-40A0-B715-D9076FB1482E}" destId="{6D5B6F86-1215-4ECC-BFC2-49CFADF025AC}" srcOrd="0" destOrd="0" presId="urn:microsoft.com/office/officeart/2005/8/layout/orgChart1"/>
    <dgm:cxn modelId="{3A8EFDA9-48E7-4F13-B261-AB147F1063C1}" srcId="{B0CA090A-DE7A-4BAC-9587-1668B826A935}" destId="{D042DC89-53E4-4ACF-A867-4AEEB291B69D}" srcOrd="0" destOrd="0" parTransId="{E43889F5-5F6D-4F6B-BD29-714DAB3A695D}" sibTransId="{90EC8568-03F8-4EE1-A6A8-931AC6F80497}"/>
    <dgm:cxn modelId="{71A164EE-7A0C-485E-9154-D55EB50E841D}" type="presOf" srcId="{4B6E0F07-3E60-447C-8C18-82490A4EAE46}" destId="{F636868D-198B-4F4E-93A3-BB2D3D0124A6}" srcOrd="0" destOrd="0" presId="urn:microsoft.com/office/officeart/2005/8/layout/orgChart1"/>
    <dgm:cxn modelId="{CFEFFB51-A9EE-4C5C-9D93-5FD395E23DCA}" srcId="{3A428C48-CB68-452B-BB13-F88BF6D570E8}" destId="{3033E19D-BB01-41AD-B054-FF64E9B5D0C7}" srcOrd="2" destOrd="0" parTransId="{D4D65405-86C9-40D4-8178-4E8A480710A9}" sibTransId="{D39B17D2-C557-420C-9D92-D2648D866846}"/>
    <dgm:cxn modelId="{A799BF58-932B-4052-8033-0592F6AF0120}" srcId="{E5ED755E-2B95-47D2-9277-0296A14C2127}" destId="{BF050B72-FEA0-4658-B570-D324498D6DEB}" srcOrd="0" destOrd="0" parTransId="{340E76B3-9306-4C86-BEC0-4D5FAD574E30}" sibTransId="{400E7392-D052-45FF-B625-BE49E24AB438}"/>
    <dgm:cxn modelId="{C0D6AA91-66C0-4EDD-BC95-26791113C91D}" srcId="{E176FBA9-8804-4551-B652-82782D766986}" destId="{7FF1009E-7255-4844-8930-3509CB0A5332}" srcOrd="0" destOrd="0" parTransId="{8F08630C-AAC9-4691-80AD-A0DE4538E0D7}" sibTransId="{CFC43B0D-924E-4620-9EF2-96E4D5A7DE02}"/>
    <dgm:cxn modelId="{BF4FF2B0-EF9B-4BB4-A729-9566F8C58842}" type="presOf" srcId="{C18C5794-4A06-4200-BCC0-793B1D1C2FBD}" destId="{7D04DE50-FC43-40F9-8616-44641EBEBCD0}" srcOrd="0" destOrd="0" presId="urn:microsoft.com/office/officeart/2005/8/layout/orgChart1"/>
    <dgm:cxn modelId="{CDAC5A6C-1500-4483-BC78-472CAE81346A}" type="presOf" srcId="{B0CA090A-DE7A-4BAC-9587-1668B826A935}" destId="{4202959E-5A06-48B0-8303-1D25FE55E3DC}" srcOrd="0" destOrd="0" presId="urn:microsoft.com/office/officeart/2005/8/layout/orgChart1"/>
    <dgm:cxn modelId="{32CC2D25-2AE3-4BA1-A22E-500C4C86393C}" type="presOf" srcId="{66C92B56-D5B1-40DF-AF54-EF2709156C63}" destId="{7B93F833-7A2A-47A1-AAEE-4246D494E86E}" srcOrd="1" destOrd="0" presId="urn:microsoft.com/office/officeart/2005/8/layout/orgChart1"/>
    <dgm:cxn modelId="{CF1CDF56-0A2E-4A78-ADFA-B4BDDF1C149B}" type="presOf" srcId="{1E564994-44F2-40F3-844B-A91422FE5B01}" destId="{86C7119E-4BD1-404F-B434-FD4E6D885606}" srcOrd="0" destOrd="0" presId="urn:microsoft.com/office/officeart/2005/8/layout/orgChart1"/>
    <dgm:cxn modelId="{8B1027EE-0C70-4CD0-815D-42AB6CF48A53}" type="presOf" srcId="{D9A1FD14-5E24-46EB-B6CE-A36E92A57805}" destId="{6E2A24BC-CE9D-45A1-B702-C163864600E5}" srcOrd="0" destOrd="0" presId="urn:microsoft.com/office/officeart/2005/8/layout/orgChart1"/>
    <dgm:cxn modelId="{404D36C0-26E3-44BB-9E07-26BA0E7BB64D}" type="presOf" srcId="{D4D65405-86C9-40D4-8178-4E8A480710A9}" destId="{3ED9A631-C54D-44B2-A616-14B63A4A571B}" srcOrd="0" destOrd="0" presId="urn:microsoft.com/office/officeart/2005/8/layout/orgChart1"/>
    <dgm:cxn modelId="{1BAE7D27-3017-44BE-9C35-814BB3B2FA73}" type="presOf" srcId="{2B5B2EFA-7482-4385-8E7F-5CAB542D6039}" destId="{3C9FF3B7-0D76-4CE6-902D-B836A23463AF}" srcOrd="1" destOrd="0" presId="urn:microsoft.com/office/officeart/2005/8/layout/orgChart1"/>
    <dgm:cxn modelId="{82658F1D-9D77-444E-831F-6C32DDAE4C9D}" type="presOf" srcId="{3033E19D-BB01-41AD-B054-FF64E9B5D0C7}" destId="{F219BFA0-AB70-44D4-904A-2B94F80A0983}" srcOrd="0" destOrd="0" presId="urn:microsoft.com/office/officeart/2005/8/layout/orgChart1"/>
    <dgm:cxn modelId="{33290399-3A73-401B-ACB0-8C750FD8D9D7}" type="presOf" srcId="{BF050B72-FEA0-4658-B570-D324498D6DEB}" destId="{CAEDA8FF-4CDF-44E3-94F8-CF8DAA876F83}" srcOrd="1" destOrd="0" presId="urn:microsoft.com/office/officeart/2005/8/layout/orgChart1"/>
    <dgm:cxn modelId="{A7452DC3-9A31-414C-8570-57AE88D2AD7D}" type="presOf" srcId="{F5E70DA0-7AEE-411E-85E5-854A88458117}" destId="{170AD8FF-906D-44D8-8B42-BBE63C68A03E}" srcOrd="0" destOrd="0" presId="urn:microsoft.com/office/officeart/2005/8/layout/orgChart1"/>
    <dgm:cxn modelId="{667D1A32-EA90-4CD6-8949-6C62D5DD8A40}" type="presOf" srcId="{3A428C48-CB68-452B-BB13-F88BF6D570E8}" destId="{3C0A64E1-B45F-4360-A338-525E19BD93CF}" srcOrd="0" destOrd="0" presId="urn:microsoft.com/office/officeart/2005/8/layout/orgChart1"/>
    <dgm:cxn modelId="{15697E6B-0068-4AD3-9DC7-B4D6EFF0C706}" type="presOf" srcId="{3F14465D-28B4-4A07-9022-227577643C0C}" destId="{67A8B1F1-3D98-4FD5-ABEA-0F0127990429}" srcOrd="0" destOrd="0" presId="urn:microsoft.com/office/officeart/2005/8/layout/orgChart1"/>
    <dgm:cxn modelId="{A87732FD-8BC0-4FF9-B193-730C435846F3}" srcId="{66C92B56-D5B1-40DF-AF54-EF2709156C63}" destId="{B0CA090A-DE7A-4BAC-9587-1668B826A935}" srcOrd="1" destOrd="0" parTransId="{D9A1FD14-5E24-46EB-B6CE-A36E92A57805}" sibTransId="{7D1BCE29-D9D4-4E84-86CC-570696ECBCEF}"/>
    <dgm:cxn modelId="{A0B78392-9DDB-4F3D-B969-533038FAC423}" type="presOf" srcId="{2B5B2EFA-7482-4385-8E7F-5CAB542D6039}" destId="{C0C27B07-33D7-44D3-9592-096472B6C3A1}" srcOrd="0" destOrd="0" presId="urn:microsoft.com/office/officeart/2005/8/layout/orgChart1"/>
    <dgm:cxn modelId="{AE3A1725-322C-41B0-8840-F504247D0189}" type="presOf" srcId="{3033E19D-BB01-41AD-B054-FF64E9B5D0C7}" destId="{66C2CC52-DAB8-4886-9358-699C49B2B208}" srcOrd="1" destOrd="0" presId="urn:microsoft.com/office/officeart/2005/8/layout/orgChart1"/>
    <dgm:cxn modelId="{46475D28-CE8A-43A2-A30B-25759B0E6018}" srcId="{B0CA090A-DE7A-4BAC-9587-1668B826A935}" destId="{EFA4B216-40EA-4A15-A75D-BF53491BCEF7}" srcOrd="2" destOrd="0" parTransId="{03C9FEE4-46B8-4223-B8F0-0B6E8DC88F8D}" sibTransId="{776318D6-5453-45F4-8E79-D6758F2F9570}"/>
    <dgm:cxn modelId="{CE98035B-C92C-4D9C-8CDC-A94CEE16C949}" type="presOf" srcId="{4EC734C8-3EB6-4F2D-A404-F888D7F81D68}" destId="{B8D1500E-2AAA-4236-A8F4-3D4AFA83E5F6}" srcOrd="0" destOrd="0" presId="urn:microsoft.com/office/officeart/2005/8/layout/orgChart1"/>
    <dgm:cxn modelId="{E6171594-43DB-45EB-B015-18A7A246C766}" type="presOf" srcId="{726EB27A-9F0D-4A85-9152-BC45EB70E199}" destId="{ED5AE287-849D-491B-A62A-1B6AD717D49A}" srcOrd="0" destOrd="0" presId="urn:microsoft.com/office/officeart/2005/8/layout/orgChart1"/>
    <dgm:cxn modelId="{61B58E6F-80DD-45F1-A036-0BAC7D2A4491}" srcId="{B0CA090A-DE7A-4BAC-9587-1668B826A935}" destId="{CE3841E5-33A4-427F-B870-E5C1D5A5DA43}" srcOrd="1" destOrd="0" parTransId="{B5D718AD-E1AC-4CD7-BFBD-5322D91ACE05}" sibTransId="{A9B5988C-DBD8-4DEF-8AF5-AE166A69B87D}"/>
    <dgm:cxn modelId="{512FEC66-C60F-4207-B538-9C158AC35CF9}" srcId="{D042DC89-53E4-4ACF-A867-4AEEB291B69D}" destId="{4EC734C8-3EB6-4F2D-A404-F888D7F81D68}" srcOrd="0" destOrd="0" parTransId="{3F14465D-28B4-4A07-9022-227577643C0C}" sibTransId="{8EAD8203-B685-4783-BBE4-0C766EFF19A6}"/>
    <dgm:cxn modelId="{F3EABBD7-AFD9-4A3B-AE81-5EFA2102DD24}" type="presOf" srcId="{4EC734C8-3EB6-4F2D-A404-F888D7F81D68}" destId="{22B42929-2D75-489C-81C5-F341247BDF65}" srcOrd="1" destOrd="0" presId="urn:microsoft.com/office/officeart/2005/8/layout/orgChart1"/>
    <dgm:cxn modelId="{818BFB6F-70C0-4117-A3FE-92A37D3F1F58}" type="presOf" srcId="{EFA4B216-40EA-4A15-A75D-BF53491BCEF7}" destId="{18CE40DF-BA75-44E6-8DEC-EF00206F54FC}" srcOrd="1" destOrd="0" presId="urn:microsoft.com/office/officeart/2005/8/layout/orgChart1"/>
    <dgm:cxn modelId="{872C77F8-E72E-4937-B4BF-A3FC93570A2D}" type="presOf" srcId="{C651EABF-CB05-4330-A572-985E4CEAD7E4}" destId="{99AB240F-B339-4C63-94B4-ABDE8E06D38C}" srcOrd="0" destOrd="0" presId="urn:microsoft.com/office/officeart/2005/8/layout/orgChart1"/>
    <dgm:cxn modelId="{A924C665-4935-4362-8D02-D483855C155D}" srcId="{3A428C48-CB68-452B-BB13-F88BF6D570E8}" destId="{DD1FD0B5-FD24-4E3E-B82B-909A33F5E2A8}" srcOrd="0" destOrd="0" parTransId="{B886543B-8180-461E-B959-937E2A59D00E}" sibTransId="{B9CDA632-F3B4-4229-90DF-6DCC1EBF65BC}"/>
    <dgm:cxn modelId="{936CBFF5-FCE3-498B-9FA6-03C8E25C0A93}" type="presOf" srcId="{7FF1009E-7255-4844-8930-3509CB0A5332}" destId="{6D39C6E1-8344-450E-BC96-C9581297E694}" srcOrd="1" destOrd="0" presId="urn:microsoft.com/office/officeart/2005/8/layout/orgChart1"/>
    <dgm:cxn modelId="{B07AE557-0387-464F-B98E-0E01B132FF89}" type="presOf" srcId="{4686A0DC-1730-40A0-B715-D9076FB1482E}" destId="{7E8E9601-465D-4AE2-B4C5-75E4260B4521}" srcOrd="1" destOrd="0" presId="urn:microsoft.com/office/officeart/2005/8/layout/orgChart1"/>
    <dgm:cxn modelId="{B2027E3E-695D-42A8-A32C-E0E97E470A19}" type="presOf" srcId="{E176FBA9-8804-4551-B652-82782D766986}" destId="{40AED604-2CF4-4D4C-B906-BB9E45A189F9}" srcOrd="1" destOrd="0" presId="urn:microsoft.com/office/officeart/2005/8/layout/orgChart1"/>
    <dgm:cxn modelId="{4172EFB6-6088-4697-B207-96BC3563114C}" type="presOf" srcId="{7FF1009E-7255-4844-8930-3509CB0A5332}" destId="{50F707CC-07EA-4F94-AE12-1857D72CF854}" srcOrd="0" destOrd="0" presId="urn:microsoft.com/office/officeart/2005/8/layout/orgChart1"/>
    <dgm:cxn modelId="{2EB47929-FE79-459A-97CD-37510FC79165}" type="presOf" srcId="{E43889F5-5F6D-4F6B-BD29-714DAB3A695D}" destId="{5E01B4DD-FC17-4B0D-9F3A-6EEE0036E68A}" srcOrd="0" destOrd="0" presId="urn:microsoft.com/office/officeart/2005/8/layout/orgChart1"/>
    <dgm:cxn modelId="{698E4642-E56C-4C22-A636-F35DD51CB162}" type="presOf" srcId="{EFFD2D44-40BE-408B-ADA7-582AB6168A7D}" destId="{D229AFF3-DB08-4694-8359-69B5591DD125}" srcOrd="0" destOrd="0" presId="urn:microsoft.com/office/officeart/2005/8/layout/orgChart1"/>
    <dgm:cxn modelId="{7B6D9CD1-4C4E-4FA8-B173-00481FA05159}" type="presOf" srcId="{B886543B-8180-461E-B959-937E2A59D00E}" destId="{09811C4B-C7FF-48F3-98F0-40C03F2E14E4}" srcOrd="0" destOrd="0" presId="urn:microsoft.com/office/officeart/2005/8/layout/orgChart1"/>
    <dgm:cxn modelId="{0F3D62FE-C76E-4F45-8C38-BAD5C20525F5}" type="presOf" srcId="{B5D718AD-E1AC-4CD7-BFBD-5322D91ACE05}" destId="{B908D558-668A-4DA5-9CD3-585092923095}" srcOrd="0" destOrd="0" presId="urn:microsoft.com/office/officeart/2005/8/layout/orgChart1"/>
    <dgm:cxn modelId="{8F0C33BA-B1D0-4B39-86BE-A8D88E3B0211}" type="presOf" srcId="{340E76B3-9306-4C86-BEC0-4D5FAD574E30}" destId="{8D78FD0A-A365-4799-A08A-8A7DEF1EC771}" srcOrd="0" destOrd="0" presId="urn:microsoft.com/office/officeart/2005/8/layout/orgChart1"/>
    <dgm:cxn modelId="{8E29BC2F-9088-4499-9EE7-9E003EDC65FD}" type="presOf" srcId="{E176FBA9-8804-4551-B652-82782D766986}" destId="{47422590-0808-43B5-8355-67F347C1B263}" srcOrd="0" destOrd="0" presId="urn:microsoft.com/office/officeart/2005/8/layout/orgChart1"/>
    <dgm:cxn modelId="{4BF0D3C4-53FF-47C6-9DAB-C51EF0E42FBD}" type="presOf" srcId="{DD1FD0B5-FD24-4E3E-B82B-909A33F5E2A8}" destId="{6D6BFF34-7730-4DF5-8ADE-3CB65A2C9B1C}" srcOrd="0" destOrd="0" presId="urn:microsoft.com/office/officeart/2005/8/layout/orgChart1"/>
    <dgm:cxn modelId="{1BA430C5-E109-4893-BE56-3888510F6472}" type="presOf" srcId="{66C92B56-D5B1-40DF-AF54-EF2709156C63}" destId="{73A5A25D-BD5B-4D55-8D56-406DBEF3A7A3}" srcOrd="0" destOrd="0" presId="urn:microsoft.com/office/officeart/2005/8/layout/orgChart1"/>
    <dgm:cxn modelId="{51FDD56E-5A96-4C15-BB08-6C38B3A40DDF}" type="presOf" srcId="{03C9FEE4-46B8-4223-B8F0-0B6E8DC88F8D}" destId="{F980D5D6-3934-4BFC-9957-5C3AF2307B8C}" srcOrd="0" destOrd="0" presId="urn:microsoft.com/office/officeart/2005/8/layout/orgChart1"/>
    <dgm:cxn modelId="{F764B9EE-D003-41A4-8B4F-68D5889BAA90}" type="presOf" srcId="{701F8A3E-E675-4287-8F16-6BCA8FB95527}" destId="{ED745DB2-5C78-4035-BF85-E5251983F7FC}" srcOrd="0" destOrd="0" presId="urn:microsoft.com/office/officeart/2005/8/layout/orgChart1"/>
    <dgm:cxn modelId="{214ECBDF-0378-424C-AA24-40F3209EFF78}" type="presOf" srcId="{B0CA090A-DE7A-4BAC-9587-1668B826A935}" destId="{2D9F10F9-089F-4A00-A7DA-36A71CFED52B}" srcOrd="1" destOrd="0" presId="urn:microsoft.com/office/officeart/2005/8/layout/orgChart1"/>
    <dgm:cxn modelId="{2BA7CE76-900E-4778-BEDF-158C5A02C550}" type="presOf" srcId="{D042DC89-53E4-4ACF-A867-4AEEB291B69D}" destId="{927EC233-B303-4917-A8D2-1AA1EAEF6CCF}" srcOrd="0" destOrd="0" presId="urn:microsoft.com/office/officeart/2005/8/layout/orgChart1"/>
    <dgm:cxn modelId="{7CCDD5A4-93E6-4830-807A-11C33B96B429}" srcId="{E176FBA9-8804-4551-B652-82782D766986}" destId="{3A428C48-CB68-452B-BB13-F88BF6D570E8}" srcOrd="1" destOrd="0" parTransId="{C18C5794-4A06-4200-BCC0-793B1D1C2FBD}" sibTransId="{22EB7020-8FD4-45FD-B7FA-7A991E251319}"/>
    <dgm:cxn modelId="{16D256B1-AA85-49B1-998E-90DE794708C2}" type="presOf" srcId="{CE3841E5-33A4-427F-B870-E5C1D5A5DA43}" destId="{C785763F-CC37-445E-ADE6-E64FF99D0509}" srcOrd="1" destOrd="0" presId="urn:microsoft.com/office/officeart/2005/8/layout/orgChart1"/>
    <dgm:cxn modelId="{0987408E-0E04-4170-950D-E56D60710036}" srcId="{D042DC89-53E4-4ACF-A867-4AEEB291B69D}" destId="{4B6E0F07-3E60-447C-8C18-82490A4EAE46}" srcOrd="1" destOrd="0" parTransId="{726EB27A-9F0D-4A85-9152-BC45EB70E199}" sibTransId="{8E332AF4-1CBA-48AB-B357-A91BC6B9DA2F}"/>
    <dgm:cxn modelId="{2D43DBB8-8877-47EC-9504-602E4E852491}" srcId="{2B5B2EFA-7482-4385-8E7F-5CAB542D6039}" destId="{E176FBA9-8804-4551-B652-82782D766986}" srcOrd="1" destOrd="0" parTransId="{EFFD2D44-40BE-408B-ADA7-582AB6168A7D}" sibTransId="{D2DCDD2D-C355-426E-ADF6-0CA9DD4CBA62}"/>
    <dgm:cxn modelId="{7ACABC9B-238F-4491-A61E-394DB0EFE592}" type="presOf" srcId="{E5ED755E-2B95-47D2-9277-0296A14C2127}" destId="{7ECB5D99-9D34-46E1-8111-3E0B18D4AED9}" srcOrd="0" destOrd="0" presId="urn:microsoft.com/office/officeart/2005/8/layout/orgChart1"/>
    <dgm:cxn modelId="{ED24D607-E5F2-4ABE-BF58-3351CB85A644}" srcId="{66C92B56-D5B1-40DF-AF54-EF2709156C63}" destId="{2B5B2EFA-7482-4385-8E7F-5CAB542D6039}" srcOrd="0" destOrd="0" parTransId="{1E564994-44F2-40F3-844B-A91422FE5B01}" sibTransId="{688E5CFA-4C80-4F7C-BA87-E65E06F80FB4}"/>
    <dgm:cxn modelId="{36944C23-5CE8-4181-B862-C93EE9B040BF}" srcId="{F5E70DA0-7AEE-411E-85E5-854A88458117}" destId="{66C92B56-D5B1-40DF-AF54-EF2709156C63}" srcOrd="0" destOrd="0" parTransId="{F593C25B-1D93-4BE5-A5B7-77782BEC3F5C}" sibTransId="{9185A6A0-4E66-4ACE-A34B-6DD3DE6DED3E}"/>
    <dgm:cxn modelId="{73E86497-AFFE-458E-9AF0-64083AD96FD2}" type="presOf" srcId="{8F08630C-AAC9-4691-80AD-A0DE4538E0D7}" destId="{497A2457-154B-4E9D-BC5D-42705FC83850}" srcOrd="0" destOrd="0" presId="urn:microsoft.com/office/officeart/2005/8/layout/orgChart1"/>
    <dgm:cxn modelId="{F86828CD-5D2B-4CC0-981D-5CD71B30FB98}" type="presOf" srcId="{CE3841E5-33A4-427F-B870-E5C1D5A5DA43}" destId="{7835CA8A-B9FC-489E-A0A9-13AC42B54280}" srcOrd="0" destOrd="0" presId="urn:microsoft.com/office/officeart/2005/8/layout/orgChart1"/>
    <dgm:cxn modelId="{88893E33-EFDC-4500-B800-90254CBE7EDC}" type="presOf" srcId="{4B6E0F07-3E60-447C-8C18-82490A4EAE46}" destId="{446E13BB-6BCF-46DF-B350-596265068AC1}" srcOrd="1" destOrd="0" presId="urn:microsoft.com/office/officeart/2005/8/layout/orgChart1"/>
    <dgm:cxn modelId="{B9D28D13-031A-475F-A384-C4E54146C63D}" srcId="{3A428C48-CB68-452B-BB13-F88BF6D570E8}" destId="{4686A0DC-1730-40A0-B715-D9076FB1482E}" srcOrd="1" destOrd="0" parTransId="{C651EABF-CB05-4330-A572-985E4CEAD7E4}" sibTransId="{AF043711-ECCA-4DAE-A345-CBF38158CF6B}"/>
    <dgm:cxn modelId="{FABA6399-94E3-4126-B6CA-19538D06DD38}" type="presOf" srcId="{3A428C48-CB68-452B-BB13-F88BF6D570E8}" destId="{A780B8C8-8C9E-4FA8-ABB9-5A2AF9202627}" srcOrd="1" destOrd="0" presId="urn:microsoft.com/office/officeart/2005/8/layout/orgChart1"/>
    <dgm:cxn modelId="{4421BE57-8168-41D8-8816-5DC029C4E2CD}" type="presOf" srcId="{EFA4B216-40EA-4A15-A75D-BF53491BCEF7}" destId="{77BE6BA3-BDEE-497C-BAEE-2A40E7AF2977}" srcOrd="0" destOrd="0" presId="urn:microsoft.com/office/officeart/2005/8/layout/orgChart1"/>
    <dgm:cxn modelId="{E10DC4F7-FFB0-4017-BAB3-BBE837FADC36}" type="presOf" srcId="{D042DC89-53E4-4ACF-A867-4AEEB291B69D}" destId="{46DE25CF-5B04-42B6-ADCC-066D5AE12F25}" srcOrd="1" destOrd="0" presId="urn:microsoft.com/office/officeart/2005/8/layout/orgChart1"/>
    <dgm:cxn modelId="{B5C1E50E-D0C8-463A-967E-735567400F74}" srcId="{2B5B2EFA-7482-4385-8E7F-5CAB542D6039}" destId="{E5ED755E-2B95-47D2-9277-0296A14C2127}" srcOrd="0" destOrd="0" parTransId="{701F8A3E-E675-4287-8F16-6BCA8FB95527}" sibTransId="{923A40FE-87CE-4829-A292-1CC957D33A1B}"/>
    <dgm:cxn modelId="{82D8D085-127A-479B-8049-1350EA6971CE}" type="presParOf" srcId="{170AD8FF-906D-44D8-8B42-BBE63C68A03E}" destId="{4828A8F5-2102-48E6-B28F-9083A338E9F7}" srcOrd="0" destOrd="0" presId="urn:microsoft.com/office/officeart/2005/8/layout/orgChart1"/>
    <dgm:cxn modelId="{5914CC19-FA7B-4EA5-8CC6-4AB1896DC253}" type="presParOf" srcId="{4828A8F5-2102-48E6-B28F-9083A338E9F7}" destId="{37BD6939-4D18-4DA9-89A1-4301A361242B}" srcOrd="0" destOrd="0" presId="urn:microsoft.com/office/officeart/2005/8/layout/orgChart1"/>
    <dgm:cxn modelId="{3065F241-D661-4EFE-9C29-96D1314C65DB}" type="presParOf" srcId="{37BD6939-4D18-4DA9-89A1-4301A361242B}" destId="{73A5A25D-BD5B-4D55-8D56-406DBEF3A7A3}" srcOrd="0" destOrd="0" presId="urn:microsoft.com/office/officeart/2005/8/layout/orgChart1"/>
    <dgm:cxn modelId="{77B523EF-8E0F-449B-A671-53A2E3C200B7}" type="presParOf" srcId="{37BD6939-4D18-4DA9-89A1-4301A361242B}" destId="{7B93F833-7A2A-47A1-AAEE-4246D494E86E}" srcOrd="1" destOrd="0" presId="urn:microsoft.com/office/officeart/2005/8/layout/orgChart1"/>
    <dgm:cxn modelId="{30291EE1-72E2-4F8B-91BE-548D03A5C7B7}" type="presParOf" srcId="{4828A8F5-2102-48E6-B28F-9083A338E9F7}" destId="{1354D370-FEB4-4AC8-8561-8EC15F6DBC2C}" srcOrd="1" destOrd="0" presId="urn:microsoft.com/office/officeart/2005/8/layout/orgChart1"/>
    <dgm:cxn modelId="{4129E3F0-0EB5-4E9C-A789-734A3D0FD5DD}" type="presParOf" srcId="{1354D370-FEB4-4AC8-8561-8EC15F6DBC2C}" destId="{86C7119E-4BD1-404F-B434-FD4E6D885606}" srcOrd="0" destOrd="0" presId="urn:microsoft.com/office/officeart/2005/8/layout/orgChart1"/>
    <dgm:cxn modelId="{D67EB13D-BF4B-4D26-A785-9373A2307F29}" type="presParOf" srcId="{1354D370-FEB4-4AC8-8561-8EC15F6DBC2C}" destId="{96256F2C-F45D-4B8F-9E9E-0FD0A0AAC5A6}" srcOrd="1" destOrd="0" presId="urn:microsoft.com/office/officeart/2005/8/layout/orgChart1"/>
    <dgm:cxn modelId="{0E090595-A661-4966-B6CC-3BFC7DB6C7D5}" type="presParOf" srcId="{96256F2C-F45D-4B8F-9E9E-0FD0A0AAC5A6}" destId="{D2B5953E-5D87-4ED1-963A-E372EA83084F}" srcOrd="0" destOrd="0" presId="urn:microsoft.com/office/officeart/2005/8/layout/orgChart1"/>
    <dgm:cxn modelId="{F1E67239-2956-466D-9477-3B5C9488B67A}" type="presParOf" srcId="{D2B5953E-5D87-4ED1-963A-E372EA83084F}" destId="{C0C27B07-33D7-44D3-9592-096472B6C3A1}" srcOrd="0" destOrd="0" presId="urn:microsoft.com/office/officeart/2005/8/layout/orgChart1"/>
    <dgm:cxn modelId="{0A53CB1C-CCD6-4A03-AEE9-E087BC91DDE4}" type="presParOf" srcId="{D2B5953E-5D87-4ED1-963A-E372EA83084F}" destId="{3C9FF3B7-0D76-4CE6-902D-B836A23463AF}" srcOrd="1" destOrd="0" presId="urn:microsoft.com/office/officeart/2005/8/layout/orgChart1"/>
    <dgm:cxn modelId="{7F9349E4-AC85-48CE-A7AE-0DA33FC576E6}" type="presParOf" srcId="{96256F2C-F45D-4B8F-9E9E-0FD0A0AAC5A6}" destId="{886FEE8B-ADBE-4383-8DDD-F5CE6D366E94}" srcOrd="1" destOrd="0" presId="urn:microsoft.com/office/officeart/2005/8/layout/orgChart1"/>
    <dgm:cxn modelId="{7AEB825F-F96C-44A2-A812-33F81FCF324C}" type="presParOf" srcId="{886FEE8B-ADBE-4383-8DDD-F5CE6D366E94}" destId="{ED745DB2-5C78-4035-BF85-E5251983F7FC}" srcOrd="0" destOrd="0" presId="urn:microsoft.com/office/officeart/2005/8/layout/orgChart1"/>
    <dgm:cxn modelId="{E3B2F91A-B5C1-4DFF-AA96-DB5762980CB1}" type="presParOf" srcId="{886FEE8B-ADBE-4383-8DDD-F5CE6D366E94}" destId="{589B8230-FFA4-4B6D-880B-58B32AABFC10}" srcOrd="1" destOrd="0" presId="urn:microsoft.com/office/officeart/2005/8/layout/orgChart1"/>
    <dgm:cxn modelId="{A76087E4-EC76-4C99-9FD0-9EEAE2F53A62}" type="presParOf" srcId="{589B8230-FFA4-4B6D-880B-58B32AABFC10}" destId="{1B770EF1-0EAD-46DD-AD76-EAEDD2D5249F}" srcOrd="0" destOrd="0" presId="urn:microsoft.com/office/officeart/2005/8/layout/orgChart1"/>
    <dgm:cxn modelId="{6EFF615A-0563-4A6C-8E59-A74F5010B719}" type="presParOf" srcId="{1B770EF1-0EAD-46DD-AD76-EAEDD2D5249F}" destId="{7ECB5D99-9D34-46E1-8111-3E0B18D4AED9}" srcOrd="0" destOrd="0" presId="urn:microsoft.com/office/officeart/2005/8/layout/orgChart1"/>
    <dgm:cxn modelId="{0D9BDABE-87F6-4300-BB36-5DEF8C7C782F}" type="presParOf" srcId="{1B770EF1-0EAD-46DD-AD76-EAEDD2D5249F}" destId="{1DE756FF-738F-4506-B5D6-9BC9AFD42B61}" srcOrd="1" destOrd="0" presId="urn:microsoft.com/office/officeart/2005/8/layout/orgChart1"/>
    <dgm:cxn modelId="{7034C7C4-C228-4B4A-A799-B3D7DD840B8B}" type="presParOf" srcId="{589B8230-FFA4-4B6D-880B-58B32AABFC10}" destId="{59387129-D644-4EB8-A4DB-F2FD5C2BAFBC}" srcOrd="1" destOrd="0" presId="urn:microsoft.com/office/officeart/2005/8/layout/orgChart1"/>
    <dgm:cxn modelId="{F7E1EBED-BA15-4E86-A65E-7EFE52F70E27}" type="presParOf" srcId="{59387129-D644-4EB8-A4DB-F2FD5C2BAFBC}" destId="{8D78FD0A-A365-4799-A08A-8A7DEF1EC771}" srcOrd="0" destOrd="0" presId="urn:microsoft.com/office/officeart/2005/8/layout/orgChart1"/>
    <dgm:cxn modelId="{72BC5750-9969-4CE2-9452-5EF9D76CE529}" type="presParOf" srcId="{59387129-D644-4EB8-A4DB-F2FD5C2BAFBC}" destId="{951ACE72-C679-4E86-9FBA-C8F955A53FE0}" srcOrd="1" destOrd="0" presId="urn:microsoft.com/office/officeart/2005/8/layout/orgChart1"/>
    <dgm:cxn modelId="{B80A89A7-F458-4653-9717-8B14AED6262B}" type="presParOf" srcId="{951ACE72-C679-4E86-9FBA-C8F955A53FE0}" destId="{129F4F1E-544F-4A64-9F5B-CB6B99B8E9E4}" srcOrd="0" destOrd="0" presId="urn:microsoft.com/office/officeart/2005/8/layout/orgChart1"/>
    <dgm:cxn modelId="{512D33FA-D0F5-498E-8F65-9ACD158A7A95}" type="presParOf" srcId="{129F4F1E-544F-4A64-9F5B-CB6B99B8E9E4}" destId="{1C227B96-94B3-43C2-97CC-DED0AA3155A1}" srcOrd="0" destOrd="0" presId="urn:microsoft.com/office/officeart/2005/8/layout/orgChart1"/>
    <dgm:cxn modelId="{6F47EA15-72A2-4009-B24F-7FA4580571C7}" type="presParOf" srcId="{129F4F1E-544F-4A64-9F5B-CB6B99B8E9E4}" destId="{CAEDA8FF-4CDF-44E3-94F8-CF8DAA876F83}" srcOrd="1" destOrd="0" presId="urn:microsoft.com/office/officeart/2005/8/layout/orgChart1"/>
    <dgm:cxn modelId="{B169F8BF-DA50-4379-9DB7-38F07B3963EC}" type="presParOf" srcId="{951ACE72-C679-4E86-9FBA-C8F955A53FE0}" destId="{C09E7708-5518-4B6F-B690-46E778EC647A}" srcOrd="1" destOrd="0" presId="urn:microsoft.com/office/officeart/2005/8/layout/orgChart1"/>
    <dgm:cxn modelId="{DF3EFFA4-4F81-49C1-975B-82E5800F3A9C}" type="presParOf" srcId="{951ACE72-C679-4E86-9FBA-C8F955A53FE0}" destId="{5FBD5B1D-CF36-41F3-9B42-B0F6C72999AB}" srcOrd="2" destOrd="0" presId="urn:microsoft.com/office/officeart/2005/8/layout/orgChart1"/>
    <dgm:cxn modelId="{FC1C0515-F2A1-486A-8FCD-378C82256806}" type="presParOf" srcId="{589B8230-FFA4-4B6D-880B-58B32AABFC10}" destId="{DBE42483-3BEA-43C1-9282-5CD45DD29F0F}" srcOrd="2" destOrd="0" presId="urn:microsoft.com/office/officeart/2005/8/layout/orgChart1"/>
    <dgm:cxn modelId="{7A6AC175-086F-4673-AFB1-297122CA71B5}" type="presParOf" srcId="{886FEE8B-ADBE-4383-8DDD-F5CE6D366E94}" destId="{D229AFF3-DB08-4694-8359-69B5591DD125}" srcOrd="2" destOrd="0" presId="urn:microsoft.com/office/officeart/2005/8/layout/orgChart1"/>
    <dgm:cxn modelId="{76B68F9A-845B-4641-B86E-4B28F25D7E2E}" type="presParOf" srcId="{886FEE8B-ADBE-4383-8DDD-F5CE6D366E94}" destId="{783A5F8F-D7B9-4ADD-93CD-6AB1DB269241}" srcOrd="3" destOrd="0" presId="urn:microsoft.com/office/officeart/2005/8/layout/orgChart1"/>
    <dgm:cxn modelId="{0FFA17C7-CC3C-4A61-B9E3-8748C531FE34}" type="presParOf" srcId="{783A5F8F-D7B9-4ADD-93CD-6AB1DB269241}" destId="{F6829DD7-6C61-47B7-849D-5F5ABEE7FE94}" srcOrd="0" destOrd="0" presId="urn:microsoft.com/office/officeart/2005/8/layout/orgChart1"/>
    <dgm:cxn modelId="{DCF0DF22-891B-4E41-A682-9D1CD4E47F88}" type="presParOf" srcId="{F6829DD7-6C61-47B7-849D-5F5ABEE7FE94}" destId="{47422590-0808-43B5-8355-67F347C1B263}" srcOrd="0" destOrd="0" presId="urn:microsoft.com/office/officeart/2005/8/layout/orgChart1"/>
    <dgm:cxn modelId="{70B4E6C8-CAD1-4251-ACE4-9FE954760BC7}" type="presParOf" srcId="{F6829DD7-6C61-47B7-849D-5F5ABEE7FE94}" destId="{40AED604-2CF4-4D4C-B906-BB9E45A189F9}" srcOrd="1" destOrd="0" presId="urn:microsoft.com/office/officeart/2005/8/layout/orgChart1"/>
    <dgm:cxn modelId="{7966A019-CF79-4A3E-8EC0-6F5816D55F6B}" type="presParOf" srcId="{783A5F8F-D7B9-4ADD-93CD-6AB1DB269241}" destId="{81D5EC5D-407F-400C-864A-E654B7BD0B48}" srcOrd="1" destOrd="0" presId="urn:microsoft.com/office/officeart/2005/8/layout/orgChart1"/>
    <dgm:cxn modelId="{46AC6ACB-6352-4C0B-A55B-FD6D09F41E82}" type="presParOf" srcId="{81D5EC5D-407F-400C-864A-E654B7BD0B48}" destId="{497A2457-154B-4E9D-BC5D-42705FC83850}" srcOrd="0" destOrd="0" presId="urn:microsoft.com/office/officeart/2005/8/layout/orgChart1"/>
    <dgm:cxn modelId="{E35E87EE-DCED-4819-80F6-0C62CA5520C7}" type="presParOf" srcId="{81D5EC5D-407F-400C-864A-E654B7BD0B48}" destId="{3A6B4703-C80E-4C6D-9EC4-F10C44B6E2EE}" srcOrd="1" destOrd="0" presId="urn:microsoft.com/office/officeart/2005/8/layout/orgChart1"/>
    <dgm:cxn modelId="{903770AC-3D45-4265-907D-AC8AE0891C60}" type="presParOf" srcId="{3A6B4703-C80E-4C6D-9EC4-F10C44B6E2EE}" destId="{1CDC3BF0-6589-49D4-A4FF-A4D9FB0D5E22}" srcOrd="0" destOrd="0" presId="urn:microsoft.com/office/officeart/2005/8/layout/orgChart1"/>
    <dgm:cxn modelId="{8A10788A-1227-493E-A418-CACBA64CC3A4}" type="presParOf" srcId="{1CDC3BF0-6589-49D4-A4FF-A4D9FB0D5E22}" destId="{50F707CC-07EA-4F94-AE12-1857D72CF854}" srcOrd="0" destOrd="0" presId="urn:microsoft.com/office/officeart/2005/8/layout/orgChart1"/>
    <dgm:cxn modelId="{D8A47C68-A117-49FD-85E0-26D0DC42FB1E}" type="presParOf" srcId="{1CDC3BF0-6589-49D4-A4FF-A4D9FB0D5E22}" destId="{6D39C6E1-8344-450E-BC96-C9581297E694}" srcOrd="1" destOrd="0" presId="urn:microsoft.com/office/officeart/2005/8/layout/orgChart1"/>
    <dgm:cxn modelId="{A6175E36-9495-48D0-A661-35A79B1BA2FF}" type="presParOf" srcId="{3A6B4703-C80E-4C6D-9EC4-F10C44B6E2EE}" destId="{F25E2DAA-824C-4CA5-8D24-CBE082C038FE}" srcOrd="1" destOrd="0" presId="urn:microsoft.com/office/officeart/2005/8/layout/orgChart1"/>
    <dgm:cxn modelId="{CC202146-BC92-4196-A8E9-18E912EA9E25}" type="presParOf" srcId="{3A6B4703-C80E-4C6D-9EC4-F10C44B6E2EE}" destId="{793AECE2-5649-495D-9919-F4552D77ACD5}" srcOrd="2" destOrd="0" presId="urn:microsoft.com/office/officeart/2005/8/layout/orgChart1"/>
    <dgm:cxn modelId="{FD462ACA-512A-4A40-A23E-ADA7DDA35416}" type="presParOf" srcId="{81D5EC5D-407F-400C-864A-E654B7BD0B48}" destId="{7D04DE50-FC43-40F9-8616-44641EBEBCD0}" srcOrd="2" destOrd="0" presId="urn:microsoft.com/office/officeart/2005/8/layout/orgChart1"/>
    <dgm:cxn modelId="{3C40B5EE-15D4-4E9B-8A26-A9D3CDA3C14C}" type="presParOf" srcId="{81D5EC5D-407F-400C-864A-E654B7BD0B48}" destId="{5E159F94-A046-4288-A8D3-7B32E43D8BAC}" srcOrd="3" destOrd="0" presId="urn:microsoft.com/office/officeart/2005/8/layout/orgChart1"/>
    <dgm:cxn modelId="{89277E92-1F38-47AA-81F4-3B9E4AAE0477}" type="presParOf" srcId="{5E159F94-A046-4288-A8D3-7B32E43D8BAC}" destId="{11169125-E5B5-422C-8663-9DBE61DF3878}" srcOrd="0" destOrd="0" presId="urn:microsoft.com/office/officeart/2005/8/layout/orgChart1"/>
    <dgm:cxn modelId="{A1E1EF0A-0373-4DA1-9C15-BB2C265C8C74}" type="presParOf" srcId="{11169125-E5B5-422C-8663-9DBE61DF3878}" destId="{3C0A64E1-B45F-4360-A338-525E19BD93CF}" srcOrd="0" destOrd="0" presId="urn:microsoft.com/office/officeart/2005/8/layout/orgChart1"/>
    <dgm:cxn modelId="{E7451C9E-52F9-4928-9A05-AF8C68F15105}" type="presParOf" srcId="{11169125-E5B5-422C-8663-9DBE61DF3878}" destId="{A780B8C8-8C9E-4FA8-ABB9-5A2AF9202627}" srcOrd="1" destOrd="0" presId="urn:microsoft.com/office/officeart/2005/8/layout/orgChart1"/>
    <dgm:cxn modelId="{FF60FEAE-C2C1-4F8E-837E-48D0EE634DED}" type="presParOf" srcId="{5E159F94-A046-4288-A8D3-7B32E43D8BAC}" destId="{1B561220-7BC6-490F-8A4D-978EE4A5893D}" srcOrd="1" destOrd="0" presId="urn:microsoft.com/office/officeart/2005/8/layout/orgChart1"/>
    <dgm:cxn modelId="{D2D5A79A-949D-4A1E-A049-1CEBADBF8D3D}" type="presParOf" srcId="{1B561220-7BC6-490F-8A4D-978EE4A5893D}" destId="{09811C4B-C7FF-48F3-98F0-40C03F2E14E4}" srcOrd="0" destOrd="0" presId="urn:microsoft.com/office/officeart/2005/8/layout/orgChart1"/>
    <dgm:cxn modelId="{E62E70C0-96DF-451C-A0A8-239CE39C20CD}" type="presParOf" srcId="{1B561220-7BC6-490F-8A4D-978EE4A5893D}" destId="{03BCA34C-276D-432D-BC72-BE4A0841BABB}" srcOrd="1" destOrd="0" presId="urn:microsoft.com/office/officeart/2005/8/layout/orgChart1"/>
    <dgm:cxn modelId="{D7B02BBD-0534-44C7-8CEB-00E571088BCC}" type="presParOf" srcId="{03BCA34C-276D-432D-BC72-BE4A0841BABB}" destId="{5495C4D6-4B25-4FA4-95D0-A2526F5E2CC2}" srcOrd="0" destOrd="0" presId="urn:microsoft.com/office/officeart/2005/8/layout/orgChart1"/>
    <dgm:cxn modelId="{D2AD2B5B-10CA-4064-ADB1-8283239C78BF}" type="presParOf" srcId="{5495C4D6-4B25-4FA4-95D0-A2526F5E2CC2}" destId="{6D6BFF34-7730-4DF5-8ADE-3CB65A2C9B1C}" srcOrd="0" destOrd="0" presId="urn:microsoft.com/office/officeart/2005/8/layout/orgChart1"/>
    <dgm:cxn modelId="{7665DE97-B49B-4593-B9E8-E575DA702EAE}" type="presParOf" srcId="{5495C4D6-4B25-4FA4-95D0-A2526F5E2CC2}" destId="{BB6311DD-58AA-48EB-98F8-BADC165E2259}" srcOrd="1" destOrd="0" presId="urn:microsoft.com/office/officeart/2005/8/layout/orgChart1"/>
    <dgm:cxn modelId="{5D30D92D-D779-4088-9C93-45A6B8127564}" type="presParOf" srcId="{03BCA34C-276D-432D-BC72-BE4A0841BABB}" destId="{B3F88ED8-F552-4D38-B5BA-316F5E0A2C3E}" srcOrd="1" destOrd="0" presId="urn:microsoft.com/office/officeart/2005/8/layout/orgChart1"/>
    <dgm:cxn modelId="{2A17B4E6-1B7A-4245-8105-92005B771EE9}" type="presParOf" srcId="{03BCA34C-276D-432D-BC72-BE4A0841BABB}" destId="{A3FB0525-D9F0-44BE-8C8F-E32AF9300D74}" srcOrd="2" destOrd="0" presId="urn:microsoft.com/office/officeart/2005/8/layout/orgChart1"/>
    <dgm:cxn modelId="{37AB4095-C5FA-411A-91CF-EE1DAA9BE2F1}" type="presParOf" srcId="{1B561220-7BC6-490F-8A4D-978EE4A5893D}" destId="{99AB240F-B339-4C63-94B4-ABDE8E06D38C}" srcOrd="2" destOrd="0" presId="urn:microsoft.com/office/officeart/2005/8/layout/orgChart1"/>
    <dgm:cxn modelId="{8E0E49E8-E7EE-49FE-BB9C-57089AA37345}" type="presParOf" srcId="{1B561220-7BC6-490F-8A4D-978EE4A5893D}" destId="{078247FA-7F19-4D2A-AA8D-4AD56B237114}" srcOrd="3" destOrd="0" presId="urn:microsoft.com/office/officeart/2005/8/layout/orgChart1"/>
    <dgm:cxn modelId="{81FC7617-10FA-4C0D-A4CA-65575CAD506C}" type="presParOf" srcId="{078247FA-7F19-4D2A-AA8D-4AD56B237114}" destId="{391D9EA9-D4A0-47CB-8C26-916C52324813}" srcOrd="0" destOrd="0" presId="urn:microsoft.com/office/officeart/2005/8/layout/orgChart1"/>
    <dgm:cxn modelId="{DD5C2067-D067-4956-B544-3DEEA74F6ED9}" type="presParOf" srcId="{391D9EA9-D4A0-47CB-8C26-916C52324813}" destId="{6D5B6F86-1215-4ECC-BFC2-49CFADF025AC}" srcOrd="0" destOrd="0" presId="urn:microsoft.com/office/officeart/2005/8/layout/orgChart1"/>
    <dgm:cxn modelId="{9F37BED8-0BE6-4441-9114-4C006A8E83F6}" type="presParOf" srcId="{391D9EA9-D4A0-47CB-8C26-916C52324813}" destId="{7E8E9601-465D-4AE2-B4C5-75E4260B4521}" srcOrd="1" destOrd="0" presId="urn:microsoft.com/office/officeart/2005/8/layout/orgChart1"/>
    <dgm:cxn modelId="{8FF04E7E-C597-43AC-9EDE-124E0FE208FB}" type="presParOf" srcId="{078247FA-7F19-4D2A-AA8D-4AD56B237114}" destId="{513BB2DF-9860-4C9C-981F-9C0C0B74AAC1}" srcOrd="1" destOrd="0" presId="urn:microsoft.com/office/officeart/2005/8/layout/orgChart1"/>
    <dgm:cxn modelId="{A1E8A0EB-F8BD-46DE-AE0E-FBB63A751BBA}" type="presParOf" srcId="{078247FA-7F19-4D2A-AA8D-4AD56B237114}" destId="{8DD74B5C-E576-48EC-B7A5-06A29E485D6F}" srcOrd="2" destOrd="0" presId="urn:microsoft.com/office/officeart/2005/8/layout/orgChart1"/>
    <dgm:cxn modelId="{ACA4A32D-3AB4-4464-AB1A-2B37DC6D6B1F}" type="presParOf" srcId="{1B561220-7BC6-490F-8A4D-978EE4A5893D}" destId="{3ED9A631-C54D-44B2-A616-14B63A4A571B}" srcOrd="4" destOrd="0" presId="urn:microsoft.com/office/officeart/2005/8/layout/orgChart1"/>
    <dgm:cxn modelId="{44A65A80-BD61-4C49-BFC3-B3207F117A4F}" type="presParOf" srcId="{1B561220-7BC6-490F-8A4D-978EE4A5893D}" destId="{7862F4E6-E716-4763-B757-CD097CAD8D55}" srcOrd="5" destOrd="0" presId="urn:microsoft.com/office/officeart/2005/8/layout/orgChart1"/>
    <dgm:cxn modelId="{FBE8B817-4323-40B9-9C99-9795713CE31E}" type="presParOf" srcId="{7862F4E6-E716-4763-B757-CD097CAD8D55}" destId="{4F095BA5-A7E4-4FC3-8CFA-606419C4A947}" srcOrd="0" destOrd="0" presId="urn:microsoft.com/office/officeart/2005/8/layout/orgChart1"/>
    <dgm:cxn modelId="{C129D79B-6AFD-41F0-AA22-6833F0091F18}" type="presParOf" srcId="{4F095BA5-A7E4-4FC3-8CFA-606419C4A947}" destId="{F219BFA0-AB70-44D4-904A-2B94F80A0983}" srcOrd="0" destOrd="0" presId="urn:microsoft.com/office/officeart/2005/8/layout/orgChart1"/>
    <dgm:cxn modelId="{8249429D-1F25-4F1D-BBF1-58585A7A2C28}" type="presParOf" srcId="{4F095BA5-A7E4-4FC3-8CFA-606419C4A947}" destId="{66C2CC52-DAB8-4886-9358-699C49B2B208}" srcOrd="1" destOrd="0" presId="urn:microsoft.com/office/officeart/2005/8/layout/orgChart1"/>
    <dgm:cxn modelId="{105ACF04-B9E6-4F5C-965C-898837D29608}" type="presParOf" srcId="{7862F4E6-E716-4763-B757-CD097CAD8D55}" destId="{6B2A6DB3-D9D3-408D-8AD7-9FDEE8993E1C}" srcOrd="1" destOrd="0" presId="urn:microsoft.com/office/officeart/2005/8/layout/orgChart1"/>
    <dgm:cxn modelId="{C883C35C-AE85-4413-8144-DC116409616A}" type="presParOf" srcId="{7862F4E6-E716-4763-B757-CD097CAD8D55}" destId="{893589DB-C888-485B-9A75-AE8028E70118}" srcOrd="2" destOrd="0" presId="urn:microsoft.com/office/officeart/2005/8/layout/orgChart1"/>
    <dgm:cxn modelId="{6100EA39-2799-4924-9E3C-F6339EB55567}" type="presParOf" srcId="{5E159F94-A046-4288-A8D3-7B32E43D8BAC}" destId="{D6F2098E-46F0-4663-82E2-79156E53BC59}" srcOrd="2" destOrd="0" presId="urn:microsoft.com/office/officeart/2005/8/layout/orgChart1"/>
    <dgm:cxn modelId="{0EE42988-2D8F-43A6-9FB0-222E211869A2}" type="presParOf" srcId="{783A5F8F-D7B9-4ADD-93CD-6AB1DB269241}" destId="{C9370B38-891B-4003-89AE-59B6BAD8562E}" srcOrd="2" destOrd="0" presId="urn:microsoft.com/office/officeart/2005/8/layout/orgChart1"/>
    <dgm:cxn modelId="{1CADC243-2617-4410-A121-663690D1D0AA}" type="presParOf" srcId="{96256F2C-F45D-4B8F-9E9E-0FD0A0AAC5A6}" destId="{E6EBBFA5-5885-4B7F-B436-E768CAF9D564}" srcOrd="2" destOrd="0" presId="urn:microsoft.com/office/officeart/2005/8/layout/orgChart1"/>
    <dgm:cxn modelId="{129AB9CC-E5C1-48C4-AEB1-A19A987CD4FC}" type="presParOf" srcId="{1354D370-FEB4-4AC8-8561-8EC15F6DBC2C}" destId="{6E2A24BC-CE9D-45A1-B702-C163864600E5}" srcOrd="2" destOrd="0" presId="urn:microsoft.com/office/officeart/2005/8/layout/orgChart1"/>
    <dgm:cxn modelId="{465AF99A-2B2F-4B02-9D81-483F578217B8}" type="presParOf" srcId="{1354D370-FEB4-4AC8-8561-8EC15F6DBC2C}" destId="{918F4C81-3DC3-4F49-AC4D-E00BAA0C153D}" srcOrd="3" destOrd="0" presId="urn:microsoft.com/office/officeart/2005/8/layout/orgChart1"/>
    <dgm:cxn modelId="{7F5EB1B9-A2CE-4BC3-A1F2-16094186E318}" type="presParOf" srcId="{918F4C81-3DC3-4F49-AC4D-E00BAA0C153D}" destId="{CB68D904-EEE3-4EBF-8030-93B0C614B62F}" srcOrd="0" destOrd="0" presId="urn:microsoft.com/office/officeart/2005/8/layout/orgChart1"/>
    <dgm:cxn modelId="{8E4CB474-5456-433E-829E-58D62D3ABF67}" type="presParOf" srcId="{CB68D904-EEE3-4EBF-8030-93B0C614B62F}" destId="{4202959E-5A06-48B0-8303-1D25FE55E3DC}" srcOrd="0" destOrd="0" presId="urn:microsoft.com/office/officeart/2005/8/layout/orgChart1"/>
    <dgm:cxn modelId="{53E04B82-98AE-49DE-8A48-EEC4D3315A48}" type="presParOf" srcId="{CB68D904-EEE3-4EBF-8030-93B0C614B62F}" destId="{2D9F10F9-089F-4A00-A7DA-36A71CFED52B}" srcOrd="1" destOrd="0" presId="urn:microsoft.com/office/officeart/2005/8/layout/orgChart1"/>
    <dgm:cxn modelId="{4C5383BD-3D1C-4B5B-A9A5-7E7E5367F26A}" type="presParOf" srcId="{918F4C81-3DC3-4F49-AC4D-E00BAA0C153D}" destId="{D338306B-7454-4740-8687-FC25D913EC86}" srcOrd="1" destOrd="0" presId="urn:microsoft.com/office/officeart/2005/8/layout/orgChart1"/>
    <dgm:cxn modelId="{7E9A3987-1A82-4C35-BB7C-1EB395681CEE}" type="presParOf" srcId="{D338306B-7454-4740-8687-FC25D913EC86}" destId="{5E01B4DD-FC17-4B0D-9F3A-6EEE0036E68A}" srcOrd="0" destOrd="0" presId="urn:microsoft.com/office/officeart/2005/8/layout/orgChart1"/>
    <dgm:cxn modelId="{A9B48C3E-0C09-47CA-87BE-F71CB54FD268}" type="presParOf" srcId="{D338306B-7454-4740-8687-FC25D913EC86}" destId="{13BAF90A-A5D9-4538-A470-07E36F658BF7}" srcOrd="1" destOrd="0" presId="urn:microsoft.com/office/officeart/2005/8/layout/orgChart1"/>
    <dgm:cxn modelId="{063FF823-7538-4B84-995C-B9CBE0DA2330}" type="presParOf" srcId="{13BAF90A-A5D9-4538-A470-07E36F658BF7}" destId="{9926CDCB-C8F4-4DBF-9755-58A0A391C206}" srcOrd="0" destOrd="0" presId="urn:microsoft.com/office/officeart/2005/8/layout/orgChart1"/>
    <dgm:cxn modelId="{BFFE7E64-6C97-46B7-A5D3-C556182CB4BC}" type="presParOf" srcId="{9926CDCB-C8F4-4DBF-9755-58A0A391C206}" destId="{927EC233-B303-4917-A8D2-1AA1EAEF6CCF}" srcOrd="0" destOrd="0" presId="urn:microsoft.com/office/officeart/2005/8/layout/orgChart1"/>
    <dgm:cxn modelId="{1D934485-557C-4FC4-8D52-9C84E12170F3}" type="presParOf" srcId="{9926CDCB-C8F4-4DBF-9755-58A0A391C206}" destId="{46DE25CF-5B04-42B6-ADCC-066D5AE12F25}" srcOrd="1" destOrd="0" presId="urn:microsoft.com/office/officeart/2005/8/layout/orgChart1"/>
    <dgm:cxn modelId="{D2B9FDE2-A78C-4D18-93BD-AF21DBE521CF}" type="presParOf" srcId="{13BAF90A-A5D9-4538-A470-07E36F658BF7}" destId="{0F82EE0B-9959-45F9-9AC4-A84383D1FFD6}" srcOrd="1" destOrd="0" presId="urn:microsoft.com/office/officeart/2005/8/layout/orgChart1"/>
    <dgm:cxn modelId="{D4E35507-55F3-4231-83ED-2899FF02A551}" type="presParOf" srcId="{0F82EE0B-9959-45F9-9AC4-A84383D1FFD6}" destId="{67A8B1F1-3D98-4FD5-ABEA-0F0127990429}" srcOrd="0" destOrd="0" presId="urn:microsoft.com/office/officeart/2005/8/layout/orgChart1"/>
    <dgm:cxn modelId="{44706074-6A2F-4ED0-BC17-25969F27F038}" type="presParOf" srcId="{0F82EE0B-9959-45F9-9AC4-A84383D1FFD6}" destId="{18D557B0-557E-436B-B41C-E365B5CD5387}" srcOrd="1" destOrd="0" presId="urn:microsoft.com/office/officeart/2005/8/layout/orgChart1"/>
    <dgm:cxn modelId="{E45FFF2E-654B-49EC-93C0-C5B69887097B}" type="presParOf" srcId="{18D557B0-557E-436B-B41C-E365B5CD5387}" destId="{66CD26C1-D9B4-4FB2-9899-908BCF560047}" srcOrd="0" destOrd="0" presId="urn:microsoft.com/office/officeart/2005/8/layout/orgChart1"/>
    <dgm:cxn modelId="{94DC2BAF-EE9C-4DEB-B954-6D7D666805DC}" type="presParOf" srcId="{66CD26C1-D9B4-4FB2-9899-908BCF560047}" destId="{B8D1500E-2AAA-4236-A8F4-3D4AFA83E5F6}" srcOrd="0" destOrd="0" presId="urn:microsoft.com/office/officeart/2005/8/layout/orgChart1"/>
    <dgm:cxn modelId="{3B234C4F-4E2E-4B4F-8370-998C8BCCF9AE}" type="presParOf" srcId="{66CD26C1-D9B4-4FB2-9899-908BCF560047}" destId="{22B42929-2D75-489C-81C5-F341247BDF65}" srcOrd="1" destOrd="0" presId="urn:microsoft.com/office/officeart/2005/8/layout/orgChart1"/>
    <dgm:cxn modelId="{1C8A072C-53B7-4F37-B2EE-D0F1FD5CFDA5}" type="presParOf" srcId="{18D557B0-557E-436B-B41C-E365B5CD5387}" destId="{155DD146-7478-49A1-B5FA-9A7728766EAC}" srcOrd="1" destOrd="0" presId="urn:microsoft.com/office/officeart/2005/8/layout/orgChart1"/>
    <dgm:cxn modelId="{58BBF7ED-C7B3-4E1B-A939-1D57C50B7D6D}" type="presParOf" srcId="{18D557B0-557E-436B-B41C-E365B5CD5387}" destId="{E3DB2F6C-A559-48C2-8E65-5DFDE85C73E3}" srcOrd="2" destOrd="0" presId="urn:microsoft.com/office/officeart/2005/8/layout/orgChart1"/>
    <dgm:cxn modelId="{F8004C49-6108-4BA3-ADED-31584641F31C}" type="presParOf" srcId="{0F82EE0B-9959-45F9-9AC4-A84383D1FFD6}" destId="{ED5AE287-849D-491B-A62A-1B6AD717D49A}" srcOrd="2" destOrd="0" presId="urn:microsoft.com/office/officeart/2005/8/layout/orgChart1"/>
    <dgm:cxn modelId="{50EAE77C-71D3-46B4-8B34-5DD1E585DB7B}" type="presParOf" srcId="{0F82EE0B-9959-45F9-9AC4-A84383D1FFD6}" destId="{92DDA32A-A25E-45AD-9C2C-952D09A6F5EB}" srcOrd="3" destOrd="0" presId="urn:microsoft.com/office/officeart/2005/8/layout/orgChart1"/>
    <dgm:cxn modelId="{AD3BB611-E583-42C9-BB02-94C698166C51}" type="presParOf" srcId="{92DDA32A-A25E-45AD-9C2C-952D09A6F5EB}" destId="{AEB7815B-E3F2-4D86-97C3-38DF205E31BF}" srcOrd="0" destOrd="0" presId="urn:microsoft.com/office/officeart/2005/8/layout/orgChart1"/>
    <dgm:cxn modelId="{AEF355E4-9175-44A6-AA09-993F3CF84ED2}" type="presParOf" srcId="{AEB7815B-E3F2-4D86-97C3-38DF205E31BF}" destId="{F636868D-198B-4F4E-93A3-BB2D3D0124A6}" srcOrd="0" destOrd="0" presId="urn:microsoft.com/office/officeart/2005/8/layout/orgChart1"/>
    <dgm:cxn modelId="{6C86DF91-D5AB-4CB3-9F7B-AAC14FFA6773}" type="presParOf" srcId="{AEB7815B-E3F2-4D86-97C3-38DF205E31BF}" destId="{446E13BB-6BCF-46DF-B350-596265068AC1}" srcOrd="1" destOrd="0" presId="urn:microsoft.com/office/officeart/2005/8/layout/orgChart1"/>
    <dgm:cxn modelId="{B5CBFB9A-E4FF-44B6-AA68-87F38BE34E5E}" type="presParOf" srcId="{92DDA32A-A25E-45AD-9C2C-952D09A6F5EB}" destId="{56D2B148-BD85-4A6C-B9E9-784A055CA5B8}" srcOrd="1" destOrd="0" presId="urn:microsoft.com/office/officeart/2005/8/layout/orgChart1"/>
    <dgm:cxn modelId="{7832979C-A83A-4417-9BDC-7CB6765D16B6}" type="presParOf" srcId="{92DDA32A-A25E-45AD-9C2C-952D09A6F5EB}" destId="{07A8BE9B-E5F3-481D-8118-9EF6E28EA757}" srcOrd="2" destOrd="0" presId="urn:microsoft.com/office/officeart/2005/8/layout/orgChart1"/>
    <dgm:cxn modelId="{502B75E8-F6EA-45CD-8E55-D840F88BB03D}" type="presParOf" srcId="{13BAF90A-A5D9-4538-A470-07E36F658BF7}" destId="{31EEA1C5-253E-4447-8694-974495C2C326}" srcOrd="2" destOrd="0" presId="urn:microsoft.com/office/officeart/2005/8/layout/orgChart1"/>
    <dgm:cxn modelId="{7982769D-3E72-4409-93D6-225B52D19452}" type="presParOf" srcId="{D338306B-7454-4740-8687-FC25D913EC86}" destId="{B908D558-668A-4DA5-9CD3-585092923095}" srcOrd="2" destOrd="0" presId="urn:microsoft.com/office/officeart/2005/8/layout/orgChart1"/>
    <dgm:cxn modelId="{F6B34A82-B36B-40D8-9C64-EC393897F260}" type="presParOf" srcId="{D338306B-7454-4740-8687-FC25D913EC86}" destId="{8423B6E9-B087-43EF-A4B4-1336940EB1DD}" srcOrd="3" destOrd="0" presId="urn:microsoft.com/office/officeart/2005/8/layout/orgChart1"/>
    <dgm:cxn modelId="{4D054169-9C92-458A-AB22-351106D2129B}" type="presParOf" srcId="{8423B6E9-B087-43EF-A4B4-1336940EB1DD}" destId="{259330E7-4402-4D14-852C-DB5752C7DC18}" srcOrd="0" destOrd="0" presId="urn:microsoft.com/office/officeart/2005/8/layout/orgChart1"/>
    <dgm:cxn modelId="{3C348FC0-F552-47A4-BCCB-81C3C0B736A8}" type="presParOf" srcId="{259330E7-4402-4D14-852C-DB5752C7DC18}" destId="{7835CA8A-B9FC-489E-A0A9-13AC42B54280}" srcOrd="0" destOrd="0" presId="urn:microsoft.com/office/officeart/2005/8/layout/orgChart1"/>
    <dgm:cxn modelId="{9080A038-2A1F-49D1-893D-004B9D814E60}" type="presParOf" srcId="{259330E7-4402-4D14-852C-DB5752C7DC18}" destId="{C785763F-CC37-445E-ADE6-E64FF99D0509}" srcOrd="1" destOrd="0" presId="urn:microsoft.com/office/officeart/2005/8/layout/orgChart1"/>
    <dgm:cxn modelId="{DA05B58E-D88C-42EE-9E3A-FBB541253347}" type="presParOf" srcId="{8423B6E9-B087-43EF-A4B4-1336940EB1DD}" destId="{FDD8C34F-220C-41DD-9753-67EBA74E1EEF}" srcOrd="1" destOrd="0" presId="urn:microsoft.com/office/officeart/2005/8/layout/orgChart1"/>
    <dgm:cxn modelId="{F69124AA-C483-4C33-A752-1D33377FA60F}" type="presParOf" srcId="{8423B6E9-B087-43EF-A4B4-1336940EB1DD}" destId="{32757BE2-4374-46FB-B2E9-6034C46B4642}" srcOrd="2" destOrd="0" presId="urn:microsoft.com/office/officeart/2005/8/layout/orgChart1"/>
    <dgm:cxn modelId="{5CCC3BBA-C65F-4020-993C-B2E104FB423F}" type="presParOf" srcId="{D338306B-7454-4740-8687-FC25D913EC86}" destId="{F980D5D6-3934-4BFC-9957-5C3AF2307B8C}" srcOrd="4" destOrd="0" presId="urn:microsoft.com/office/officeart/2005/8/layout/orgChart1"/>
    <dgm:cxn modelId="{030D1AB4-FE52-40D6-8856-9EC5757E637C}" type="presParOf" srcId="{D338306B-7454-4740-8687-FC25D913EC86}" destId="{B6D7EB57-A226-49FC-A325-9A3BD0FE4C41}" srcOrd="5" destOrd="0" presId="urn:microsoft.com/office/officeart/2005/8/layout/orgChart1"/>
    <dgm:cxn modelId="{AE1CB32A-FAB7-47A7-BBDC-952EB4AA420E}" type="presParOf" srcId="{B6D7EB57-A226-49FC-A325-9A3BD0FE4C41}" destId="{C8852A74-072B-4DB9-A657-29DC3AB83E79}" srcOrd="0" destOrd="0" presId="urn:microsoft.com/office/officeart/2005/8/layout/orgChart1"/>
    <dgm:cxn modelId="{16B2361A-23DE-4906-BFE7-A108A7F5E630}" type="presParOf" srcId="{C8852A74-072B-4DB9-A657-29DC3AB83E79}" destId="{77BE6BA3-BDEE-497C-BAEE-2A40E7AF2977}" srcOrd="0" destOrd="0" presId="urn:microsoft.com/office/officeart/2005/8/layout/orgChart1"/>
    <dgm:cxn modelId="{F7D7B489-8428-4E23-BA07-93A5C260A9E9}" type="presParOf" srcId="{C8852A74-072B-4DB9-A657-29DC3AB83E79}" destId="{18CE40DF-BA75-44E6-8DEC-EF00206F54FC}" srcOrd="1" destOrd="0" presId="urn:microsoft.com/office/officeart/2005/8/layout/orgChart1"/>
    <dgm:cxn modelId="{FA64B3D8-F709-44BC-B2A3-57BD8A451C8F}" type="presParOf" srcId="{B6D7EB57-A226-49FC-A325-9A3BD0FE4C41}" destId="{A1D7D25A-9C7E-4DC9-AC3D-BA8B4F5A9BCE}" srcOrd="1" destOrd="0" presId="urn:microsoft.com/office/officeart/2005/8/layout/orgChart1"/>
    <dgm:cxn modelId="{52C35D2F-4200-497E-9B1C-AD433037D593}" type="presParOf" srcId="{B6D7EB57-A226-49FC-A325-9A3BD0FE4C41}" destId="{DB5869A9-FF71-4B96-AAB9-A9EAD18D18AB}" srcOrd="2" destOrd="0" presId="urn:microsoft.com/office/officeart/2005/8/layout/orgChart1"/>
    <dgm:cxn modelId="{59F3E294-606F-4E1F-B7EF-3B596C21CE2C}" type="presParOf" srcId="{918F4C81-3DC3-4F49-AC4D-E00BAA0C153D}" destId="{7E3FB3F7-CDBB-4DB4-83B4-23F7866AEE54}" srcOrd="2" destOrd="0" presId="urn:microsoft.com/office/officeart/2005/8/layout/orgChart1"/>
    <dgm:cxn modelId="{B4C0E964-A3E5-4898-8B77-DF2897205B7A}" type="presParOf" srcId="{4828A8F5-2102-48E6-B28F-9083A338E9F7}" destId="{8C18E322-79F7-44FF-8785-C351FBBC809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33D7474-B535-4F25-878F-11FC401CBAAF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312823B2-A8BD-43F8-A806-B1591986109B}">
      <dgm:prSet phldrT="[Text]"/>
      <dgm:spPr/>
      <dgm:t>
        <a:bodyPr/>
        <a:lstStyle/>
        <a:p>
          <a:r>
            <a:rPr lang="en-US"/>
            <a:t>Trabecular Bone</a:t>
          </a:r>
        </a:p>
      </dgm:t>
    </dgm:pt>
    <dgm:pt modelId="{A1506C04-4E8D-44AC-9BEB-E8D6F51ABC1C}" type="parTrans" cxnId="{C92B457D-4B6A-4019-8241-152A70ADFEBB}">
      <dgm:prSet/>
      <dgm:spPr/>
      <dgm:t>
        <a:bodyPr/>
        <a:lstStyle/>
        <a:p>
          <a:endParaRPr lang="en-US"/>
        </a:p>
      </dgm:t>
    </dgm:pt>
    <dgm:pt modelId="{15DCC162-EDCA-46BE-97F2-EA361CB75AAE}" type="sibTrans" cxnId="{C92B457D-4B6A-4019-8241-152A70ADFEBB}">
      <dgm:prSet/>
      <dgm:spPr/>
      <dgm:t>
        <a:bodyPr/>
        <a:lstStyle/>
        <a:p>
          <a:endParaRPr lang="en-US"/>
        </a:p>
      </dgm:t>
    </dgm:pt>
    <dgm:pt modelId="{A1FF5D4F-0DCF-4D82-862E-686AFE1C6B14}">
      <dgm:prSet phldrT="[Text]"/>
      <dgm:spPr/>
      <dgm:t>
        <a:bodyPr/>
        <a:lstStyle/>
        <a:p>
          <a:r>
            <a:rPr lang="en-US"/>
            <a:t>Trabecula/Spicules</a:t>
          </a:r>
        </a:p>
      </dgm:t>
    </dgm:pt>
    <dgm:pt modelId="{87E83DD9-F3E1-4111-AEB1-0D0367C5EB04}" type="parTrans" cxnId="{596B922C-81B6-40FC-BA93-3365EEF5899D}">
      <dgm:prSet/>
      <dgm:spPr/>
      <dgm:t>
        <a:bodyPr/>
        <a:lstStyle/>
        <a:p>
          <a:endParaRPr lang="en-US"/>
        </a:p>
      </dgm:t>
    </dgm:pt>
    <dgm:pt modelId="{066C5183-F9BE-4C5A-B557-91E06DD8BF21}" type="sibTrans" cxnId="{596B922C-81B6-40FC-BA93-3365EEF5899D}">
      <dgm:prSet/>
      <dgm:spPr/>
      <dgm:t>
        <a:bodyPr/>
        <a:lstStyle/>
        <a:p>
          <a:endParaRPr lang="en-US"/>
        </a:p>
      </dgm:t>
    </dgm:pt>
    <dgm:pt modelId="{82B3580E-5909-4D0C-99ED-52BECAFA8CDF}">
      <dgm:prSet phldrT="[Text]"/>
      <dgm:spPr/>
      <dgm:t>
        <a:bodyPr/>
        <a:lstStyle/>
        <a:p>
          <a:r>
            <a:rPr lang="en-US"/>
            <a:t>Bone Marrow Space</a:t>
          </a:r>
        </a:p>
      </dgm:t>
    </dgm:pt>
    <dgm:pt modelId="{2BA66A51-DA86-4F9B-A311-3E98000C0D03}" type="parTrans" cxnId="{8633FF60-8ECB-4485-8787-C17A64776F4D}">
      <dgm:prSet/>
      <dgm:spPr/>
      <dgm:t>
        <a:bodyPr/>
        <a:lstStyle/>
        <a:p>
          <a:endParaRPr lang="en-US"/>
        </a:p>
      </dgm:t>
    </dgm:pt>
    <dgm:pt modelId="{DC79AF1D-061D-4B32-A61F-6F0525D9B968}" type="sibTrans" cxnId="{8633FF60-8ECB-4485-8787-C17A64776F4D}">
      <dgm:prSet/>
      <dgm:spPr/>
      <dgm:t>
        <a:bodyPr/>
        <a:lstStyle/>
        <a:p>
          <a:endParaRPr lang="en-US"/>
        </a:p>
      </dgm:t>
    </dgm:pt>
    <dgm:pt modelId="{2D9042FA-C57E-44E2-A712-2828712B68C1}">
      <dgm:prSet phldrT="[Text]"/>
      <dgm:spPr/>
      <dgm:t>
        <a:bodyPr/>
        <a:lstStyle/>
        <a:p>
          <a:r>
            <a:rPr lang="en-US"/>
            <a:t>Trabecular packets</a:t>
          </a:r>
        </a:p>
      </dgm:t>
    </dgm:pt>
    <dgm:pt modelId="{F9110238-1EA3-4EAC-92D7-9C7D8B8ABCAF}" type="parTrans" cxnId="{F480A566-B244-4AC0-85E2-8F10CF7050FD}">
      <dgm:prSet/>
      <dgm:spPr/>
      <dgm:t>
        <a:bodyPr/>
        <a:lstStyle/>
        <a:p>
          <a:endParaRPr lang="en-US"/>
        </a:p>
      </dgm:t>
    </dgm:pt>
    <dgm:pt modelId="{B33DF803-E578-4A4F-A151-1898DC6C9B83}" type="sibTrans" cxnId="{F480A566-B244-4AC0-85E2-8F10CF7050FD}">
      <dgm:prSet/>
      <dgm:spPr/>
      <dgm:t>
        <a:bodyPr/>
        <a:lstStyle/>
        <a:p>
          <a:endParaRPr lang="en-US"/>
        </a:p>
      </dgm:t>
    </dgm:pt>
    <dgm:pt modelId="{8DD02E6B-E573-4005-B155-43C8FDCC570A}">
      <dgm:prSet phldrT="[Text]"/>
      <dgm:spPr/>
      <dgm:t>
        <a:bodyPr/>
        <a:lstStyle/>
        <a:p>
          <a:r>
            <a:rPr lang="en-US"/>
            <a:t>Lamellar bone</a:t>
          </a:r>
        </a:p>
      </dgm:t>
    </dgm:pt>
    <dgm:pt modelId="{811E3010-C69A-494C-8592-EAD39D90D8FC}" type="parTrans" cxnId="{3DDA0CA7-DD5B-4351-93E3-43A5FE9C70A6}">
      <dgm:prSet/>
      <dgm:spPr/>
      <dgm:t>
        <a:bodyPr/>
        <a:lstStyle/>
        <a:p>
          <a:endParaRPr lang="en-US"/>
        </a:p>
      </dgm:t>
    </dgm:pt>
    <dgm:pt modelId="{BC86389C-D443-409C-BBA6-0B736643510D}" type="sibTrans" cxnId="{3DDA0CA7-DD5B-4351-93E3-43A5FE9C70A6}">
      <dgm:prSet/>
      <dgm:spPr/>
      <dgm:t>
        <a:bodyPr/>
        <a:lstStyle/>
        <a:p>
          <a:endParaRPr lang="en-US"/>
        </a:p>
      </dgm:t>
    </dgm:pt>
    <dgm:pt modelId="{A0486A56-2006-418F-AF26-50190074B4DD}">
      <dgm:prSet phldrT="[Text]"/>
      <dgm:spPr/>
      <dgm:t>
        <a:bodyPr/>
        <a:lstStyle/>
        <a:p>
          <a:r>
            <a:rPr lang="en-US"/>
            <a:t>Red bone marrow</a:t>
          </a:r>
        </a:p>
      </dgm:t>
    </dgm:pt>
    <dgm:pt modelId="{AAD651B4-F4E1-4444-AB3D-20C045ACD3AF}" type="parTrans" cxnId="{879AEA65-0AE0-4763-8F2C-015FE9F934EF}">
      <dgm:prSet/>
      <dgm:spPr/>
      <dgm:t>
        <a:bodyPr/>
        <a:lstStyle/>
        <a:p>
          <a:endParaRPr lang="en-US"/>
        </a:p>
      </dgm:t>
    </dgm:pt>
    <dgm:pt modelId="{B13AA6BE-C8AE-4526-BAFA-85D7002A699D}" type="sibTrans" cxnId="{879AEA65-0AE0-4763-8F2C-015FE9F934EF}">
      <dgm:prSet/>
      <dgm:spPr/>
      <dgm:t>
        <a:bodyPr/>
        <a:lstStyle/>
        <a:p>
          <a:endParaRPr lang="en-US"/>
        </a:p>
      </dgm:t>
    </dgm:pt>
    <dgm:pt modelId="{724565F5-EF8F-42FD-B420-9250ECE1320B}">
      <dgm:prSet phldrT="[Text]"/>
      <dgm:spPr/>
      <dgm:t>
        <a:bodyPr/>
        <a:lstStyle/>
        <a:p>
          <a:r>
            <a:rPr lang="en-US"/>
            <a:t>Yellow bone marrow</a:t>
          </a:r>
        </a:p>
      </dgm:t>
    </dgm:pt>
    <dgm:pt modelId="{9690D860-3021-46BB-94CB-CA5BF976BC44}" type="parTrans" cxnId="{E3A97E55-489C-47FA-9FF9-A12E5D74C72C}">
      <dgm:prSet/>
      <dgm:spPr/>
      <dgm:t>
        <a:bodyPr/>
        <a:lstStyle/>
        <a:p>
          <a:endParaRPr lang="en-US"/>
        </a:p>
      </dgm:t>
    </dgm:pt>
    <dgm:pt modelId="{5B998570-C452-4F4D-9D56-09C653C1E774}" type="sibTrans" cxnId="{E3A97E55-489C-47FA-9FF9-A12E5D74C72C}">
      <dgm:prSet/>
      <dgm:spPr/>
      <dgm:t>
        <a:bodyPr/>
        <a:lstStyle/>
        <a:p>
          <a:endParaRPr lang="en-US"/>
        </a:p>
      </dgm:t>
    </dgm:pt>
    <dgm:pt modelId="{3E094B33-D760-4617-8A92-90B873A189E5}" type="pres">
      <dgm:prSet presAssocID="{833D7474-B535-4F25-878F-11FC401CBAA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F4ECEFC-22D2-4533-97F9-7D1F362B4FE3}" type="pres">
      <dgm:prSet presAssocID="{312823B2-A8BD-43F8-A806-B1591986109B}" presName="hierRoot1" presStyleCnt="0">
        <dgm:presLayoutVars>
          <dgm:hierBranch val="init"/>
        </dgm:presLayoutVars>
      </dgm:prSet>
      <dgm:spPr/>
    </dgm:pt>
    <dgm:pt modelId="{8E2D3DDB-B539-4B69-9915-FE381A1377FB}" type="pres">
      <dgm:prSet presAssocID="{312823B2-A8BD-43F8-A806-B1591986109B}" presName="rootComposite1" presStyleCnt="0"/>
      <dgm:spPr/>
    </dgm:pt>
    <dgm:pt modelId="{24AA9ED9-C890-448B-B7E5-E65133A010B4}" type="pres">
      <dgm:prSet presAssocID="{312823B2-A8BD-43F8-A806-B1591986109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0E7C2CF-CE0A-44FA-B78D-C870E4FC8502}" type="pres">
      <dgm:prSet presAssocID="{312823B2-A8BD-43F8-A806-B1591986109B}" presName="rootConnector1" presStyleLbl="node1" presStyleIdx="0" presStyleCnt="0"/>
      <dgm:spPr/>
      <dgm:t>
        <a:bodyPr/>
        <a:lstStyle/>
        <a:p>
          <a:endParaRPr lang="en-US"/>
        </a:p>
      </dgm:t>
    </dgm:pt>
    <dgm:pt modelId="{B752D60E-33DB-45F5-8C42-7ED45F51C38D}" type="pres">
      <dgm:prSet presAssocID="{312823B2-A8BD-43F8-A806-B1591986109B}" presName="hierChild2" presStyleCnt="0"/>
      <dgm:spPr/>
    </dgm:pt>
    <dgm:pt modelId="{0048AF25-64E5-43B3-AED0-FA7CF29D7E2F}" type="pres">
      <dgm:prSet presAssocID="{87E83DD9-F3E1-4111-AEB1-0D0367C5EB04}" presName="Name37" presStyleLbl="parChTrans1D2" presStyleIdx="0" presStyleCnt="2"/>
      <dgm:spPr/>
      <dgm:t>
        <a:bodyPr/>
        <a:lstStyle/>
        <a:p>
          <a:endParaRPr lang="en-US"/>
        </a:p>
      </dgm:t>
    </dgm:pt>
    <dgm:pt modelId="{EE76C0A4-BF27-4DB0-9CEA-AB70EF3E6294}" type="pres">
      <dgm:prSet presAssocID="{A1FF5D4F-0DCF-4D82-862E-686AFE1C6B14}" presName="hierRoot2" presStyleCnt="0">
        <dgm:presLayoutVars>
          <dgm:hierBranch/>
        </dgm:presLayoutVars>
      </dgm:prSet>
      <dgm:spPr/>
    </dgm:pt>
    <dgm:pt modelId="{D1CC008D-AA8A-4244-A1C1-07DC42D6515C}" type="pres">
      <dgm:prSet presAssocID="{A1FF5D4F-0DCF-4D82-862E-686AFE1C6B14}" presName="rootComposite" presStyleCnt="0"/>
      <dgm:spPr/>
    </dgm:pt>
    <dgm:pt modelId="{E6F829E9-9B1E-46C0-B679-B8390CFBCC2E}" type="pres">
      <dgm:prSet presAssocID="{A1FF5D4F-0DCF-4D82-862E-686AFE1C6B14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49771BB-C616-4132-9649-3E42727F2F1F}" type="pres">
      <dgm:prSet presAssocID="{A1FF5D4F-0DCF-4D82-862E-686AFE1C6B14}" presName="rootConnector" presStyleLbl="node2" presStyleIdx="0" presStyleCnt="2"/>
      <dgm:spPr/>
      <dgm:t>
        <a:bodyPr/>
        <a:lstStyle/>
        <a:p>
          <a:endParaRPr lang="en-US"/>
        </a:p>
      </dgm:t>
    </dgm:pt>
    <dgm:pt modelId="{C96AF543-24C6-4290-9D83-C8337144D09A}" type="pres">
      <dgm:prSet presAssocID="{A1FF5D4F-0DCF-4D82-862E-686AFE1C6B14}" presName="hierChild4" presStyleCnt="0"/>
      <dgm:spPr/>
    </dgm:pt>
    <dgm:pt modelId="{1251CCCD-3F67-409C-8F20-978DE39E0522}" type="pres">
      <dgm:prSet presAssocID="{F9110238-1EA3-4EAC-92D7-9C7D8B8ABCAF}" presName="Name35" presStyleLbl="parChTrans1D3" presStyleIdx="0" presStyleCnt="3"/>
      <dgm:spPr/>
      <dgm:t>
        <a:bodyPr/>
        <a:lstStyle/>
        <a:p>
          <a:endParaRPr lang="en-US"/>
        </a:p>
      </dgm:t>
    </dgm:pt>
    <dgm:pt modelId="{B409514B-4644-43F2-AA7C-3CF7240CEFA1}" type="pres">
      <dgm:prSet presAssocID="{2D9042FA-C57E-44E2-A712-2828712B68C1}" presName="hierRoot2" presStyleCnt="0">
        <dgm:presLayoutVars>
          <dgm:hierBranch/>
        </dgm:presLayoutVars>
      </dgm:prSet>
      <dgm:spPr/>
    </dgm:pt>
    <dgm:pt modelId="{06A1D30E-779D-4D1B-BD8B-B1C4B069B3BB}" type="pres">
      <dgm:prSet presAssocID="{2D9042FA-C57E-44E2-A712-2828712B68C1}" presName="rootComposite" presStyleCnt="0"/>
      <dgm:spPr/>
    </dgm:pt>
    <dgm:pt modelId="{1656D146-54F6-49BD-BC30-138E2AF098E6}" type="pres">
      <dgm:prSet presAssocID="{2D9042FA-C57E-44E2-A712-2828712B68C1}" presName="rootText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39FABBF-3D01-482E-9A48-CB090761CC11}" type="pres">
      <dgm:prSet presAssocID="{2D9042FA-C57E-44E2-A712-2828712B68C1}" presName="rootConnector" presStyleLbl="node3" presStyleIdx="0" presStyleCnt="3"/>
      <dgm:spPr/>
      <dgm:t>
        <a:bodyPr/>
        <a:lstStyle/>
        <a:p>
          <a:endParaRPr lang="en-US"/>
        </a:p>
      </dgm:t>
    </dgm:pt>
    <dgm:pt modelId="{B23A1599-1B40-4363-9BE1-D20CC16C2194}" type="pres">
      <dgm:prSet presAssocID="{2D9042FA-C57E-44E2-A712-2828712B68C1}" presName="hierChild4" presStyleCnt="0"/>
      <dgm:spPr/>
    </dgm:pt>
    <dgm:pt modelId="{064598DF-8A02-4DF6-A02C-2C5BAB01D2BC}" type="pres">
      <dgm:prSet presAssocID="{811E3010-C69A-494C-8592-EAD39D90D8FC}" presName="Name35" presStyleLbl="parChTrans1D4" presStyleIdx="0" presStyleCnt="1"/>
      <dgm:spPr/>
      <dgm:t>
        <a:bodyPr/>
        <a:lstStyle/>
        <a:p>
          <a:endParaRPr lang="en-US"/>
        </a:p>
      </dgm:t>
    </dgm:pt>
    <dgm:pt modelId="{474138FD-CC40-4137-8530-94E5C681AC59}" type="pres">
      <dgm:prSet presAssocID="{8DD02E6B-E573-4005-B155-43C8FDCC570A}" presName="hierRoot2" presStyleCnt="0">
        <dgm:presLayoutVars>
          <dgm:hierBranch val="init"/>
        </dgm:presLayoutVars>
      </dgm:prSet>
      <dgm:spPr/>
    </dgm:pt>
    <dgm:pt modelId="{AF5A1FD3-BACC-415F-A951-73D33141B327}" type="pres">
      <dgm:prSet presAssocID="{8DD02E6B-E573-4005-B155-43C8FDCC570A}" presName="rootComposite" presStyleCnt="0"/>
      <dgm:spPr/>
    </dgm:pt>
    <dgm:pt modelId="{9922FEAA-BE3B-4401-A9B4-B91908B918D2}" type="pres">
      <dgm:prSet presAssocID="{8DD02E6B-E573-4005-B155-43C8FDCC570A}" presName="rootText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D6350C4-43E0-43FB-972A-D3AF3E9D5899}" type="pres">
      <dgm:prSet presAssocID="{8DD02E6B-E573-4005-B155-43C8FDCC570A}" presName="rootConnector" presStyleLbl="node4" presStyleIdx="0" presStyleCnt="1"/>
      <dgm:spPr/>
      <dgm:t>
        <a:bodyPr/>
        <a:lstStyle/>
        <a:p>
          <a:endParaRPr lang="en-US"/>
        </a:p>
      </dgm:t>
    </dgm:pt>
    <dgm:pt modelId="{637260C6-11E0-4D55-B8E2-52C94F644583}" type="pres">
      <dgm:prSet presAssocID="{8DD02E6B-E573-4005-B155-43C8FDCC570A}" presName="hierChild4" presStyleCnt="0"/>
      <dgm:spPr/>
    </dgm:pt>
    <dgm:pt modelId="{2264CB65-665E-4857-867A-988678B7FC42}" type="pres">
      <dgm:prSet presAssocID="{8DD02E6B-E573-4005-B155-43C8FDCC570A}" presName="hierChild5" presStyleCnt="0"/>
      <dgm:spPr/>
    </dgm:pt>
    <dgm:pt modelId="{C5EFC339-6FD1-4C74-A93D-005F8F2B9A3E}" type="pres">
      <dgm:prSet presAssocID="{2D9042FA-C57E-44E2-A712-2828712B68C1}" presName="hierChild5" presStyleCnt="0"/>
      <dgm:spPr/>
    </dgm:pt>
    <dgm:pt modelId="{0E3C7B97-2DF3-458D-9F99-D346F7B44B73}" type="pres">
      <dgm:prSet presAssocID="{A1FF5D4F-0DCF-4D82-862E-686AFE1C6B14}" presName="hierChild5" presStyleCnt="0"/>
      <dgm:spPr/>
    </dgm:pt>
    <dgm:pt modelId="{BAA1EF94-228E-441C-9098-FE71E4871F5B}" type="pres">
      <dgm:prSet presAssocID="{2BA66A51-DA86-4F9B-A311-3E98000C0D03}" presName="Name37" presStyleLbl="parChTrans1D2" presStyleIdx="1" presStyleCnt="2"/>
      <dgm:spPr/>
      <dgm:t>
        <a:bodyPr/>
        <a:lstStyle/>
        <a:p>
          <a:endParaRPr lang="en-US"/>
        </a:p>
      </dgm:t>
    </dgm:pt>
    <dgm:pt modelId="{87B8F1D0-FDD1-4E25-81C8-30A1EDA1E6D0}" type="pres">
      <dgm:prSet presAssocID="{82B3580E-5909-4D0C-99ED-52BECAFA8CDF}" presName="hierRoot2" presStyleCnt="0">
        <dgm:presLayoutVars>
          <dgm:hierBranch/>
        </dgm:presLayoutVars>
      </dgm:prSet>
      <dgm:spPr/>
    </dgm:pt>
    <dgm:pt modelId="{1855F70A-9A4E-48E6-BB02-633A56F5495F}" type="pres">
      <dgm:prSet presAssocID="{82B3580E-5909-4D0C-99ED-52BECAFA8CDF}" presName="rootComposite" presStyleCnt="0"/>
      <dgm:spPr/>
    </dgm:pt>
    <dgm:pt modelId="{4A50B27E-D3BE-4D8B-A4C4-6716C684AB58}" type="pres">
      <dgm:prSet presAssocID="{82B3580E-5909-4D0C-99ED-52BECAFA8CDF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CACFDFE-9269-45D9-8E61-FD2C63083B50}" type="pres">
      <dgm:prSet presAssocID="{82B3580E-5909-4D0C-99ED-52BECAFA8CDF}" presName="rootConnector" presStyleLbl="node2" presStyleIdx="1" presStyleCnt="2"/>
      <dgm:spPr/>
      <dgm:t>
        <a:bodyPr/>
        <a:lstStyle/>
        <a:p>
          <a:endParaRPr lang="en-US"/>
        </a:p>
      </dgm:t>
    </dgm:pt>
    <dgm:pt modelId="{28ACF879-25A3-4789-BB94-37403E218D18}" type="pres">
      <dgm:prSet presAssocID="{82B3580E-5909-4D0C-99ED-52BECAFA8CDF}" presName="hierChild4" presStyleCnt="0"/>
      <dgm:spPr/>
    </dgm:pt>
    <dgm:pt modelId="{1A34D2C8-1C2C-4683-BA1E-DE5B617C6F31}" type="pres">
      <dgm:prSet presAssocID="{AAD651B4-F4E1-4444-AB3D-20C045ACD3AF}" presName="Name35" presStyleLbl="parChTrans1D3" presStyleIdx="1" presStyleCnt="3"/>
      <dgm:spPr/>
      <dgm:t>
        <a:bodyPr/>
        <a:lstStyle/>
        <a:p>
          <a:endParaRPr lang="en-US"/>
        </a:p>
      </dgm:t>
    </dgm:pt>
    <dgm:pt modelId="{DF3E09B9-88F8-4273-BF8A-D29656E0DEB3}" type="pres">
      <dgm:prSet presAssocID="{A0486A56-2006-418F-AF26-50190074B4DD}" presName="hierRoot2" presStyleCnt="0">
        <dgm:presLayoutVars>
          <dgm:hierBranch/>
        </dgm:presLayoutVars>
      </dgm:prSet>
      <dgm:spPr/>
    </dgm:pt>
    <dgm:pt modelId="{D041D12B-7719-4E56-8B29-923D701CCDDA}" type="pres">
      <dgm:prSet presAssocID="{A0486A56-2006-418F-AF26-50190074B4DD}" presName="rootComposite" presStyleCnt="0"/>
      <dgm:spPr/>
    </dgm:pt>
    <dgm:pt modelId="{CFEE64DB-CBCE-4F8A-BF6C-68CDB4BC7C34}" type="pres">
      <dgm:prSet presAssocID="{A0486A56-2006-418F-AF26-50190074B4DD}" presName="rootText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B0DE647-930E-48E1-B434-FC83B47D42CA}" type="pres">
      <dgm:prSet presAssocID="{A0486A56-2006-418F-AF26-50190074B4DD}" presName="rootConnector" presStyleLbl="node3" presStyleIdx="1" presStyleCnt="3"/>
      <dgm:spPr/>
      <dgm:t>
        <a:bodyPr/>
        <a:lstStyle/>
        <a:p>
          <a:endParaRPr lang="en-US"/>
        </a:p>
      </dgm:t>
    </dgm:pt>
    <dgm:pt modelId="{521EC81D-5A60-48DB-AE61-598C9F4AC2BB}" type="pres">
      <dgm:prSet presAssocID="{A0486A56-2006-418F-AF26-50190074B4DD}" presName="hierChild4" presStyleCnt="0"/>
      <dgm:spPr/>
    </dgm:pt>
    <dgm:pt modelId="{9C161593-DDAD-4893-912D-3654E32C943B}" type="pres">
      <dgm:prSet presAssocID="{A0486A56-2006-418F-AF26-50190074B4DD}" presName="hierChild5" presStyleCnt="0"/>
      <dgm:spPr/>
    </dgm:pt>
    <dgm:pt modelId="{18972251-6B8B-41BD-85EB-400D6A402DB5}" type="pres">
      <dgm:prSet presAssocID="{9690D860-3021-46BB-94CB-CA5BF976BC44}" presName="Name35" presStyleLbl="parChTrans1D3" presStyleIdx="2" presStyleCnt="3"/>
      <dgm:spPr/>
      <dgm:t>
        <a:bodyPr/>
        <a:lstStyle/>
        <a:p>
          <a:endParaRPr lang="en-US"/>
        </a:p>
      </dgm:t>
    </dgm:pt>
    <dgm:pt modelId="{4A91B73A-86E2-4E4A-9BC4-68F17552AE17}" type="pres">
      <dgm:prSet presAssocID="{724565F5-EF8F-42FD-B420-9250ECE1320B}" presName="hierRoot2" presStyleCnt="0">
        <dgm:presLayoutVars>
          <dgm:hierBranch val="init"/>
        </dgm:presLayoutVars>
      </dgm:prSet>
      <dgm:spPr/>
    </dgm:pt>
    <dgm:pt modelId="{2F06E994-A4EC-48DB-9A78-B7D854E23832}" type="pres">
      <dgm:prSet presAssocID="{724565F5-EF8F-42FD-B420-9250ECE1320B}" presName="rootComposite" presStyleCnt="0"/>
      <dgm:spPr/>
    </dgm:pt>
    <dgm:pt modelId="{FB115E51-23C0-4FF8-9402-2724F2D23BAA}" type="pres">
      <dgm:prSet presAssocID="{724565F5-EF8F-42FD-B420-9250ECE1320B}" presName="rootText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177F114-9927-4394-AF24-E1AD17C700B1}" type="pres">
      <dgm:prSet presAssocID="{724565F5-EF8F-42FD-B420-9250ECE1320B}" presName="rootConnector" presStyleLbl="node3" presStyleIdx="2" presStyleCnt="3"/>
      <dgm:spPr/>
      <dgm:t>
        <a:bodyPr/>
        <a:lstStyle/>
        <a:p>
          <a:endParaRPr lang="en-US"/>
        </a:p>
      </dgm:t>
    </dgm:pt>
    <dgm:pt modelId="{3F55D382-48F8-47F8-BA5E-073822B9F634}" type="pres">
      <dgm:prSet presAssocID="{724565F5-EF8F-42FD-B420-9250ECE1320B}" presName="hierChild4" presStyleCnt="0"/>
      <dgm:spPr/>
    </dgm:pt>
    <dgm:pt modelId="{A49D67F1-711C-476C-94B4-2EC731FBE535}" type="pres">
      <dgm:prSet presAssocID="{724565F5-EF8F-42FD-B420-9250ECE1320B}" presName="hierChild5" presStyleCnt="0"/>
      <dgm:spPr/>
    </dgm:pt>
    <dgm:pt modelId="{4E21FF6B-CB36-42F1-9E6B-3D6470171823}" type="pres">
      <dgm:prSet presAssocID="{82B3580E-5909-4D0C-99ED-52BECAFA8CDF}" presName="hierChild5" presStyleCnt="0"/>
      <dgm:spPr/>
    </dgm:pt>
    <dgm:pt modelId="{95920E3B-752B-4985-82D2-87FC9808AC3D}" type="pres">
      <dgm:prSet presAssocID="{312823B2-A8BD-43F8-A806-B1591986109B}" presName="hierChild3" presStyleCnt="0"/>
      <dgm:spPr/>
    </dgm:pt>
  </dgm:ptLst>
  <dgm:cxnLst>
    <dgm:cxn modelId="{401F7C93-290A-4431-92EF-7B067194FD9C}" type="presOf" srcId="{8DD02E6B-E573-4005-B155-43C8FDCC570A}" destId="{9922FEAA-BE3B-4401-A9B4-B91908B918D2}" srcOrd="0" destOrd="0" presId="urn:microsoft.com/office/officeart/2005/8/layout/orgChart1"/>
    <dgm:cxn modelId="{E7BF8383-6F20-46C6-A909-4A5720E19307}" type="presOf" srcId="{312823B2-A8BD-43F8-A806-B1591986109B}" destId="{70E7C2CF-CE0A-44FA-B78D-C870E4FC8502}" srcOrd="1" destOrd="0" presId="urn:microsoft.com/office/officeart/2005/8/layout/orgChart1"/>
    <dgm:cxn modelId="{3ECC4071-2A71-4458-88BD-17771155CE5B}" type="presOf" srcId="{811E3010-C69A-494C-8592-EAD39D90D8FC}" destId="{064598DF-8A02-4DF6-A02C-2C5BAB01D2BC}" srcOrd="0" destOrd="0" presId="urn:microsoft.com/office/officeart/2005/8/layout/orgChart1"/>
    <dgm:cxn modelId="{C92B457D-4B6A-4019-8241-152A70ADFEBB}" srcId="{833D7474-B535-4F25-878F-11FC401CBAAF}" destId="{312823B2-A8BD-43F8-A806-B1591986109B}" srcOrd="0" destOrd="0" parTransId="{A1506C04-4E8D-44AC-9BEB-E8D6F51ABC1C}" sibTransId="{15DCC162-EDCA-46BE-97F2-EA361CB75AAE}"/>
    <dgm:cxn modelId="{DBDEB230-9EE8-402E-864B-24F1DF4C3644}" type="presOf" srcId="{2D9042FA-C57E-44E2-A712-2828712B68C1}" destId="{339FABBF-3D01-482E-9A48-CB090761CC11}" srcOrd="1" destOrd="0" presId="urn:microsoft.com/office/officeart/2005/8/layout/orgChart1"/>
    <dgm:cxn modelId="{13BCC014-A5A5-4B1C-9904-EB16F1CC4F4F}" type="presOf" srcId="{8DD02E6B-E573-4005-B155-43C8FDCC570A}" destId="{CD6350C4-43E0-43FB-972A-D3AF3E9D5899}" srcOrd="1" destOrd="0" presId="urn:microsoft.com/office/officeart/2005/8/layout/orgChart1"/>
    <dgm:cxn modelId="{79D0B3A6-5D0A-4879-8750-1CEA109D7A77}" type="presOf" srcId="{A0486A56-2006-418F-AF26-50190074B4DD}" destId="{CFEE64DB-CBCE-4F8A-BF6C-68CDB4BC7C34}" srcOrd="0" destOrd="0" presId="urn:microsoft.com/office/officeart/2005/8/layout/orgChart1"/>
    <dgm:cxn modelId="{B608A875-604D-47CF-9194-F4F33D672671}" type="presOf" srcId="{9690D860-3021-46BB-94CB-CA5BF976BC44}" destId="{18972251-6B8B-41BD-85EB-400D6A402DB5}" srcOrd="0" destOrd="0" presId="urn:microsoft.com/office/officeart/2005/8/layout/orgChart1"/>
    <dgm:cxn modelId="{A5381B54-5847-45A1-BE90-C43149953C10}" type="presOf" srcId="{87E83DD9-F3E1-4111-AEB1-0D0367C5EB04}" destId="{0048AF25-64E5-43B3-AED0-FA7CF29D7E2F}" srcOrd="0" destOrd="0" presId="urn:microsoft.com/office/officeart/2005/8/layout/orgChart1"/>
    <dgm:cxn modelId="{458F61D6-C7A1-456B-A799-B241A13841B1}" type="presOf" srcId="{AAD651B4-F4E1-4444-AB3D-20C045ACD3AF}" destId="{1A34D2C8-1C2C-4683-BA1E-DE5B617C6F31}" srcOrd="0" destOrd="0" presId="urn:microsoft.com/office/officeart/2005/8/layout/orgChart1"/>
    <dgm:cxn modelId="{5FB953DB-2F97-4CD4-A03E-575B744336F3}" type="presOf" srcId="{724565F5-EF8F-42FD-B420-9250ECE1320B}" destId="{9177F114-9927-4394-AF24-E1AD17C700B1}" srcOrd="1" destOrd="0" presId="urn:microsoft.com/office/officeart/2005/8/layout/orgChart1"/>
    <dgm:cxn modelId="{15FD3E00-DDA9-4ADF-AA57-402AC281B0B2}" type="presOf" srcId="{A1FF5D4F-0DCF-4D82-862E-686AFE1C6B14}" destId="{E6F829E9-9B1E-46C0-B679-B8390CFBCC2E}" srcOrd="0" destOrd="0" presId="urn:microsoft.com/office/officeart/2005/8/layout/orgChart1"/>
    <dgm:cxn modelId="{879AEA65-0AE0-4763-8F2C-015FE9F934EF}" srcId="{82B3580E-5909-4D0C-99ED-52BECAFA8CDF}" destId="{A0486A56-2006-418F-AF26-50190074B4DD}" srcOrd="0" destOrd="0" parTransId="{AAD651B4-F4E1-4444-AB3D-20C045ACD3AF}" sibTransId="{B13AA6BE-C8AE-4526-BAFA-85D7002A699D}"/>
    <dgm:cxn modelId="{A53FF718-99F1-4A73-B956-9F4DB9935AF9}" type="presOf" srcId="{724565F5-EF8F-42FD-B420-9250ECE1320B}" destId="{FB115E51-23C0-4FF8-9402-2724F2D23BAA}" srcOrd="0" destOrd="0" presId="urn:microsoft.com/office/officeart/2005/8/layout/orgChart1"/>
    <dgm:cxn modelId="{3DDA0CA7-DD5B-4351-93E3-43A5FE9C70A6}" srcId="{2D9042FA-C57E-44E2-A712-2828712B68C1}" destId="{8DD02E6B-E573-4005-B155-43C8FDCC570A}" srcOrd="0" destOrd="0" parTransId="{811E3010-C69A-494C-8592-EAD39D90D8FC}" sibTransId="{BC86389C-D443-409C-BBA6-0B736643510D}"/>
    <dgm:cxn modelId="{078C96DE-39F1-4C0A-90A2-CC31168D82DB}" type="presOf" srcId="{82B3580E-5909-4D0C-99ED-52BECAFA8CDF}" destId="{4A50B27E-D3BE-4D8B-A4C4-6716C684AB58}" srcOrd="0" destOrd="0" presId="urn:microsoft.com/office/officeart/2005/8/layout/orgChart1"/>
    <dgm:cxn modelId="{FFE355E2-9A5F-44FD-9576-9B795B0F043D}" type="presOf" srcId="{A1FF5D4F-0DCF-4D82-862E-686AFE1C6B14}" destId="{549771BB-C616-4132-9649-3E42727F2F1F}" srcOrd="1" destOrd="0" presId="urn:microsoft.com/office/officeart/2005/8/layout/orgChart1"/>
    <dgm:cxn modelId="{E3A97E55-489C-47FA-9FF9-A12E5D74C72C}" srcId="{82B3580E-5909-4D0C-99ED-52BECAFA8CDF}" destId="{724565F5-EF8F-42FD-B420-9250ECE1320B}" srcOrd="1" destOrd="0" parTransId="{9690D860-3021-46BB-94CB-CA5BF976BC44}" sibTransId="{5B998570-C452-4F4D-9D56-09C653C1E774}"/>
    <dgm:cxn modelId="{25DC64D2-4241-4D2D-BA66-E5C0AC293D9F}" type="presOf" srcId="{2D9042FA-C57E-44E2-A712-2828712B68C1}" destId="{1656D146-54F6-49BD-BC30-138E2AF098E6}" srcOrd="0" destOrd="0" presId="urn:microsoft.com/office/officeart/2005/8/layout/orgChart1"/>
    <dgm:cxn modelId="{0C6464D0-05F0-4966-A31A-A1277183D423}" type="presOf" srcId="{2BA66A51-DA86-4F9B-A311-3E98000C0D03}" destId="{BAA1EF94-228E-441C-9098-FE71E4871F5B}" srcOrd="0" destOrd="0" presId="urn:microsoft.com/office/officeart/2005/8/layout/orgChart1"/>
    <dgm:cxn modelId="{F480A566-B244-4AC0-85E2-8F10CF7050FD}" srcId="{A1FF5D4F-0DCF-4D82-862E-686AFE1C6B14}" destId="{2D9042FA-C57E-44E2-A712-2828712B68C1}" srcOrd="0" destOrd="0" parTransId="{F9110238-1EA3-4EAC-92D7-9C7D8B8ABCAF}" sibTransId="{B33DF803-E578-4A4F-A151-1898DC6C9B83}"/>
    <dgm:cxn modelId="{F37E890F-2A10-4E60-9F43-CF46ECCAA08D}" type="presOf" srcId="{312823B2-A8BD-43F8-A806-B1591986109B}" destId="{24AA9ED9-C890-448B-B7E5-E65133A010B4}" srcOrd="0" destOrd="0" presId="urn:microsoft.com/office/officeart/2005/8/layout/orgChart1"/>
    <dgm:cxn modelId="{4DC71CBE-A184-4953-A26B-04862D3E4A1B}" type="presOf" srcId="{F9110238-1EA3-4EAC-92D7-9C7D8B8ABCAF}" destId="{1251CCCD-3F67-409C-8F20-978DE39E0522}" srcOrd="0" destOrd="0" presId="urn:microsoft.com/office/officeart/2005/8/layout/orgChart1"/>
    <dgm:cxn modelId="{596B922C-81B6-40FC-BA93-3365EEF5899D}" srcId="{312823B2-A8BD-43F8-A806-B1591986109B}" destId="{A1FF5D4F-0DCF-4D82-862E-686AFE1C6B14}" srcOrd="0" destOrd="0" parTransId="{87E83DD9-F3E1-4111-AEB1-0D0367C5EB04}" sibTransId="{066C5183-F9BE-4C5A-B557-91E06DD8BF21}"/>
    <dgm:cxn modelId="{8633FF60-8ECB-4485-8787-C17A64776F4D}" srcId="{312823B2-A8BD-43F8-A806-B1591986109B}" destId="{82B3580E-5909-4D0C-99ED-52BECAFA8CDF}" srcOrd="1" destOrd="0" parTransId="{2BA66A51-DA86-4F9B-A311-3E98000C0D03}" sibTransId="{DC79AF1D-061D-4B32-A61F-6F0525D9B968}"/>
    <dgm:cxn modelId="{EB56FA6F-D25E-49D5-8E04-B46384DB9DFA}" type="presOf" srcId="{82B3580E-5909-4D0C-99ED-52BECAFA8CDF}" destId="{6CACFDFE-9269-45D9-8E61-FD2C63083B50}" srcOrd="1" destOrd="0" presId="urn:microsoft.com/office/officeart/2005/8/layout/orgChart1"/>
    <dgm:cxn modelId="{9B23B682-1855-4B1A-90C5-673E67BB71A5}" type="presOf" srcId="{A0486A56-2006-418F-AF26-50190074B4DD}" destId="{1B0DE647-930E-48E1-B434-FC83B47D42CA}" srcOrd="1" destOrd="0" presId="urn:microsoft.com/office/officeart/2005/8/layout/orgChart1"/>
    <dgm:cxn modelId="{B85B0B08-3361-4A3D-9FDF-8849AADD226E}" type="presOf" srcId="{833D7474-B535-4F25-878F-11FC401CBAAF}" destId="{3E094B33-D760-4617-8A92-90B873A189E5}" srcOrd="0" destOrd="0" presId="urn:microsoft.com/office/officeart/2005/8/layout/orgChart1"/>
    <dgm:cxn modelId="{0E25AC8F-8095-4FD4-9A08-45DDC58F6852}" type="presParOf" srcId="{3E094B33-D760-4617-8A92-90B873A189E5}" destId="{4F4ECEFC-22D2-4533-97F9-7D1F362B4FE3}" srcOrd="0" destOrd="0" presId="urn:microsoft.com/office/officeart/2005/8/layout/orgChart1"/>
    <dgm:cxn modelId="{33A22498-676C-4003-B2B1-1E0AA162DE52}" type="presParOf" srcId="{4F4ECEFC-22D2-4533-97F9-7D1F362B4FE3}" destId="{8E2D3DDB-B539-4B69-9915-FE381A1377FB}" srcOrd="0" destOrd="0" presId="urn:microsoft.com/office/officeart/2005/8/layout/orgChart1"/>
    <dgm:cxn modelId="{B5A95F58-798B-4E09-86C5-5751A30C6FAA}" type="presParOf" srcId="{8E2D3DDB-B539-4B69-9915-FE381A1377FB}" destId="{24AA9ED9-C890-448B-B7E5-E65133A010B4}" srcOrd="0" destOrd="0" presId="urn:microsoft.com/office/officeart/2005/8/layout/orgChart1"/>
    <dgm:cxn modelId="{099202F2-9357-4E33-9B19-3823B30AB31E}" type="presParOf" srcId="{8E2D3DDB-B539-4B69-9915-FE381A1377FB}" destId="{70E7C2CF-CE0A-44FA-B78D-C870E4FC8502}" srcOrd="1" destOrd="0" presId="urn:microsoft.com/office/officeart/2005/8/layout/orgChart1"/>
    <dgm:cxn modelId="{BB476E4A-EDD4-43B0-9C1B-89D5C472CF24}" type="presParOf" srcId="{4F4ECEFC-22D2-4533-97F9-7D1F362B4FE3}" destId="{B752D60E-33DB-45F5-8C42-7ED45F51C38D}" srcOrd="1" destOrd="0" presId="urn:microsoft.com/office/officeart/2005/8/layout/orgChart1"/>
    <dgm:cxn modelId="{C7C22FF1-B5AB-409D-AE3A-267D835C27DD}" type="presParOf" srcId="{B752D60E-33DB-45F5-8C42-7ED45F51C38D}" destId="{0048AF25-64E5-43B3-AED0-FA7CF29D7E2F}" srcOrd="0" destOrd="0" presId="urn:microsoft.com/office/officeart/2005/8/layout/orgChart1"/>
    <dgm:cxn modelId="{CA5A60FB-27AA-4AAD-968D-E7E01205CB2C}" type="presParOf" srcId="{B752D60E-33DB-45F5-8C42-7ED45F51C38D}" destId="{EE76C0A4-BF27-4DB0-9CEA-AB70EF3E6294}" srcOrd="1" destOrd="0" presId="urn:microsoft.com/office/officeart/2005/8/layout/orgChart1"/>
    <dgm:cxn modelId="{E93A1E77-6ED2-409F-AD05-39C8ABBF948C}" type="presParOf" srcId="{EE76C0A4-BF27-4DB0-9CEA-AB70EF3E6294}" destId="{D1CC008D-AA8A-4244-A1C1-07DC42D6515C}" srcOrd="0" destOrd="0" presId="urn:microsoft.com/office/officeart/2005/8/layout/orgChart1"/>
    <dgm:cxn modelId="{C1CA1DA2-0957-4B90-8D87-5E1EC9B10FF9}" type="presParOf" srcId="{D1CC008D-AA8A-4244-A1C1-07DC42D6515C}" destId="{E6F829E9-9B1E-46C0-B679-B8390CFBCC2E}" srcOrd="0" destOrd="0" presId="urn:microsoft.com/office/officeart/2005/8/layout/orgChart1"/>
    <dgm:cxn modelId="{BDA4ED85-F44A-4A01-9880-77B74F722A4E}" type="presParOf" srcId="{D1CC008D-AA8A-4244-A1C1-07DC42D6515C}" destId="{549771BB-C616-4132-9649-3E42727F2F1F}" srcOrd="1" destOrd="0" presId="urn:microsoft.com/office/officeart/2005/8/layout/orgChart1"/>
    <dgm:cxn modelId="{412AB463-A782-439D-981D-A6546F6C36D1}" type="presParOf" srcId="{EE76C0A4-BF27-4DB0-9CEA-AB70EF3E6294}" destId="{C96AF543-24C6-4290-9D83-C8337144D09A}" srcOrd="1" destOrd="0" presId="urn:microsoft.com/office/officeart/2005/8/layout/orgChart1"/>
    <dgm:cxn modelId="{D8B83966-6115-4A6B-8496-8235F3147969}" type="presParOf" srcId="{C96AF543-24C6-4290-9D83-C8337144D09A}" destId="{1251CCCD-3F67-409C-8F20-978DE39E0522}" srcOrd="0" destOrd="0" presId="urn:microsoft.com/office/officeart/2005/8/layout/orgChart1"/>
    <dgm:cxn modelId="{67E130A9-B8FA-4971-B006-874C88A0990D}" type="presParOf" srcId="{C96AF543-24C6-4290-9D83-C8337144D09A}" destId="{B409514B-4644-43F2-AA7C-3CF7240CEFA1}" srcOrd="1" destOrd="0" presId="urn:microsoft.com/office/officeart/2005/8/layout/orgChart1"/>
    <dgm:cxn modelId="{342F9601-833E-4AF1-9869-DFD5FF48A960}" type="presParOf" srcId="{B409514B-4644-43F2-AA7C-3CF7240CEFA1}" destId="{06A1D30E-779D-4D1B-BD8B-B1C4B069B3BB}" srcOrd="0" destOrd="0" presId="urn:microsoft.com/office/officeart/2005/8/layout/orgChart1"/>
    <dgm:cxn modelId="{1E0E101B-2885-4D77-A557-F81E572065DE}" type="presParOf" srcId="{06A1D30E-779D-4D1B-BD8B-B1C4B069B3BB}" destId="{1656D146-54F6-49BD-BC30-138E2AF098E6}" srcOrd="0" destOrd="0" presId="urn:microsoft.com/office/officeart/2005/8/layout/orgChart1"/>
    <dgm:cxn modelId="{693DC49D-5968-47CC-A5F7-57DBEF852136}" type="presParOf" srcId="{06A1D30E-779D-4D1B-BD8B-B1C4B069B3BB}" destId="{339FABBF-3D01-482E-9A48-CB090761CC11}" srcOrd="1" destOrd="0" presId="urn:microsoft.com/office/officeart/2005/8/layout/orgChart1"/>
    <dgm:cxn modelId="{B1A28946-7A4F-4A75-ABCA-BED4882DA2FF}" type="presParOf" srcId="{B409514B-4644-43F2-AA7C-3CF7240CEFA1}" destId="{B23A1599-1B40-4363-9BE1-D20CC16C2194}" srcOrd="1" destOrd="0" presId="urn:microsoft.com/office/officeart/2005/8/layout/orgChart1"/>
    <dgm:cxn modelId="{21CD2B0C-4F7A-4043-A5A1-6A8A56F2E2CB}" type="presParOf" srcId="{B23A1599-1B40-4363-9BE1-D20CC16C2194}" destId="{064598DF-8A02-4DF6-A02C-2C5BAB01D2BC}" srcOrd="0" destOrd="0" presId="urn:microsoft.com/office/officeart/2005/8/layout/orgChart1"/>
    <dgm:cxn modelId="{1E344F71-2AC1-40EA-9111-8EAEBCE0D1A6}" type="presParOf" srcId="{B23A1599-1B40-4363-9BE1-D20CC16C2194}" destId="{474138FD-CC40-4137-8530-94E5C681AC59}" srcOrd="1" destOrd="0" presId="urn:microsoft.com/office/officeart/2005/8/layout/orgChart1"/>
    <dgm:cxn modelId="{1C7EA219-5E40-47A1-8CBD-3428C76D7B9E}" type="presParOf" srcId="{474138FD-CC40-4137-8530-94E5C681AC59}" destId="{AF5A1FD3-BACC-415F-A951-73D33141B327}" srcOrd="0" destOrd="0" presId="urn:microsoft.com/office/officeart/2005/8/layout/orgChart1"/>
    <dgm:cxn modelId="{3D7917DD-3FFF-4F3C-9862-026938169574}" type="presParOf" srcId="{AF5A1FD3-BACC-415F-A951-73D33141B327}" destId="{9922FEAA-BE3B-4401-A9B4-B91908B918D2}" srcOrd="0" destOrd="0" presId="urn:microsoft.com/office/officeart/2005/8/layout/orgChart1"/>
    <dgm:cxn modelId="{C575C9CE-0BCC-4BE1-9E52-FE7E9ECEF9E5}" type="presParOf" srcId="{AF5A1FD3-BACC-415F-A951-73D33141B327}" destId="{CD6350C4-43E0-43FB-972A-D3AF3E9D5899}" srcOrd="1" destOrd="0" presId="urn:microsoft.com/office/officeart/2005/8/layout/orgChart1"/>
    <dgm:cxn modelId="{EB99CE50-6D9F-4453-BF60-B93DA0D90208}" type="presParOf" srcId="{474138FD-CC40-4137-8530-94E5C681AC59}" destId="{637260C6-11E0-4D55-B8E2-52C94F644583}" srcOrd="1" destOrd="0" presId="urn:microsoft.com/office/officeart/2005/8/layout/orgChart1"/>
    <dgm:cxn modelId="{D35B583D-A5E6-4BB9-8297-E6EDE23716F9}" type="presParOf" srcId="{474138FD-CC40-4137-8530-94E5C681AC59}" destId="{2264CB65-665E-4857-867A-988678B7FC42}" srcOrd="2" destOrd="0" presId="urn:microsoft.com/office/officeart/2005/8/layout/orgChart1"/>
    <dgm:cxn modelId="{5352CDA7-EF8C-4D71-8EE9-DB0F1A7032C9}" type="presParOf" srcId="{B409514B-4644-43F2-AA7C-3CF7240CEFA1}" destId="{C5EFC339-6FD1-4C74-A93D-005F8F2B9A3E}" srcOrd="2" destOrd="0" presId="urn:microsoft.com/office/officeart/2005/8/layout/orgChart1"/>
    <dgm:cxn modelId="{9816FF34-ACBF-4B55-AD2F-02135D899FD4}" type="presParOf" srcId="{EE76C0A4-BF27-4DB0-9CEA-AB70EF3E6294}" destId="{0E3C7B97-2DF3-458D-9F99-D346F7B44B73}" srcOrd="2" destOrd="0" presId="urn:microsoft.com/office/officeart/2005/8/layout/orgChart1"/>
    <dgm:cxn modelId="{45D9B0C6-A6AA-4851-8065-CE31DD555893}" type="presParOf" srcId="{B752D60E-33DB-45F5-8C42-7ED45F51C38D}" destId="{BAA1EF94-228E-441C-9098-FE71E4871F5B}" srcOrd="2" destOrd="0" presId="urn:microsoft.com/office/officeart/2005/8/layout/orgChart1"/>
    <dgm:cxn modelId="{EEFB20F3-9EAA-44F7-82AD-4026DC9DA92B}" type="presParOf" srcId="{B752D60E-33DB-45F5-8C42-7ED45F51C38D}" destId="{87B8F1D0-FDD1-4E25-81C8-30A1EDA1E6D0}" srcOrd="3" destOrd="0" presId="urn:microsoft.com/office/officeart/2005/8/layout/orgChart1"/>
    <dgm:cxn modelId="{5B89FB36-7623-4E23-8917-11C989678275}" type="presParOf" srcId="{87B8F1D0-FDD1-4E25-81C8-30A1EDA1E6D0}" destId="{1855F70A-9A4E-48E6-BB02-633A56F5495F}" srcOrd="0" destOrd="0" presId="urn:microsoft.com/office/officeart/2005/8/layout/orgChart1"/>
    <dgm:cxn modelId="{E0F1034C-5A87-44C7-9D20-98DF1E8612DD}" type="presParOf" srcId="{1855F70A-9A4E-48E6-BB02-633A56F5495F}" destId="{4A50B27E-D3BE-4D8B-A4C4-6716C684AB58}" srcOrd="0" destOrd="0" presId="urn:microsoft.com/office/officeart/2005/8/layout/orgChart1"/>
    <dgm:cxn modelId="{EC6E8071-4A36-4EBC-A22F-ACF491022ED2}" type="presParOf" srcId="{1855F70A-9A4E-48E6-BB02-633A56F5495F}" destId="{6CACFDFE-9269-45D9-8E61-FD2C63083B50}" srcOrd="1" destOrd="0" presId="urn:microsoft.com/office/officeart/2005/8/layout/orgChart1"/>
    <dgm:cxn modelId="{B42FECD1-E491-4391-8415-D01247CD8792}" type="presParOf" srcId="{87B8F1D0-FDD1-4E25-81C8-30A1EDA1E6D0}" destId="{28ACF879-25A3-4789-BB94-37403E218D18}" srcOrd="1" destOrd="0" presId="urn:microsoft.com/office/officeart/2005/8/layout/orgChart1"/>
    <dgm:cxn modelId="{FD3691D4-D2F3-4A16-90FC-3ED8128CEBEB}" type="presParOf" srcId="{28ACF879-25A3-4789-BB94-37403E218D18}" destId="{1A34D2C8-1C2C-4683-BA1E-DE5B617C6F31}" srcOrd="0" destOrd="0" presId="urn:microsoft.com/office/officeart/2005/8/layout/orgChart1"/>
    <dgm:cxn modelId="{07402D0E-4CE9-4E22-AC64-98BF248725E3}" type="presParOf" srcId="{28ACF879-25A3-4789-BB94-37403E218D18}" destId="{DF3E09B9-88F8-4273-BF8A-D29656E0DEB3}" srcOrd="1" destOrd="0" presId="urn:microsoft.com/office/officeart/2005/8/layout/orgChart1"/>
    <dgm:cxn modelId="{799CB4C9-85F9-433F-BB74-D54DA307F083}" type="presParOf" srcId="{DF3E09B9-88F8-4273-BF8A-D29656E0DEB3}" destId="{D041D12B-7719-4E56-8B29-923D701CCDDA}" srcOrd="0" destOrd="0" presId="urn:microsoft.com/office/officeart/2005/8/layout/orgChart1"/>
    <dgm:cxn modelId="{44F7656D-A0F2-490C-BD86-6B71D5D167DD}" type="presParOf" srcId="{D041D12B-7719-4E56-8B29-923D701CCDDA}" destId="{CFEE64DB-CBCE-4F8A-BF6C-68CDB4BC7C34}" srcOrd="0" destOrd="0" presId="urn:microsoft.com/office/officeart/2005/8/layout/orgChart1"/>
    <dgm:cxn modelId="{42C10B66-9BAD-4AA7-A6E7-E882F3EDE567}" type="presParOf" srcId="{D041D12B-7719-4E56-8B29-923D701CCDDA}" destId="{1B0DE647-930E-48E1-B434-FC83B47D42CA}" srcOrd="1" destOrd="0" presId="urn:microsoft.com/office/officeart/2005/8/layout/orgChart1"/>
    <dgm:cxn modelId="{C222C473-6794-45ED-B73E-D992D296CE52}" type="presParOf" srcId="{DF3E09B9-88F8-4273-BF8A-D29656E0DEB3}" destId="{521EC81D-5A60-48DB-AE61-598C9F4AC2BB}" srcOrd="1" destOrd="0" presId="urn:microsoft.com/office/officeart/2005/8/layout/orgChart1"/>
    <dgm:cxn modelId="{D369AE6C-1085-49B8-9700-73FCF8D8FAF3}" type="presParOf" srcId="{DF3E09B9-88F8-4273-BF8A-D29656E0DEB3}" destId="{9C161593-DDAD-4893-912D-3654E32C943B}" srcOrd="2" destOrd="0" presId="urn:microsoft.com/office/officeart/2005/8/layout/orgChart1"/>
    <dgm:cxn modelId="{ED60A632-2CB7-41E1-AF75-10285BAAF8BF}" type="presParOf" srcId="{28ACF879-25A3-4789-BB94-37403E218D18}" destId="{18972251-6B8B-41BD-85EB-400D6A402DB5}" srcOrd="2" destOrd="0" presId="urn:microsoft.com/office/officeart/2005/8/layout/orgChart1"/>
    <dgm:cxn modelId="{A5F970F6-2C9D-4A58-BA77-042CE1CC81FE}" type="presParOf" srcId="{28ACF879-25A3-4789-BB94-37403E218D18}" destId="{4A91B73A-86E2-4E4A-9BC4-68F17552AE17}" srcOrd="3" destOrd="0" presId="urn:microsoft.com/office/officeart/2005/8/layout/orgChart1"/>
    <dgm:cxn modelId="{E7DF5531-51B0-4C3C-9C3F-2A1C0F21F18E}" type="presParOf" srcId="{4A91B73A-86E2-4E4A-9BC4-68F17552AE17}" destId="{2F06E994-A4EC-48DB-9A78-B7D854E23832}" srcOrd="0" destOrd="0" presId="urn:microsoft.com/office/officeart/2005/8/layout/orgChart1"/>
    <dgm:cxn modelId="{8411E0D0-C2E1-4CC0-9204-391BBE0F365B}" type="presParOf" srcId="{2F06E994-A4EC-48DB-9A78-B7D854E23832}" destId="{FB115E51-23C0-4FF8-9402-2724F2D23BAA}" srcOrd="0" destOrd="0" presId="urn:microsoft.com/office/officeart/2005/8/layout/orgChart1"/>
    <dgm:cxn modelId="{BED9A444-6C2F-4F39-AC9D-EA64561AE6BF}" type="presParOf" srcId="{2F06E994-A4EC-48DB-9A78-B7D854E23832}" destId="{9177F114-9927-4394-AF24-E1AD17C700B1}" srcOrd="1" destOrd="0" presId="urn:microsoft.com/office/officeart/2005/8/layout/orgChart1"/>
    <dgm:cxn modelId="{B41D31C3-445F-49ED-ABB1-629F6135EE8B}" type="presParOf" srcId="{4A91B73A-86E2-4E4A-9BC4-68F17552AE17}" destId="{3F55D382-48F8-47F8-BA5E-073822B9F634}" srcOrd="1" destOrd="0" presId="urn:microsoft.com/office/officeart/2005/8/layout/orgChart1"/>
    <dgm:cxn modelId="{5A83BAE5-3640-423B-874F-7166E8DB0442}" type="presParOf" srcId="{4A91B73A-86E2-4E4A-9BC4-68F17552AE17}" destId="{A49D67F1-711C-476C-94B4-2EC731FBE535}" srcOrd="2" destOrd="0" presId="urn:microsoft.com/office/officeart/2005/8/layout/orgChart1"/>
    <dgm:cxn modelId="{367086CD-8C8C-498D-A140-5FC6D64468DC}" type="presParOf" srcId="{87B8F1D0-FDD1-4E25-81C8-30A1EDA1E6D0}" destId="{4E21FF6B-CB36-42F1-9E6B-3D6470171823}" srcOrd="2" destOrd="0" presId="urn:microsoft.com/office/officeart/2005/8/layout/orgChart1"/>
    <dgm:cxn modelId="{41587796-F68F-469B-9138-857BFFC1D4FC}" type="presParOf" srcId="{4F4ECEFC-22D2-4533-97F9-7D1F362B4FE3}" destId="{95920E3B-752B-4985-82D2-87FC9808AC3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65C183C3-A92A-444A-8D5E-65173E07A811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7FDFDE06-6356-4F59-BCE1-E2879DCD9CFE}">
      <dgm:prSet phldrT="[Text]" custT="1"/>
      <dgm:spPr/>
      <dgm:t>
        <a:bodyPr/>
        <a:lstStyle/>
        <a:p>
          <a:r>
            <a:rPr lang="en-US" sz="1000" b="1"/>
            <a:t>Classification of Bone</a:t>
          </a:r>
        </a:p>
      </dgm:t>
    </dgm:pt>
    <dgm:pt modelId="{794185A0-5B71-4F99-8486-781F45E46E3B}" type="parTrans" cxnId="{533B8C34-F29A-4446-980C-6361A29ADDCB}">
      <dgm:prSet/>
      <dgm:spPr/>
      <dgm:t>
        <a:bodyPr/>
        <a:lstStyle/>
        <a:p>
          <a:endParaRPr lang="en-US"/>
        </a:p>
      </dgm:t>
    </dgm:pt>
    <dgm:pt modelId="{896A7D8F-5D9F-48CB-BC01-484D57FD8D88}" type="sibTrans" cxnId="{533B8C34-F29A-4446-980C-6361A29ADDCB}">
      <dgm:prSet/>
      <dgm:spPr/>
      <dgm:t>
        <a:bodyPr/>
        <a:lstStyle/>
        <a:p>
          <a:endParaRPr lang="en-US"/>
        </a:p>
      </dgm:t>
    </dgm:pt>
    <dgm:pt modelId="{392BD809-76CF-4FDC-860B-2D09E09351E7}">
      <dgm:prSet phldrT="[Text]" custT="1"/>
      <dgm:spPr/>
      <dgm:t>
        <a:bodyPr/>
        <a:lstStyle/>
        <a:p>
          <a:r>
            <a:rPr lang="en-US" sz="900" b="1"/>
            <a:t>SHAPE</a:t>
          </a:r>
        </a:p>
      </dgm:t>
    </dgm:pt>
    <dgm:pt modelId="{B96262CE-6C74-49B5-9FBA-7DBA78EFE216}" type="parTrans" cxnId="{BE79D397-7A5B-4414-B0F6-A83FBCBD9DE3}">
      <dgm:prSet/>
      <dgm:spPr/>
      <dgm:t>
        <a:bodyPr/>
        <a:lstStyle/>
        <a:p>
          <a:endParaRPr lang="en-US"/>
        </a:p>
      </dgm:t>
    </dgm:pt>
    <dgm:pt modelId="{769AD733-4D36-432B-9C84-0604CA16E117}" type="sibTrans" cxnId="{BE79D397-7A5B-4414-B0F6-A83FBCBD9DE3}">
      <dgm:prSet/>
      <dgm:spPr/>
      <dgm:t>
        <a:bodyPr/>
        <a:lstStyle/>
        <a:p>
          <a:endParaRPr lang="en-US"/>
        </a:p>
      </dgm:t>
    </dgm:pt>
    <dgm:pt modelId="{9DF0158B-AECB-42BB-9D52-73D3F034DA69}">
      <dgm:prSet phldrT="[Text]" custT="1"/>
      <dgm:spPr/>
      <dgm:t>
        <a:bodyPr/>
        <a:lstStyle/>
        <a:p>
          <a:r>
            <a:rPr lang="en-US" sz="900" b="1"/>
            <a:t>GROSS STRUCTURE</a:t>
          </a:r>
        </a:p>
      </dgm:t>
    </dgm:pt>
    <dgm:pt modelId="{A47913EA-0F89-4D59-BB07-C14DA275868E}" type="parTrans" cxnId="{3C0672CD-13C4-4765-BCBA-285AF9B9CD03}">
      <dgm:prSet/>
      <dgm:spPr/>
      <dgm:t>
        <a:bodyPr/>
        <a:lstStyle/>
        <a:p>
          <a:endParaRPr lang="en-US"/>
        </a:p>
      </dgm:t>
    </dgm:pt>
    <dgm:pt modelId="{3D8EB2F7-3251-4E45-96AF-4141C8A81233}" type="sibTrans" cxnId="{3C0672CD-13C4-4765-BCBA-285AF9B9CD03}">
      <dgm:prSet/>
      <dgm:spPr/>
      <dgm:t>
        <a:bodyPr/>
        <a:lstStyle/>
        <a:p>
          <a:endParaRPr lang="en-US"/>
        </a:p>
      </dgm:t>
    </dgm:pt>
    <dgm:pt modelId="{AA12B350-92CA-4345-9735-2FC4860ECE1C}">
      <dgm:prSet phldrT="[Text]"/>
      <dgm:spPr/>
      <dgm:t>
        <a:bodyPr/>
        <a:lstStyle/>
        <a:p>
          <a:r>
            <a:rPr lang="en-US" b="1" i="1">
              <a:solidFill>
                <a:srgbClr val="FFFFFF"/>
              </a:solidFill>
            </a:rPr>
            <a:t>Long bones</a:t>
          </a:r>
        </a:p>
      </dgm:t>
    </dgm:pt>
    <dgm:pt modelId="{45629208-588C-483F-833F-1760A481E453}" type="parTrans" cxnId="{FB24666E-95BA-4362-9448-15A544F9ACDA}">
      <dgm:prSet/>
      <dgm:spPr/>
      <dgm:t>
        <a:bodyPr/>
        <a:lstStyle/>
        <a:p>
          <a:endParaRPr lang="en-US"/>
        </a:p>
      </dgm:t>
    </dgm:pt>
    <dgm:pt modelId="{53DA0437-182D-482B-BF92-279116393198}" type="sibTrans" cxnId="{FB24666E-95BA-4362-9448-15A544F9ACDA}">
      <dgm:prSet/>
      <dgm:spPr/>
      <dgm:t>
        <a:bodyPr/>
        <a:lstStyle/>
        <a:p>
          <a:endParaRPr lang="en-US"/>
        </a:p>
      </dgm:t>
    </dgm:pt>
    <dgm:pt modelId="{EBBB14E3-4F8D-47D3-848C-4123259FA244}">
      <dgm:prSet phldrT="[Text]"/>
      <dgm:spPr/>
      <dgm:t>
        <a:bodyPr/>
        <a:lstStyle/>
        <a:p>
          <a:r>
            <a:rPr lang="en-US" b="1" i="1">
              <a:solidFill>
                <a:srgbClr val="FFFFFF"/>
              </a:solidFill>
            </a:rPr>
            <a:t>Short bones</a:t>
          </a:r>
        </a:p>
      </dgm:t>
    </dgm:pt>
    <dgm:pt modelId="{580379E2-3479-4FD5-92BB-F17E7C92CDD4}" type="parTrans" cxnId="{696BC4AE-4CF6-481C-97AC-06FAC28EBD5F}">
      <dgm:prSet/>
      <dgm:spPr/>
      <dgm:t>
        <a:bodyPr/>
        <a:lstStyle/>
        <a:p>
          <a:endParaRPr lang="en-US"/>
        </a:p>
      </dgm:t>
    </dgm:pt>
    <dgm:pt modelId="{088E694D-F7D8-4133-95B8-A5AEDBB6D0A8}" type="sibTrans" cxnId="{696BC4AE-4CF6-481C-97AC-06FAC28EBD5F}">
      <dgm:prSet/>
      <dgm:spPr/>
      <dgm:t>
        <a:bodyPr/>
        <a:lstStyle/>
        <a:p>
          <a:endParaRPr lang="en-US"/>
        </a:p>
      </dgm:t>
    </dgm:pt>
    <dgm:pt modelId="{E948B763-D9FB-4C31-B7D4-E34FFA05202F}">
      <dgm:prSet phldrT="[Text]"/>
      <dgm:spPr/>
      <dgm:t>
        <a:bodyPr/>
        <a:lstStyle/>
        <a:p>
          <a:r>
            <a:rPr lang="en-US" b="1" i="1">
              <a:solidFill>
                <a:srgbClr val="FFFFFF"/>
              </a:solidFill>
            </a:rPr>
            <a:t>Irregular bones</a:t>
          </a:r>
        </a:p>
      </dgm:t>
    </dgm:pt>
    <dgm:pt modelId="{F858E7B7-B895-4F99-B516-9314DD975FC5}" type="parTrans" cxnId="{BB1CB943-17FD-4EB7-B67C-B5CAA80FE544}">
      <dgm:prSet/>
      <dgm:spPr/>
      <dgm:t>
        <a:bodyPr/>
        <a:lstStyle/>
        <a:p>
          <a:endParaRPr lang="en-US"/>
        </a:p>
      </dgm:t>
    </dgm:pt>
    <dgm:pt modelId="{46300365-F27D-43EC-9847-78E6D63BB2CB}" type="sibTrans" cxnId="{BB1CB943-17FD-4EB7-B67C-B5CAA80FE544}">
      <dgm:prSet/>
      <dgm:spPr/>
      <dgm:t>
        <a:bodyPr/>
        <a:lstStyle/>
        <a:p>
          <a:endParaRPr lang="en-US"/>
        </a:p>
      </dgm:t>
    </dgm:pt>
    <dgm:pt modelId="{1A8D375E-45C7-4CB1-9E09-B52376E160D4}">
      <dgm:prSet phldrT="[Text]"/>
      <dgm:spPr/>
      <dgm:t>
        <a:bodyPr/>
        <a:lstStyle/>
        <a:p>
          <a:r>
            <a:rPr lang="en-US" b="1" i="1">
              <a:solidFill>
                <a:srgbClr val="FFFFFF"/>
              </a:solidFill>
            </a:rPr>
            <a:t>Flat bones</a:t>
          </a:r>
        </a:p>
      </dgm:t>
    </dgm:pt>
    <dgm:pt modelId="{02B1A375-A5A4-4D41-8377-E4F6CD5A2570}" type="parTrans" cxnId="{E23B1C8B-B792-487E-A86A-A518DF9838C6}">
      <dgm:prSet/>
      <dgm:spPr/>
      <dgm:t>
        <a:bodyPr/>
        <a:lstStyle/>
        <a:p>
          <a:endParaRPr lang="en-US"/>
        </a:p>
      </dgm:t>
    </dgm:pt>
    <dgm:pt modelId="{5CA57000-B97D-4E74-B409-1D2F443FDBDE}" type="sibTrans" cxnId="{E23B1C8B-B792-487E-A86A-A518DF9838C6}">
      <dgm:prSet/>
      <dgm:spPr/>
      <dgm:t>
        <a:bodyPr/>
        <a:lstStyle/>
        <a:p>
          <a:endParaRPr lang="en-US"/>
        </a:p>
      </dgm:t>
    </dgm:pt>
    <dgm:pt modelId="{BBA44440-F80B-4EA2-B19F-B4421BF9F3D8}">
      <dgm:prSet phldrT="[Text]"/>
      <dgm:spPr/>
      <dgm:t>
        <a:bodyPr/>
        <a:lstStyle/>
        <a:p>
          <a:r>
            <a:rPr lang="en-US" b="1" i="1">
              <a:solidFill>
                <a:srgbClr val="FFFFFF"/>
              </a:solidFill>
            </a:rPr>
            <a:t>Sesamoid bones</a:t>
          </a:r>
        </a:p>
      </dgm:t>
    </dgm:pt>
    <dgm:pt modelId="{90B40F5A-FB1A-4199-A543-035880685CCE}" type="parTrans" cxnId="{3AFB6D32-48DC-40A5-BDB0-6491AE467E49}">
      <dgm:prSet/>
      <dgm:spPr/>
      <dgm:t>
        <a:bodyPr/>
        <a:lstStyle/>
        <a:p>
          <a:endParaRPr lang="en-US"/>
        </a:p>
      </dgm:t>
    </dgm:pt>
    <dgm:pt modelId="{5D201D08-1D48-4B1D-AA62-9A8885C97CD1}" type="sibTrans" cxnId="{3AFB6D32-48DC-40A5-BDB0-6491AE467E49}">
      <dgm:prSet/>
      <dgm:spPr/>
      <dgm:t>
        <a:bodyPr/>
        <a:lstStyle/>
        <a:p>
          <a:endParaRPr lang="en-US"/>
        </a:p>
      </dgm:t>
    </dgm:pt>
    <dgm:pt modelId="{9AD6F0C3-316A-4242-A6D0-AD1C81D9BA28}">
      <dgm:prSet phldrT="[Text]"/>
      <dgm:spPr/>
      <dgm:t>
        <a:bodyPr/>
        <a:lstStyle/>
        <a:p>
          <a:r>
            <a:rPr lang="en-US" b="1"/>
            <a:t>Diploe</a:t>
          </a:r>
        </a:p>
      </dgm:t>
    </dgm:pt>
    <dgm:pt modelId="{BD145908-9319-4B09-B21D-78F5B932D48C}" type="parTrans" cxnId="{F8BB6E82-7497-4D0F-9A8F-8B3DF91D079E}">
      <dgm:prSet/>
      <dgm:spPr/>
      <dgm:t>
        <a:bodyPr/>
        <a:lstStyle/>
        <a:p>
          <a:endParaRPr lang="en-US"/>
        </a:p>
      </dgm:t>
    </dgm:pt>
    <dgm:pt modelId="{23106325-3EB8-495A-A144-EDCA2125A602}" type="sibTrans" cxnId="{F8BB6E82-7497-4D0F-9A8F-8B3DF91D079E}">
      <dgm:prSet/>
      <dgm:spPr/>
      <dgm:t>
        <a:bodyPr/>
        <a:lstStyle/>
        <a:p>
          <a:endParaRPr lang="en-US"/>
        </a:p>
      </dgm:t>
    </dgm:pt>
    <dgm:pt modelId="{6F487635-F492-4F86-B007-2350597E2DB1}">
      <dgm:prSet phldrT="[Text]"/>
      <dgm:spPr/>
      <dgm:t>
        <a:bodyPr/>
        <a:lstStyle/>
        <a:p>
          <a:r>
            <a:rPr lang="en-US" b="1"/>
            <a:t>Inner &amp; Outer tableau</a:t>
          </a:r>
        </a:p>
      </dgm:t>
    </dgm:pt>
    <dgm:pt modelId="{EBF27CF3-429A-4C88-8FC5-8C55F62D2B36}" type="parTrans" cxnId="{70673B50-0E1E-4AAF-8DBB-384B46188EEA}">
      <dgm:prSet/>
      <dgm:spPr/>
      <dgm:t>
        <a:bodyPr/>
        <a:lstStyle/>
        <a:p>
          <a:endParaRPr lang="en-US"/>
        </a:p>
      </dgm:t>
    </dgm:pt>
    <dgm:pt modelId="{CB86DB68-5999-4237-A0D2-7C84F51E2582}" type="sibTrans" cxnId="{70673B50-0E1E-4AAF-8DBB-384B46188EEA}">
      <dgm:prSet/>
      <dgm:spPr/>
      <dgm:t>
        <a:bodyPr/>
        <a:lstStyle/>
        <a:p>
          <a:endParaRPr lang="en-US"/>
        </a:p>
      </dgm:t>
    </dgm:pt>
    <dgm:pt modelId="{AE1D8D3F-FB10-4560-B067-6B63265F464A}">
      <dgm:prSet phldrT="[Text]"/>
      <dgm:spPr/>
      <dgm:t>
        <a:bodyPr/>
        <a:lstStyle/>
        <a:p>
          <a:r>
            <a:rPr lang="en-US" b="1" i="1">
              <a:solidFill>
                <a:srgbClr val="FFFFFF"/>
              </a:solidFill>
            </a:rPr>
            <a:t>Epiphysis</a:t>
          </a:r>
        </a:p>
      </dgm:t>
    </dgm:pt>
    <dgm:pt modelId="{53F581C4-F859-41CD-95F8-FCDB2758FF3F}" type="parTrans" cxnId="{47F5F2B9-CA85-47F6-956B-5D1C4C490000}">
      <dgm:prSet/>
      <dgm:spPr/>
      <dgm:t>
        <a:bodyPr/>
        <a:lstStyle/>
        <a:p>
          <a:endParaRPr lang="en-US"/>
        </a:p>
      </dgm:t>
    </dgm:pt>
    <dgm:pt modelId="{C6002828-8014-4552-A4AA-B81CEFED30F8}" type="sibTrans" cxnId="{47F5F2B9-CA85-47F6-956B-5D1C4C490000}">
      <dgm:prSet/>
      <dgm:spPr/>
      <dgm:t>
        <a:bodyPr/>
        <a:lstStyle/>
        <a:p>
          <a:endParaRPr lang="en-US"/>
        </a:p>
      </dgm:t>
    </dgm:pt>
    <dgm:pt modelId="{3F53D0DC-2B69-4924-878C-C41A91BC825F}">
      <dgm:prSet phldrT="[Text]"/>
      <dgm:spPr/>
      <dgm:t>
        <a:bodyPr/>
        <a:lstStyle/>
        <a:p>
          <a:r>
            <a:rPr lang="en-US" b="1" i="1">
              <a:solidFill>
                <a:srgbClr val="FFFFFF"/>
              </a:solidFill>
            </a:rPr>
            <a:t>Diaphysis</a:t>
          </a:r>
        </a:p>
      </dgm:t>
    </dgm:pt>
    <dgm:pt modelId="{FE9021E2-1BD7-4E16-94DA-EDB58A5F969C}" type="parTrans" cxnId="{40D86A04-A43A-414D-9D07-4EB0DC60290E}">
      <dgm:prSet/>
      <dgm:spPr/>
      <dgm:t>
        <a:bodyPr/>
        <a:lstStyle/>
        <a:p>
          <a:endParaRPr lang="en-US"/>
        </a:p>
      </dgm:t>
    </dgm:pt>
    <dgm:pt modelId="{DA033F6A-F02C-4E14-BB8B-92CC3CA06938}" type="sibTrans" cxnId="{40D86A04-A43A-414D-9D07-4EB0DC60290E}">
      <dgm:prSet/>
      <dgm:spPr/>
      <dgm:t>
        <a:bodyPr/>
        <a:lstStyle/>
        <a:p>
          <a:endParaRPr lang="en-US"/>
        </a:p>
      </dgm:t>
    </dgm:pt>
    <dgm:pt modelId="{8F0F53BA-140C-4A4D-ADEC-5A52ACDFB61B}">
      <dgm:prSet phldrT="[Text]"/>
      <dgm:spPr/>
      <dgm:t>
        <a:bodyPr/>
        <a:lstStyle/>
        <a:p>
          <a:r>
            <a:rPr lang="en-US" b="1" i="1">
              <a:solidFill>
                <a:srgbClr val="FFFFFF"/>
              </a:solidFill>
            </a:rPr>
            <a:t>Metaphysis</a:t>
          </a:r>
        </a:p>
      </dgm:t>
    </dgm:pt>
    <dgm:pt modelId="{2C32EE90-CF47-48DA-BBB4-AE1BAD9EFC1B}" type="parTrans" cxnId="{840A6C66-78B1-463C-B167-A800C0073158}">
      <dgm:prSet/>
      <dgm:spPr/>
      <dgm:t>
        <a:bodyPr/>
        <a:lstStyle/>
        <a:p>
          <a:endParaRPr lang="en-US"/>
        </a:p>
      </dgm:t>
    </dgm:pt>
    <dgm:pt modelId="{C68A4C4D-05FF-47AD-B658-6E6675BAEAB4}" type="sibTrans" cxnId="{840A6C66-78B1-463C-B167-A800C0073158}">
      <dgm:prSet/>
      <dgm:spPr/>
      <dgm:t>
        <a:bodyPr/>
        <a:lstStyle/>
        <a:p>
          <a:endParaRPr lang="en-US"/>
        </a:p>
      </dgm:t>
    </dgm:pt>
    <dgm:pt modelId="{D01BC19F-B1D1-413F-9B34-27CEDC40B6A1}">
      <dgm:prSet phldrT="[Text]"/>
      <dgm:spPr/>
      <dgm:t>
        <a:bodyPr/>
        <a:lstStyle/>
        <a:p>
          <a:r>
            <a:rPr lang="en-US" b="1" i="1">
              <a:solidFill>
                <a:srgbClr val="FFFFFF"/>
              </a:solidFill>
            </a:rPr>
            <a:t>Epiphyseal plate</a:t>
          </a:r>
        </a:p>
      </dgm:t>
    </dgm:pt>
    <dgm:pt modelId="{EA3064DF-2DFA-405B-94C0-FC3647112F3A}" type="parTrans" cxnId="{1F37E017-1666-45FF-926A-14ED52CD9270}">
      <dgm:prSet/>
      <dgm:spPr/>
      <dgm:t>
        <a:bodyPr/>
        <a:lstStyle/>
        <a:p>
          <a:endParaRPr lang="en-US"/>
        </a:p>
      </dgm:t>
    </dgm:pt>
    <dgm:pt modelId="{0EF60478-B20B-4264-B613-27A212CA84F2}" type="sibTrans" cxnId="{1F37E017-1666-45FF-926A-14ED52CD9270}">
      <dgm:prSet/>
      <dgm:spPr/>
      <dgm:t>
        <a:bodyPr/>
        <a:lstStyle/>
        <a:p>
          <a:endParaRPr lang="en-US"/>
        </a:p>
      </dgm:t>
    </dgm:pt>
    <dgm:pt modelId="{86F762BA-3E43-4351-BF70-CC9DB79C3819}">
      <dgm:prSet phldrT="[Text]"/>
      <dgm:spPr/>
      <dgm:t>
        <a:bodyPr/>
        <a:lstStyle/>
        <a:p>
          <a:r>
            <a:rPr lang="en-US" b="0" i="0"/>
            <a:t>ulna, femur, tibia</a:t>
          </a:r>
        </a:p>
      </dgm:t>
    </dgm:pt>
    <dgm:pt modelId="{AB3ADA93-9266-484C-AF00-32DA864F759C}" type="parTrans" cxnId="{E03C49B0-1D0D-4871-8A55-5B9022C16D2D}">
      <dgm:prSet/>
      <dgm:spPr/>
      <dgm:t>
        <a:bodyPr/>
        <a:lstStyle/>
        <a:p>
          <a:endParaRPr lang="en-US"/>
        </a:p>
      </dgm:t>
    </dgm:pt>
    <dgm:pt modelId="{DE276E74-8E47-4956-BD2D-6BD00EE58124}" type="sibTrans" cxnId="{E03C49B0-1D0D-4871-8A55-5B9022C16D2D}">
      <dgm:prSet/>
      <dgm:spPr/>
      <dgm:t>
        <a:bodyPr/>
        <a:lstStyle/>
        <a:p>
          <a:endParaRPr lang="en-US"/>
        </a:p>
      </dgm:t>
    </dgm:pt>
    <dgm:pt modelId="{BC61F348-912B-42DF-9029-BDBE496D7669}">
      <dgm:prSet phldrT="[Text]"/>
      <dgm:spPr/>
      <dgm:t>
        <a:bodyPr/>
        <a:lstStyle/>
        <a:p>
          <a:r>
            <a:rPr lang="en-US" b="0" i="0"/>
            <a:t>carpal, tarsal</a:t>
          </a:r>
        </a:p>
      </dgm:t>
    </dgm:pt>
    <dgm:pt modelId="{20161E9E-826D-4E99-91BE-91CC6FFF0DB2}" type="parTrans" cxnId="{924BC9A9-07E2-4A71-9F43-4F38379B402E}">
      <dgm:prSet/>
      <dgm:spPr/>
      <dgm:t>
        <a:bodyPr/>
        <a:lstStyle/>
        <a:p>
          <a:endParaRPr lang="en-US"/>
        </a:p>
      </dgm:t>
    </dgm:pt>
    <dgm:pt modelId="{E4CD94E2-435C-436C-B32D-1A5211174842}" type="sibTrans" cxnId="{924BC9A9-07E2-4A71-9F43-4F38379B402E}">
      <dgm:prSet/>
      <dgm:spPr/>
      <dgm:t>
        <a:bodyPr/>
        <a:lstStyle/>
        <a:p>
          <a:endParaRPr lang="en-US"/>
        </a:p>
      </dgm:t>
    </dgm:pt>
    <dgm:pt modelId="{75790CDF-DF93-4695-A03F-603D9AED429D}">
      <dgm:prSet phldrT="[Text]"/>
      <dgm:spPr/>
      <dgm:t>
        <a:bodyPr/>
        <a:lstStyle/>
        <a:p>
          <a:r>
            <a:rPr lang="en-US" b="0" i="0"/>
            <a:t>vertebrae, hip, facial</a:t>
          </a:r>
        </a:p>
      </dgm:t>
    </dgm:pt>
    <dgm:pt modelId="{020B1402-5E1C-4A6F-A182-0271AE83B8A3}" type="parTrans" cxnId="{171DC42B-EA21-46D1-B2A7-9E729BEA612F}">
      <dgm:prSet/>
      <dgm:spPr/>
      <dgm:t>
        <a:bodyPr/>
        <a:lstStyle/>
        <a:p>
          <a:endParaRPr lang="en-US"/>
        </a:p>
      </dgm:t>
    </dgm:pt>
    <dgm:pt modelId="{3946C2D5-00E8-4C46-8032-ABEF52318AF2}" type="sibTrans" cxnId="{171DC42B-EA21-46D1-B2A7-9E729BEA612F}">
      <dgm:prSet/>
      <dgm:spPr/>
      <dgm:t>
        <a:bodyPr/>
        <a:lstStyle/>
        <a:p>
          <a:endParaRPr lang="en-US"/>
        </a:p>
      </dgm:t>
    </dgm:pt>
    <dgm:pt modelId="{88E39353-E076-4ED5-948E-F9661B548D72}">
      <dgm:prSet phldrT="[Text]"/>
      <dgm:spPr/>
      <dgm:t>
        <a:bodyPr/>
        <a:lstStyle/>
        <a:p>
          <a:r>
            <a:rPr lang="en-US" b="0" i="0"/>
            <a:t>skull, frontal, parietal</a:t>
          </a:r>
        </a:p>
      </dgm:t>
    </dgm:pt>
    <dgm:pt modelId="{EE82E8B5-1768-4E6E-959F-B7D2709941A8}" type="parTrans" cxnId="{530086E7-F42E-4BE9-9E99-41B21FBF8ED9}">
      <dgm:prSet/>
      <dgm:spPr/>
      <dgm:t>
        <a:bodyPr/>
        <a:lstStyle/>
        <a:p>
          <a:endParaRPr lang="en-US"/>
        </a:p>
      </dgm:t>
    </dgm:pt>
    <dgm:pt modelId="{EFC39E54-5BA2-407B-9314-C7B0AF6EE43B}" type="sibTrans" cxnId="{530086E7-F42E-4BE9-9E99-41B21FBF8ED9}">
      <dgm:prSet/>
      <dgm:spPr/>
      <dgm:t>
        <a:bodyPr/>
        <a:lstStyle/>
        <a:p>
          <a:endParaRPr lang="en-US"/>
        </a:p>
      </dgm:t>
    </dgm:pt>
    <dgm:pt modelId="{47B8D157-7623-4203-81A7-5F9DE72E9AB3}">
      <dgm:prSet phldrT="[Text]"/>
      <dgm:spPr/>
      <dgm:t>
        <a:bodyPr/>
        <a:lstStyle/>
        <a:p>
          <a:r>
            <a:rPr lang="en-US" b="0" i="0"/>
            <a:t>patella</a:t>
          </a:r>
        </a:p>
      </dgm:t>
    </dgm:pt>
    <dgm:pt modelId="{6BB654AB-21D1-4351-8103-5FD132FBD41C}" type="parTrans" cxnId="{5BC90438-8092-42DD-8C94-F48F0CA77B61}">
      <dgm:prSet/>
      <dgm:spPr/>
      <dgm:t>
        <a:bodyPr/>
        <a:lstStyle/>
        <a:p>
          <a:endParaRPr lang="en-US"/>
        </a:p>
      </dgm:t>
    </dgm:pt>
    <dgm:pt modelId="{843533C0-E876-449B-8690-281AAF8E835F}" type="sibTrans" cxnId="{5BC90438-8092-42DD-8C94-F48F0CA77B61}">
      <dgm:prSet/>
      <dgm:spPr/>
      <dgm:t>
        <a:bodyPr/>
        <a:lstStyle/>
        <a:p>
          <a:endParaRPr lang="en-US"/>
        </a:p>
      </dgm:t>
    </dgm:pt>
    <dgm:pt modelId="{A5959627-0FA8-413E-A2F8-ACC239FBC849}" type="pres">
      <dgm:prSet presAssocID="{65C183C3-A92A-444A-8D5E-65173E07A81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B4A8C4A3-15E0-4900-95D1-22E963A26ABF}" type="pres">
      <dgm:prSet presAssocID="{7FDFDE06-6356-4F59-BCE1-E2879DCD9CFE}" presName="hierRoot1" presStyleCnt="0">
        <dgm:presLayoutVars>
          <dgm:hierBranch val="init"/>
        </dgm:presLayoutVars>
      </dgm:prSet>
      <dgm:spPr/>
    </dgm:pt>
    <dgm:pt modelId="{4A1AD717-0DDD-43A0-A3E6-175D0A364294}" type="pres">
      <dgm:prSet presAssocID="{7FDFDE06-6356-4F59-BCE1-E2879DCD9CFE}" presName="rootComposite1" presStyleCnt="0"/>
      <dgm:spPr/>
    </dgm:pt>
    <dgm:pt modelId="{2E7E64F0-FDF7-4D7B-B1D8-242C91D169DA}" type="pres">
      <dgm:prSet presAssocID="{7FDFDE06-6356-4F59-BCE1-E2879DCD9CFE}" presName="rootText1" presStyleLbl="node0" presStyleIdx="0" presStyleCnt="1" custScaleX="216411" custScaleY="17443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4408CB-A3E4-4257-8C3A-0DB0BB93930F}" type="pres">
      <dgm:prSet presAssocID="{7FDFDE06-6356-4F59-BCE1-E2879DCD9CF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0279092B-B630-4ED9-AEE9-3F4E584E2701}" type="pres">
      <dgm:prSet presAssocID="{7FDFDE06-6356-4F59-BCE1-E2879DCD9CFE}" presName="hierChild2" presStyleCnt="0"/>
      <dgm:spPr/>
    </dgm:pt>
    <dgm:pt modelId="{0958BCEA-492B-424E-B324-7CDFEE5F9352}" type="pres">
      <dgm:prSet presAssocID="{B96262CE-6C74-49B5-9FBA-7DBA78EFE216}" presName="Name37" presStyleLbl="parChTrans1D2" presStyleIdx="0" presStyleCnt="2"/>
      <dgm:spPr/>
      <dgm:t>
        <a:bodyPr/>
        <a:lstStyle/>
        <a:p>
          <a:endParaRPr lang="en-US"/>
        </a:p>
      </dgm:t>
    </dgm:pt>
    <dgm:pt modelId="{CA511FEE-43D2-4AF0-8551-711A496A572D}" type="pres">
      <dgm:prSet presAssocID="{392BD809-76CF-4FDC-860B-2D09E09351E7}" presName="hierRoot2" presStyleCnt="0">
        <dgm:presLayoutVars>
          <dgm:hierBranch val="init"/>
        </dgm:presLayoutVars>
      </dgm:prSet>
      <dgm:spPr/>
    </dgm:pt>
    <dgm:pt modelId="{2A3E7D65-CFBC-4B82-9692-DD4F244B30C4}" type="pres">
      <dgm:prSet presAssocID="{392BD809-76CF-4FDC-860B-2D09E09351E7}" presName="rootComposite" presStyleCnt="0"/>
      <dgm:spPr/>
    </dgm:pt>
    <dgm:pt modelId="{D18BAF4A-C0DA-4514-B589-2D1658806C16}" type="pres">
      <dgm:prSet presAssocID="{392BD809-76CF-4FDC-860B-2D09E09351E7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806CCE-C90C-4A6A-BD52-5A5AC7DB2B9E}" type="pres">
      <dgm:prSet presAssocID="{392BD809-76CF-4FDC-860B-2D09E09351E7}" presName="rootConnector" presStyleLbl="node2" presStyleIdx="0" presStyleCnt="2"/>
      <dgm:spPr/>
      <dgm:t>
        <a:bodyPr/>
        <a:lstStyle/>
        <a:p>
          <a:endParaRPr lang="en-US"/>
        </a:p>
      </dgm:t>
    </dgm:pt>
    <dgm:pt modelId="{1085F336-9BCB-4591-96D4-F61F255EF852}" type="pres">
      <dgm:prSet presAssocID="{392BD809-76CF-4FDC-860B-2D09E09351E7}" presName="hierChild4" presStyleCnt="0"/>
      <dgm:spPr/>
    </dgm:pt>
    <dgm:pt modelId="{76B992FE-8AE8-4472-AA31-93E057E8EBE8}" type="pres">
      <dgm:prSet presAssocID="{45629208-588C-483F-833F-1760A481E453}" presName="Name37" presStyleLbl="parChTrans1D3" presStyleIdx="0" presStyleCnt="9"/>
      <dgm:spPr/>
      <dgm:t>
        <a:bodyPr/>
        <a:lstStyle/>
        <a:p>
          <a:endParaRPr lang="en-US"/>
        </a:p>
      </dgm:t>
    </dgm:pt>
    <dgm:pt modelId="{5BF69A29-54D4-42D9-844C-99000031582B}" type="pres">
      <dgm:prSet presAssocID="{AA12B350-92CA-4345-9735-2FC4860ECE1C}" presName="hierRoot2" presStyleCnt="0">
        <dgm:presLayoutVars>
          <dgm:hierBranch/>
        </dgm:presLayoutVars>
      </dgm:prSet>
      <dgm:spPr/>
    </dgm:pt>
    <dgm:pt modelId="{3855402F-730A-4499-ACBC-F6372BE1DD50}" type="pres">
      <dgm:prSet presAssocID="{AA12B350-92CA-4345-9735-2FC4860ECE1C}" presName="rootComposite" presStyleCnt="0"/>
      <dgm:spPr/>
    </dgm:pt>
    <dgm:pt modelId="{AD6CDE94-97AF-40CF-BD4B-57FF3992D323}" type="pres">
      <dgm:prSet presAssocID="{AA12B350-92CA-4345-9735-2FC4860ECE1C}" presName="rootText" presStyleLbl="node3" presStyleIdx="0" presStyleCnt="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4EA93D8-7997-492A-B946-C560E08894B1}" type="pres">
      <dgm:prSet presAssocID="{AA12B350-92CA-4345-9735-2FC4860ECE1C}" presName="rootConnector" presStyleLbl="node3" presStyleIdx="0" presStyleCnt="9"/>
      <dgm:spPr/>
      <dgm:t>
        <a:bodyPr/>
        <a:lstStyle/>
        <a:p>
          <a:endParaRPr lang="en-US"/>
        </a:p>
      </dgm:t>
    </dgm:pt>
    <dgm:pt modelId="{52AC926A-2BD2-49EA-8DC1-E6F0EF99646D}" type="pres">
      <dgm:prSet presAssocID="{AA12B350-92CA-4345-9735-2FC4860ECE1C}" presName="hierChild4" presStyleCnt="0"/>
      <dgm:spPr/>
    </dgm:pt>
    <dgm:pt modelId="{A9EBBEAB-154C-4C4A-9D35-64336427487D}" type="pres">
      <dgm:prSet presAssocID="{AB3ADA93-9266-484C-AF00-32DA864F759C}" presName="Name35" presStyleLbl="parChTrans1D4" presStyleIdx="0" presStyleCnt="7"/>
      <dgm:spPr/>
      <dgm:t>
        <a:bodyPr/>
        <a:lstStyle/>
        <a:p>
          <a:endParaRPr lang="en-US"/>
        </a:p>
      </dgm:t>
    </dgm:pt>
    <dgm:pt modelId="{588F4172-F391-43C5-94ED-0EA03386ED8F}" type="pres">
      <dgm:prSet presAssocID="{86F762BA-3E43-4351-BF70-CC9DB79C3819}" presName="hierRoot2" presStyleCnt="0">
        <dgm:presLayoutVars>
          <dgm:hierBranch val="init"/>
        </dgm:presLayoutVars>
      </dgm:prSet>
      <dgm:spPr/>
    </dgm:pt>
    <dgm:pt modelId="{1017D725-0D58-49D0-891A-9A97157EB72A}" type="pres">
      <dgm:prSet presAssocID="{86F762BA-3E43-4351-BF70-CC9DB79C3819}" presName="rootComposite" presStyleCnt="0"/>
      <dgm:spPr/>
    </dgm:pt>
    <dgm:pt modelId="{C560636D-CFA2-4178-A14D-0153F28A6432}" type="pres">
      <dgm:prSet presAssocID="{86F762BA-3E43-4351-BF70-CC9DB79C3819}" presName="rootText" presStyleLbl="node4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D6745AB-E55B-43FC-A928-65DE1D6883B7}" type="pres">
      <dgm:prSet presAssocID="{86F762BA-3E43-4351-BF70-CC9DB79C3819}" presName="rootConnector" presStyleLbl="node4" presStyleIdx="0" presStyleCnt="7"/>
      <dgm:spPr/>
      <dgm:t>
        <a:bodyPr/>
        <a:lstStyle/>
        <a:p>
          <a:endParaRPr lang="en-US"/>
        </a:p>
      </dgm:t>
    </dgm:pt>
    <dgm:pt modelId="{7D110983-F489-40EE-A098-4A7747787583}" type="pres">
      <dgm:prSet presAssocID="{86F762BA-3E43-4351-BF70-CC9DB79C3819}" presName="hierChild4" presStyleCnt="0"/>
      <dgm:spPr/>
    </dgm:pt>
    <dgm:pt modelId="{5C4A22EF-265C-4D7C-AE1B-8F219EB47A5F}" type="pres">
      <dgm:prSet presAssocID="{86F762BA-3E43-4351-BF70-CC9DB79C3819}" presName="hierChild5" presStyleCnt="0"/>
      <dgm:spPr/>
    </dgm:pt>
    <dgm:pt modelId="{29F899DA-CD62-4571-BCE9-20D484F5D346}" type="pres">
      <dgm:prSet presAssocID="{AA12B350-92CA-4345-9735-2FC4860ECE1C}" presName="hierChild5" presStyleCnt="0"/>
      <dgm:spPr/>
    </dgm:pt>
    <dgm:pt modelId="{8F48322C-373C-438E-9E5D-41259FE38CFA}" type="pres">
      <dgm:prSet presAssocID="{580379E2-3479-4FD5-92BB-F17E7C92CDD4}" presName="Name37" presStyleLbl="parChTrans1D3" presStyleIdx="1" presStyleCnt="9"/>
      <dgm:spPr/>
      <dgm:t>
        <a:bodyPr/>
        <a:lstStyle/>
        <a:p>
          <a:endParaRPr lang="en-US"/>
        </a:p>
      </dgm:t>
    </dgm:pt>
    <dgm:pt modelId="{D891EDA5-4DE0-46C5-A715-177373E8E0A6}" type="pres">
      <dgm:prSet presAssocID="{EBBB14E3-4F8D-47D3-848C-4123259FA244}" presName="hierRoot2" presStyleCnt="0">
        <dgm:presLayoutVars>
          <dgm:hierBranch/>
        </dgm:presLayoutVars>
      </dgm:prSet>
      <dgm:spPr/>
    </dgm:pt>
    <dgm:pt modelId="{CF86C5AA-BF6D-4445-A9E4-2AAB1B665B86}" type="pres">
      <dgm:prSet presAssocID="{EBBB14E3-4F8D-47D3-848C-4123259FA244}" presName="rootComposite" presStyleCnt="0"/>
      <dgm:spPr/>
    </dgm:pt>
    <dgm:pt modelId="{8C85F392-12E8-4976-8861-1AC7B2A22123}" type="pres">
      <dgm:prSet presAssocID="{EBBB14E3-4F8D-47D3-848C-4123259FA244}" presName="rootText" presStyleLbl="node3" presStyleIdx="1" presStyleCnt="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CF1AD2-0839-4AE1-808C-A8D09C5A40CB}" type="pres">
      <dgm:prSet presAssocID="{EBBB14E3-4F8D-47D3-848C-4123259FA244}" presName="rootConnector" presStyleLbl="node3" presStyleIdx="1" presStyleCnt="9"/>
      <dgm:spPr/>
      <dgm:t>
        <a:bodyPr/>
        <a:lstStyle/>
        <a:p>
          <a:endParaRPr lang="en-US"/>
        </a:p>
      </dgm:t>
    </dgm:pt>
    <dgm:pt modelId="{6EE65099-178B-47E7-BAFA-9D9626EC85C7}" type="pres">
      <dgm:prSet presAssocID="{EBBB14E3-4F8D-47D3-848C-4123259FA244}" presName="hierChild4" presStyleCnt="0"/>
      <dgm:spPr/>
    </dgm:pt>
    <dgm:pt modelId="{1E1B9E6B-80AD-4CE8-9CBB-AF60258C9998}" type="pres">
      <dgm:prSet presAssocID="{20161E9E-826D-4E99-91BE-91CC6FFF0DB2}" presName="Name35" presStyleLbl="parChTrans1D4" presStyleIdx="1" presStyleCnt="7"/>
      <dgm:spPr/>
      <dgm:t>
        <a:bodyPr/>
        <a:lstStyle/>
        <a:p>
          <a:endParaRPr lang="en-US"/>
        </a:p>
      </dgm:t>
    </dgm:pt>
    <dgm:pt modelId="{BB5F1DD8-61DC-4824-AB7F-7B7E4F95BA17}" type="pres">
      <dgm:prSet presAssocID="{BC61F348-912B-42DF-9029-BDBE496D7669}" presName="hierRoot2" presStyleCnt="0">
        <dgm:presLayoutVars>
          <dgm:hierBranch/>
        </dgm:presLayoutVars>
      </dgm:prSet>
      <dgm:spPr/>
    </dgm:pt>
    <dgm:pt modelId="{35E5CE4B-84B4-475A-BD3E-A62E68F994B3}" type="pres">
      <dgm:prSet presAssocID="{BC61F348-912B-42DF-9029-BDBE496D7669}" presName="rootComposite" presStyleCnt="0"/>
      <dgm:spPr/>
    </dgm:pt>
    <dgm:pt modelId="{B43133ED-D8BA-4C1A-A396-E33CA10821F9}" type="pres">
      <dgm:prSet presAssocID="{BC61F348-912B-42DF-9029-BDBE496D7669}" presName="rootText" presStyleLbl="node4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464810-C08A-4986-AC07-78C5C2A5B2AE}" type="pres">
      <dgm:prSet presAssocID="{BC61F348-912B-42DF-9029-BDBE496D7669}" presName="rootConnector" presStyleLbl="node4" presStyleIdx="1" presStyleCnt="7"/>
      <dgm:spPr/>
      <dgm:t>
        <a:bodyPr/>
        <a:lstStyle/>
        <a:p>
          <a:endParaRPr lang="en-US"/>
        </a:p>
      </dgm:t>
    </dgm:pt>
    <dgm:pt modelId="{74DAF4DC-BFBA-4EFB-8733-5DF4DCBA3BFB}" type="pres">
      <dgm:prSet presAssocID="{BC61F348-912B-42DF-9029-BDBE496D7669}" presName="hierChild4" presStyleCnt="0"/>
      <dgm:spPr/>
    </dgm:pt>
    <dgm:pt modelId="{87101EFD-5F52-4360-AABC-C79D17E47888}" type="pres">
      <dgm:prSet presAssocID="{BC61F348-912B-42DF-9029-BDBE496D7669}" presName="hierChild5" presStyleCnt="0"/>
      <dgm:spPr/>
    </dgm:pt>
    <dgm:pt modelId="{8F879218-8218-4918-B03B-E336BB81D2DD}" type="pres">
      <dgm:prSet presAssocID="{EBBB14E3-4F8D-47D3-848C-4123259FA244}" presName="hierChild5" presStyleCnt="0"/>
      <dgm:spPr/>
    </dgm:pt>
    <dgm:pt modelId="{4217BA5E-A2FB-4CE3-8E8D-DEAB7842B3D0}" type="pres">
      <dgm:prSet presAssocID="{F858E7B7-B895-4F99-B516-9314DD975FC5}" presName="Name37" presStyleLbl="parChTrans1D3" presStyleIdx="2" presStyleCnt="9"/>
      <dgm:spPr/>
      <dgm:t>
        <a:bodyPr/>
        <a:lstStyle/>
        <a:p>
          <a:endParaRPr lang="en-US"/>
        </a:p>
      </dgm:t>
    </dgm:pt>
    <dgm:pt modelId="{539A2A58-F418-4746-A621-03784C0517CC}" type="pres">
      <dgm:prSet presAssocID="{E948B763-D9FB-4C31-B7D4-E34FFA05202F}" presName="hierRoot2" presStyleCnt="0">
        <dgm:presLayoutVars>
          <dgm:hierBranch/>
        </dgm:presLayoutVars>
      </dgm:prSet>
      <dgm:spPr/>
    </dgm:pt>
    <dgm:pt modelId="{9E21E4B4-D8C1-4023-BC44-82136967C34E}" type="pres">
      <dgm:prSet presAssocID="{E948B763-D9FB-4C31-B7D4-E34FFA05202F}" presName="rootComposite" presStyleCnt="0"/>
      <dgm:spPr/>
    </dgm:pt>
    <dgm:pt modelId="{254C24CF-3A77-4227-ACA7-637FEA9DF652}" type="pres">
      <dgm:prSet presAssocID="{E948B763-D9FB-4C31-B7D4-E34FFA05202F}" presName="rootText" presStyleLbl="node3" presStyleIdx="2" presStyleCnt="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FB2279-A6BE-49EC-B3DF-D1D44358F931}" type="pres">
      <dgm:prSet presAssocID="{E948B763-D9FB-4C31-B7D4-E34FFA05202F}" presName="rootConnector" presStyleLbl="node3" presStyleIdx="2" presStyleCnt="9"/>
      <dgm:spPr/>
      <dgm:t>
        <a:bodyPr/>
        <a:lstStyle/>
        <a:p>
          <a:endParaRPr lang="en-US"/>
        </a:p>
      </dgm:t>
    </dgm:pt>
    <dgm:pt modelId="{47DE8361-B715-477F-816A-FBD9DC437502}" type="pres">
      <dgm:prSet presAssocID="{E948B763-D9FB-4C31-B7D4-E34FFA05202F}" presName="hierChild4" presStyleCnt="0"/>
      <dgm:spPr/>
    </dgm:pt>
    <dgm:pt modelId="{A648677F-7F4E-42F4-82D5-C2A7CC6CBCEE}" type="pres">
      <dgm:prSet presAssocID="{020B1402-5E1C-4A6F-A182-0271AE83B8A3}" presName="Name35" presStyleLbl="parChTrans1D4" presStyleIdx="2" presStyleCnt="7"/>
      <dgm:spPr/>
      <dgm:t>
        <a:bodyPr/>
        <a:lstStyle/>
        <a:p>
          <a:endParaRPr lang="en-US"/>
        </a:p>
      </dgm:t>
    </dgm:pt>
    <dgm:pt modelId="{86F68533-20C3-4CEA-A8E0-CE5D13557920}" type="pres">
      <dgm:prSet presAssocID="{75790CDF-DF93-4695-A03F-603D9AED429D}" presName="hierRoot2" presStyleCnt="0">
        <dgm:presLayoutVars>
          <dgm:hierBranch val="init"/>
        </dgm:presLayoutVars>
      </dgm:prSet>
      <dgm:spPr/>
    </dgm:pt>
    <dgm:pt modelId="{C0E34C10-666C-4F4B-A962-6521F97C816B}" type="pres">
      <dgm:prSet presAssocID="{75790CDF-DF93-4695-A03F-603D9AED429D}" presName="rootComposite" presStyleCnt="0"/>
      <dgm:spPr/>
    </dgm:pt>
    <dgm:pt modelId="{01C55C6E-3A1F-4C81-8881-9A4735541D5A}" type="pres">
      <dgm:prSet presAssocID="{75790CDF-DF93-4695-A03F-603D9AED429D}" presName="rootText" presStyleLbl="node4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2B7901-4CFC-4F7E-B177-1BD49054C341}" type="pres">
      <dgm:prSet presAssocID="{75790CDF-DF93-4695-A03F-603D9AED429D}" presName="rootConnector" presStyleLbl="node4" presStyleIdx="2" presStyleCnt="7"/>
      <dgm:spPr/>
      <dgm:t>
        <a:bodyPr/>
        <a:lstStyle/>
        <a:p>
          <a:endParaRPr lang="en-US"/>
        </a:p>
      </dgm:t>
    </dgm:pt>
    <dgm:pt modelId="{0D7176D7-C363-490C-AB02-CBF5683CF514}" type="pres">
      <dgm:prSet presAssocID="{75790CDF-DF93-4695-A03F-603D9AED429D}" presName="hierChild4" presStyleCnt="0"/>
      <dgm:spPr/>
    </dgm:pt>
    <dgm:pt modelId="{358130DC-F140-4136-94C6-EB3393A6801E}" type="pres">
      <dgm:prSet presAssocID="{75790CDF-DF93-4695-A03F-603D9AED429D}" presName="hierChild5" presStyleCnt="0"/>
      <dgm:spPr/>
    </dgm:pt>
    <dgm:pt modelId="{9890F0C3-20BA-4788-80DA-2351566EBD4E}" type="pres">
      <dgm:prSet presAssocID="{E948B763-D9FB-4C31-B7D4-E34FFA05202F}" presName="hierChild5" presStyleCnt="0"/>
      <dgm:spPr/>
    </dgm:pt>
    <dgm:pt modelId="{8D26E06B-EBCC-46A1-9F17-C9F75624B28F}" type="pres">
      <dgm:prSet presAssocID="{02B1A375-A5A4-4D41-8377-E4F6CD5A2570}" presName="Name37" presStyleLbl="parChTrans1D3" presStyleIdx="3" presStyleCnt="9"/>
      <dgm:spPr/>
      <dgm:t>
        <a:bodyPr/>
        <a:lstStyle/>
        <a:p>
          <a:endParaRPr lang="en-US"/>
        </a:p>
      </dgm:t>
    </dgm:pt>
    <dgm:pt modelId="{52B1FF47-3955-4601-9AD5-1D069DBA64B7}" type="pres">
      <dgm:prSet presAssocID="{1A8D375E-45C7-4CB1-9E09-B52376E160D4}" presName="hierRoot2" presStyleCnt="0">
        <dgm:presLayoutVars>
          <dgm:hierBranch/>
        </dgm:presLayoutVars>
      </dgm:prSet>
      <dgm:spPr/>
    </dgm:pt>
    <dgm:pt modelId="{04493EC5-2030-4A17-BB94-D7E9B839ED2E}" type="pres">
      <dgm:prSet presAssocID="{1A8D375E-45C7-4CB1-9E09-B52376E160D4}" presName="rootComposite" presStyleCnt="0"/>
      <dgm:spPr/>
    </dgm:pt>
    <dgm:pt modelId="{F9886D95-EE4A-447B-A46E-C54C2F2B6A3D}" type="pres">
      <dgm:prSet presAssocID="{1A8D375E-45C7-4CB1-9E09-B52376E160D4}" presName="rootText" presStyleLbl="node3" presStyleIdx="3" presStyleCnt="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CAE7528-1C47-4BCA-8E09-C521C71CE1EC}" type="pres">
      <dgm:prSet presAssocID="{1A8D375E-45C7-4CB1-9E09-B52376E160D4}" presName="rootConnector" presStyleLbl="node3" presStyleIdx="3" presStyleCnt="9"/>
      <dgm:spPr/>
      <dgm:t>
        <a:bodyPr/>
        <a:lstStyle/>
        <a:p>
          <a:endParaRPr lang="en-US"/>
        </a:p>
      </dgm:t>
    </dgm:pt>
    <dgm:pt modelId="{556425B6-F130-47E1-A949-F041BAEBDFC2}" type="pres">
      <dgm:prSet presAssocID="{1A8D375E-45C7-4CB1-9E09-B52376E160D4}" presName="hierChild4" presStyleCnt="0"/>
      <dgm:spPr/>
    </dgm:pt>
    <dgm:pt modelId="{48B0406C-9062-4EAA-B4A0-CF61883786A7}" type="pres">
      <dgm:prSet presAssocID="{EE82E8B5-1768-4E6E-959F-B7D2709941A8}" presName="Name35" presStyleLbl="parChTrans1D4" presStyleIdx="3" presStyleCnt="7"/>
      <dgm:spPr/>
      <dgm:t>
        <a:bodyPr/>
        <a:lstStyle/>
        <a:p>
          <a:endParaRPr lang="en-US"/>
        </a:p>
      </dgm:t>
    </dgm:pt>
    <dgm:pt modelId="{82A4182E-09B9-46B4-92B2-B8F5C9DAF961}" type="pres">
      <dgm:prSet presAssocID="{88E39353-E076-4ED5-948E-F9661B548D72}" presName="hierRoot2" presStyleCnt="0">
        <dgm:presLayoutVars>
          <dgm:hierBranch/>
        </dgm:presLayoutVars>
      </dgm:prSet>
      <dgm:spPr/>
    </dgm:pt>
    <dgm:pt modelId="{60B2395F-CD52-4909-A29D-1BDB6BF93526}" type="pres">
      <dgm:prSet presAssocID="{88E39353-E076-4ED5-948E-F9661B548D72}" presName="rootComposite" presStyleCnt="0"/>
      <dgm:spPr/>
    </dgm:pt>
    <dgm:pt modelId="{61B2CBF9-487F-40F9-B253-476698E5DFC4}" type="pres">
      <dgm:prSet presAssocID="{88E39353-E076-4ED5-948E-F9661B548D72}" presName="rootText" presStyleLbl="node4" presStyleIdx="3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3DB2A6C-ACD3-4C74-9914-7C7CCE314CDF}" type="pres">
      <dgm:prSet presAssocID="{88E39353-E076-4ED5-948E-F9661B548D72}" presName="rootConnector" presStyleLbl="node4" presStyleIdx="3" presStyleCnt="7"/>
      <dgm:spPr/>
      <dgm:t>
        <a:bodyPr/>
        <a:lstStyle/>
        <a:p>
          <a:endParaRPr lang="en-US"/>
        </a:p>
      </dgm:t>
    </dgm:pt>
    <dgm:pt modelId="{48910E72-7A93-42D7-AF88-CB702971B8E5}" type="pres">
      <dgm:prSet presAssocID="{88E39353-E076-4ED5-948E-F9661B548D72}" presName="hierChild4" presStyleCnt="0"/>
      <dgm:spPr/>
    </dgm:pt>
    <dgm:pt modelId="{5AA44465-1ED5-40E6-BEEE-3003DD754FF2}" type="pres">
      <dgm:prSet presAssocID="{BD145908-9319-4B09-B21D-78F5B932D48C}" presName="Name35" presStyleLbl="parChTrans1D4" presStyleIdx="4" presStyleCnt="7"/>
      <dgm:spPr/>
      <dgm:t>
        <a:bodyPr/>
        <a:lstStyle/>
        <a:p>
          <a:endParaRPr lang="en-US"/>
        </a:p>
      </dgm:t>
    </dgm:pt>
    <dgm:pt modelId="{2B0F4E74-EA83-4716-91E3-717CF40F8891}" type="pres">
      <dgm:prSet presAssocID="{9AD6F0C3-316A-4242-A6D0-AD1C81D9BA28}" presName="hierRoot2" presStyleCnt="0">
        <dgm:presLayoutVars>
          <dgm:hierBranch val="init"/>
        </dgm:presLayoutVars>
      </dgm:prSet>
      <dgm:spPr/>
    </dgm:pt>
    <dgm:pt modelId="{E7EA5DA7-CAE0-46C9-8B4F-EC7DA039152C}" type="pres">
      <dgm:prSet presAssocID="{9AD6F0C3-316A-4242-A6D0-AD1C81D9BA28}" presName="rootComposite" presStyleCnt="0"/>
      <dgm:spPr/>
    </dgm:pt>
    <dgm:pt modelId="{13C1CA2A-8E68-4D9E-9C4D-9043ED306BFC}" type="pres">
      <dgm:prSet presAssocID="{9AD6F0C3-316A-4242-A6D0-AD1C81D9BA28}" presName="rootText" presStyleLbl="node4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592EE9A-2BBC-4DA4-BA81-EE7AFEC23611}" type="pres">
      <dgm:prSet presAssocID="{9AD6F0C3-316A-4242-A6D0-AD1C81D9BA28}" presName="rootConnector" presStyleLbl="node4" presStyleIdx="4" presStyleCnt="7"/>
      <dgm:spPr/>
      <dgm:t>
        <a:bodyPr/>
        <a:lstStyle/>
        <a:p>
          <a:endParaRPr lang="en-US"/>
        </a:p>
      </dgm:t>
    </dgm:pt>
    <dgm:pt modelId="{555EAE89-9BAA-430D-9658-A7BB37FBA694}" type="pres">
      <dgm:prSet presAssocID="{9AD6F0C3-316A-4242-A6D0-AD1C81D9BA28}" presName="hierChild4" presStyleCnt="0"/>
      <dgm:spPr/>
    </dgm:pt>
    <dgm:pt modelId="{78867A9D-0813-42E6-B438-D5B01B1A047F}" type="pres">
      <dgm:prSet presAssocID="{9AD6F0C3-316A-4242-A6D0-AD1C81D9BA28}" presName="hierChild5" presStyleCnt="0"/>
      <dgm:spPr/>
    </dgm:pt>
    <dgm:pt modelId="{5A343EED-0CA3-44C0-8E6F-24D438429A02}" type="pres">
      <dgm:prSet presAssocID="{EBF27CF3-429A-4C88-8FC5-8C55F62D2B36}" presName="Name35" presStyleLbl="parChTrans1D4" presStyleIdx="5" presStyleCnt="7"/>
      <dgm:spPr/>
      <dgm:t>
        <a:bodyPr/>
        <a:lstStyle/>
        <a:p>
          <a:endParaRPr lang="en-US"/>
        </a:p>
      </dgm:t>
    </dgm:pt>
    <dgm:pt modelId="{86F45F83-F5D1-4B4F-8D5A-1F11FAE3482D}" type="pres">
      <dgm:prSet presAssocID="{6F487635-F492-4F86-B007-2350597E2DB1}" presName="hierRoot2" presStyleCnt="0">
        <dgm:presLayoutVars>
          <dgm:hierBranch val="init"/>
        </dgm:presLayoutVars>
      </dgm:prSet>
      <dgm:spPr/>
    </dgm:pt>
    <dgm:pt modelId="{9A1E2BE8-3F29-48C0-96C1-AD2C1F7B83FC}" type="pres">
      <dgm:prSet presAssocID="{6F487635-F492-4F86-B007-2350597E2DB1}" presName="rootComposite" presStyleCnt="0"/>
      <dgm:spPr/>
    </dgm:pt>
    <dgm:pt modelId="{1180296A-9885-43F5-AB02-B80CE31F1020}" type="pres">
      <dgm:prSet presAssocID="{6F487635-F492-4F86-B007-2350597E2DB1}" presName="rootText" presStyleLbl="node4" presStyleIdx="5" presStyleCnt="7" custScaleX="12072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0C441CE-1AB8-4465-A94E-6BAAA4DB794F}" type="pres">
      <dgm:prSet presAssocID="{6F487635-F492-4F86-B007-2350597E2DB1}" presName="rootConnector" presStyleLbl="node4" presStyleIdx="5" presStyleCnt="7"/>
      <dgm:spPr/>
      <dgm:t>
        <a:bodyPr/>
        <a:lstStyle/>
        <a:p>
          <a:endParaRPr lang="en-US"/>
        </a:p>
      </dgm:t>
    </dgm:pt>
    <dgm:pt modelId="{9848F2EF-2115-4E3F-B61D-4133B4C03BF7}" type="pres">
      <dgm:prSet presAssocID="{6F487635-F492-4F86-B007-2350597E2DB1}" presName="hierChild4" presStyleCnt="0"/>
      <dgm:spPr/>
    </dgm:pt>
    <dgm:pt modelId="{C3565552-BBA6-4BA1-8A0F-17F89EF71DF2}" type="pres">
      <dgm:prSet presAssocID="{6F487635-F492-4F86-B007-2350597E2DB1}" presName="hierChild5" presStyleCnt="0"/>
      <dgm:spPr/>
    </dgm:pt>
    <dgm:pt modelId="{A5C54A03-99F8-4AC2-84C3-5BF8294E9850}" type="pres">
      <dgm:prSet presAssocID="{88E39353-E076-4ED5-948E-F9661B548D72}" presName="hierChild5" presStyleCnt="0"/>
      <dgm:spPr/>
    </dgm:pt>
    <dgm:pt modelId="{666A271C-773A-48EF-A83D-21660E9242B3}" type="pres">
      <dgm:prSet presAssocID="{1A8D375E-45C7-4CB1-9E09-B52376E160D4}" presName="hierChild5" presStyleCnt="0"/>
      <dgm:spPr/>
    </dgm:pt>
    <dgm:pt modelId="{873E166D-499F-4565-8A50-DA70E744BFB7}" type="pres">
      <dgm:prSet presAssocID="{90B40F5A-FB1A-4199-A543-035880685CCE}" presName="Name37" presStyleLbl="parChTrans1D3" presStyleIdx="4" presStyleCnt="9"/>
      <dgm:spPr/>
      <dgm:t>
        <a:bodyPr/>
        <a:lstStyle/>
        <a:p>
          <a:endParaRPr lang="en-US"/>
        </a:p>
      </dgm:t>
    </dgm:pt>
    <dgm:pt modelId="{64CA1083-455D-48B0-9CA6-96027AA9E598}" type="pres">
      <dgm:prSet presAssocID="{BBA44440-F80B-4EA2-B19F-B4421BF9F3D8}" presName="hierRoot2" presStyleCnt="0">
        <dgm:presLayoutVars>
          <dgm:hierBranch/>
        </dgm:presLayoutVars>
      </dgm:prSet>
      <dgm:spPr/>
    </dgm:pt>
    <dgm:pt modelId="{6CCE8EB8-91A8-4E6F-BD51-A08FD86B6A18}" type="pres">
      <dgm:prSet presAssocID="{BBA44440-F80B-4EA2-B19F-B4421BF9F3D8}" presName="rootComposite" presStyleCnt="0"/>
      <dgm:spPr/>
    </dgm:pt>
    <dgm:pt modelId="{ADAF970C-1C8C-4C33-8A59-190059B37650}" type="pres">
      <dgm:prSet presAssocID="{BBA44440-F80B-4EA2-B19F-B4421BF9F3D8}" presName="rootText" presStyleLbl="node3" presStyleIdx="4" presStyleCnt="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CFDBF52-06DD-495D-8F57-AB11873213B9}" type="pres">
      <dgm:prSet presAssocID="{BBA44440-F80B-4EA2-B19F-B4421BF9F3D8}" presName="rootConnector" presStyleLbl="node3" presStyleIdx="4" presStyleCnt="9"/>
      <dgm:spPr/>
      <dgm:t>
        <a:bodyPr/>
        <a:lstStyle/>
        <a:p>
          <a:endParaRPr lang="en-US"/>
        </a:p>
      </dgm:t>
    </dgm:pt>
    <dgm:pt modelId="{FCCAC554-457D-4EDA-8F66-E9D171FA9920}" type="pres">
      <dgm:prSet presAssocID="{BBA44440-F80B-4EA2-B19F-B4421BF9F3D8}" presName="hierChild4" presStyleCnt="0"/>
      <dgm:spPr/>
    </dgm:pt>
    <dgm:pt modelId="{EEAB3496-16D3-4BAF-BE44-29B9D46D9C12}" type="pres">
      <dgm:prSet presAssocID="{6BB654AB-21D1-4351-8103-5FD132FBD41C}" presName="Name35" presStyleLbl="parChTrans1D4" presStyleIdx="6" presStyleCnt="7"/>
      <dgm:spPr/>
      <dgm:t>
        <a:bodyPr/>
        <a:lstStyle/>
        <a:p>
          <a:endParaRPr lang="en-US"/>
        </a:p>
      </dgm:t>
    </dgm:pt>
    <dgm:pt modelId="{99A5CAC6-FB8C-4C88-A133-C9562AB6592F}" type="pres">
      <dgm:prSet presAssocID="{47B8D157-7623-4203-81A7-5F9DE72E9AB3}" presName="hierRoot2" presStyleCnt="0">
        <dgm:presLayoutVars>
          <dgm:hierBranch val="init"/>
        </dgm:presLayoutVars>
      </dgm:prSet>
      <dgm:spPr/>
    </dgm:pt>
    <dgm:pt modelId="{A8C6CAB7-6E86-4155-A9D0-A60AD52319BA}" type="pres">
      <dgm:prSet presAssocID="{47B8D157-7623-4203-81A7-5F9DE72E9AB3}" presName="rootComposite" presStyleCnt="0"/>
      <dgm:spPr/>
    </dgm:pt>
    <dgm:pt modelId="{2FA736C2-6B35-465D-B1F7-781AF08018C5}" type="pres">
      <dgm:prSet presAssocID="{47B8D157-7623-4203-81A7-5F9DE72E9AB3}" presName="rootText" presStyleLbl="node4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EC77311-80E7-4FE1-8D97-B731795BDDDA}" type="pres">
      <dgm:prSet presAssocID="{47B8D157-7623-4203-81A7-5F9DE72E9AB3}" presName="rootConnector" presStyleLbl="node4" presStyleIdx="6" presStyleCnt="7"/>
      <dgm:spPr/>
      <dgm:t>
        <a:bodyPr/>
        <a:lstStyle/>
        <a:p>
          <a:endParaRPr lang="en-US"/>
        </a:p>
      </dgm:t>
    </dgm:pt>
    <dgm:pt modelId="{0078488D-F577-4C85-99D4-E99064DC9BCD}" type="pres">
      <dgm:prSet presAssocID="{47B8D157-7623-4203-81A7-5F9DE72E9AB3}" presName="hierChild4" presStyleCnt="0"/>
      <dgm:spPr/>
    </dgm:pt>
    <dgm:pt modelId="{B6436D65-EDFE-4A02-A796-E80EA90FF359}" type="pres">
      <dgm:prSet presAssocID="{47B8D157-7623-4203-81A7-5F9DE72E9AB3}" presName="hierChild5" presStyleCnt="0"/>
      <dgm:spPr/>
    </dgm:pt>
    <dgm:pt modelId="{FE80F704-F2BB-4873-865A-83B422F0C306}" type="pres">
      <dgm:prSet presAssocID="{BBA44440-F80B-4EA2-B19F-B4421BF9F3D8}" presName="hierChild5" presStyleCnt="0"/>
      <dgm:spPr/>
    </dgm:pt>
    <dgm:pt modelId="{362D9F5A-AB1A-4AB9-8AA1-E8F83ECF0247}" type="pres">
      <dgm:prSet presAssocID="{392BD809-76CF-4FDC-860B-2D09E09351E7}" presName="hierChild5" presStyleCnt="0"/>
      <dgm:spPr/>
    </dgm:pt>
    <dgm:pt modelId="{4BC15BA5-1895-4090-8DD8-68979B0353FF}" type="pres">
      <dgm:prSet presAssocID="{A47913EA-0F89-4D59-BB07-C14DA275868E}" presName="Name37" presStyleLbl="parChTrans1D2" presStyleIdx="1" presStyleCnt="2"/>
      <dgm:spPr/>
      <dgm:t>
        <a:bodyPr/>
        <a:lstStyle/>
        <a:p>
          <a:endParaRPr lang="en-US"/>
        </a:p>
      </dgm:t>
    </dgm:pt>
    <dgm:pt modelId="{134E05D9-7391-4859-A5C6-5CC2FC8F794A}" type="pres">
      <dgm:prSet presAssocID="{9DF0158B-AECB-42BB-9D52-73D3F034DA69}" presName="hierRoot2" presStyleCnt="0">
        <dgm:presLayoutVars>
          <dgm:hierBranch/>
        </dgm:presLayoutVars>
      </dgm:prSet>
      <dgm:spPr/>
    </dgm:pt>
    <dgm:pt modelId="{3D631386-BE2F-49FB-BAC9-94CDC0E2C058}" type="pres">
      <dgm:prSet presAssocID="{9DF0158B-AECB-42BB-9D52-73D3F034DA69}" presName="rootComposite" presStyleCnt="0"/>
      <dgm:spPr/>
    </dgm:pt>
    <dgm:pt modelId="{7A957AC6-3F4D-431F-ACB6-7E662D62D7B5}" type="pres">
      <dgm:prSet presAssocID="{9DF0158B-AECB-42BB-9D52-73D3F034DA69}" presName="rootText" presStyleLbl="node2" presStyleIdx="1" presStyleCnt="2" custScaleX="16977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E98879F-74BE-4D14-A90A-824082117DC4}" type="pres">
      <dgm:prSet presAssocID="{9DF0158B-AECB-42BB-9D52-73D3F034DA69}" presName="rootConnector" presStyleLbl="node2" presStyleIdx="1" presStyleCnt="2"/>
      <dgm:spPr/>
      <dgm:t>
        <a:bodyPr/>
        <a:lstStyle/>
        <a:p>
          <a:endParaRPr lang="en-US"/>
        </a:p>
      </dgm:t>
    </dgm:pt>
    <dgm:pt modelId="{CB7377B8-2C88-4062-8216-5E66A9A931D8}" type="pres">
      <dgm:prSet presAssocID="{9DF0158B-AECB-42BB-9D52-73D3F034DA69}" presName="hierChild4" presStyleCnt="0"/>
      <dgm:spPr/>
    </dgm:pt>
    <dgm:pt modelId="{62951828-61BC-4E02-BEE4-0BA357F2F089}" type="pres">
      <dgm:prSet presAssocID="{53F581C4-F859-41CD-95F8-FCDB2758FF3F}" presName="Name35" presStyleLbl="parChTrans1D3" presStyleIdx="5" presStyleCnt="9"/>
      <dgm:spPr/>
      <dgm:t>
        <a:bodyPr/>
        <a:lstStyle/>
        <a:p>
          <a:endParaRPr lang="en-US"/>
        </a:p>
      </dgm:t>
    </dgm:pt>
    <dgm:pt modelId="{0FE560C5-A79D-4226-B9BB-2B1190190024}" type="pres">
      <dgm:prSet presAssocID="{AE1D8D3F-FB10-4560-B067-6B63265F464A}" presName="hierRoot2" presStyleCnt="0">
        <dgm:presLayoutVars>
          <dgm:hierBranch/>
        </dgm:presLayoutVars>
      </dgm:prSet>
      <dgm:spPr/>
    </dgm:pt>
    <dgm:pt modelId="{141A49F0-2C4F-4856-AE59-CE3079BAFEBE}" type="pres">
      <dgm:prSet presAssocID="{AE1D8D3F-FB10-4560-B067-6B63265F464A}" presName="rootComposite" presStyleCnt="0"/>
      <dgm:spPr/>
    </dgm:pt>
    <dgm:pt modelId="{E53FCB62-DE78-4D9F-A41B-33603DCCB8A3}" type="pres">
      <dgm:prSet presAssocID="{AE1D8D3F-FB10-4560-B067-6B63265F464A}" presName="rootText" presStyleLbl="node3" presStyleIdx="5" presStyleCnt="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2E01A30-E571-45E9-A7BC-074C59DF61E3}" type="pres">
      <dgm:prSet presAssocID="{AE1D8D3F-FB10-4560-B067-6B63265F464A}" presName="rootConnector" presStyleLbl="node3" presStyleIdx="5" presStyleCnt="9"/>
      <dgm:spPr/>
      <dgm:t>
        <a:bodyPr/>
        <a:lstStyle/>
        <a:p>
          <a:endParaRPr lang="en-US"/>
        </a:p>
      </dgm:t>
    </dgm:pt>
    <dgm:pt modelId="{FBB72814-BC96-45BE-A530-D4DBF2BDEEC5}" type="pres">
      <dgm:prSet presAssocID="{AE1D8D3F-FB10-4560-B067-6B63265F464A}" presName="hierChild4" presStyleCnt="0"/>
      <dgm:spPr/>
    </dgm:pt>
    <dgm:pt modelId="{4A0CEEE2-0C05-4697-AB0F-2F5DE115CCB5}" type="pres">
      <dgm:prSet presAssocID="{AE1D8D3F-FB10-4560-B067-6B63265F464A}" presName="hierChild5" presStyleCnt="0"/>
      <dgm:spPr/>
    </dgm:pt>
    <dgm:pt modelId="{928D99AF-8F5D-499D-A896-1D7D87E6CC74}" type="pres">
      <dgm:prSet presAssocID="{FE9021E2-1BD7-4E16-94DA-EDB58A5F969C}" presName="Name35" presStyleLbl="parChTrans1D3" presStyleIdx="6" presStyleCnt="9"/>
      <dgm:spPr/>
      <dgm:t>
        <a:bodyPr/>
        <a:lstStyle/>
        <a:p>
          <a:endParaRPr lang="en-US"/>
        </a:p>
      </dgm:t>
    </dgm:pt>
    <dgm:pt modelId="{C7743AEB-719C-46D0-B9B4-F1964F901C2D}" type="pres">
      <dgm:prSet presAssocID="{3F53D0DC-2B69-4924-878C-C41A91BC825F}" presName="hierRoot2" presStyleCnt="0">
        <dgm:presLayoutVars>
          <dgm:hierBranch/>
        </dgm:presLayoutVars>
      </dgm:prSet>
      <dgm:spPr/>
    </dgm:pt>
    <dgm:pt modelId="{E8385BFB-6D0F-491E-B629-768132D51BB5}" type="pres">
      <dgm:prSet presAssocID="{3F53D0DC-2B69-4924-878C-C41A91BC825F}" presName="rootComposite" presStyleCnt="0"/>
      <dgm:spPr/>
    </dgm:pt>
    <dgm:pt modelId="{19E63758-737C-45F3-8AD1-67A3E2497A3B}" type="pres">
      <dgm:prSet presAssocID="{3F53D0DC-2B69-4924-878C-C41A91BC825F}" presName="rootText" presStyleLbl="node3" presStyleIdx="6" presStyleCnt="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3507A80-A15A-4774-AA28-999567F666F3}" type="pres">
      <dgm:prSet presAssocID="{3F53D0DC-2B69-4924-878C-C41A91BC825F}" presName="rootConnector" presStyleLbl="node3" presStyleIdx="6" presStyleCnt="9"/>
      <dgm:spPr/>
      <dgm:t>
        <a:bodyPr/>
        <a:lstStyle/>
        <a:p>
          <a:endParaRPr lang="en-US"/>
        </a:p>
      </dgm:t>
    </dgm:pt>
    <dgm:pt modelId="{BF69C872-3064-4950-BFE2-5CCB22A05325}" type="pres">
      <dgm:prSet presAssocID="{3F53D0DC-2B69-4924-878C-C41A91BC825F}" presName="hierChild4" presStyleCnt="0"/>
      <dgm:spPr/>
    </dgm:pt>
    <dgm:pt modelId="{5B00299D-FB65-4883-A342-CA6B12F7EDBB}" type="pres">
      <dgm:prSet presAssocID="{3F53D0DC-2B69-4924-878C-C41A91BC825F}" presName="hierChild5" presStyleCnt="0"/>
      <dgm:spPr/>
    </dgm:pt>
    <dgm:pt modelId="{A6CB93B8-37CF-41E4-B893-843317E064BE}" type="pres">
      <dgm:prSet presAssocID="{2C32EE90-CF47-48DA-BBB4-AE1BAD9EFC1B}" presName="Name35" presStyleLbl="parChTrans1D3" presStyleIdx="7" presStyleCnt="9"/>
      <dgm:spPr/>
      <dgm:t>
        <a:bodyPr/>
        <a:lstStyle/>
        <a:p>
          <a:endParaRPr lang="en-US"/>
        </a:p>
      </dgm:t>
    </dgm:pt>
    <dgm:pt modelId="{EC7736CD-142D-4C4D-A7AE-5CC58276323B}" type="pres">
      <dgm:prSet presAssocID="{8F0F53BA-140C-4A4D-ADEC-5A52ACDFB61B}" presName="hierRoot2" presStyleCnt="0">
        <dgm:presLayoutVars>
          <dgm:hierBranch/>
        </dgm:presLayoutVars>
      </dgm:prSet>
      <dgm:spPr/>
    </dgm:pt>
    <dgm:pt modelId="{9E8FB5A1-97D9-41BE-A196-C54B7D496E1D}" type="pres">
      <dgm:prSet presAssocID="{8F0F53BA-140C-4A4D-ADEC-5A52ACDFB61B}" presName="rootComposite" presStyleCnt="0"/>
      <dgm:spPr/>
    </dgm:pt>
    <dgm:pt modelId="{6F1032ED-9FE8-4CCA-A82C-EB3277A4D48F}" type="pres">
      <dgm:prSet presAssocID="{8F0F53BA-140C-4A4D-ADEC-5A52ACDFB61B}" presName="rootText" presStyleLbl="node3" presStyleIdx="7" presStyleCnt="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B0BEE95-A38A-4482-B275-3F6B00396F6C}" type="pres">
      <dgm:prSet presAssocID="{8F0F53BA-140C-4A4D-ADEC-5A52ACDFB61B}" presName="rootConnector" presStyleLbl="node3" presStyleIdx="7" presStyleCnt="9"/>
      <dgm:spPr/>
      <dgm:t>
        <a:bodyPr/>
        <a:lstStyle/>
        <a:p>
          <a:endParaRPr lang="en-US"/>
        </a:p>
      </dgm:t>
    </dgm:pt>
    <dgm:pt modelId="{25DCFA64-2802-4E21-86C4-3248EF63371A}" type="pres">
      <dgm:prSet presAssocID="{8F0F53BA-140C-4A4D-ADEC-5A52ACDFB61B}" presName="hierChild4" presStyleCnt="0"/>
      <dgm:spPr/>
    </dgm:pt>
    <dgm:pt modelId="{B716AB58-787E-45E6-92E4-DFA85C576117}" type="pres">
      <dgm:prSet presAssocID="{8F0F53BA-140C-4A4D-ADEC-5A52ACDFB61B}" presName="hierChild5" presStyleCnt="0"/>
      <dgm:spPr/>
    </dgm:pt>
    <dgm:pt modelId="{E613EED0-14A2-4B1D-8644-63D51F2262C8}" type="pres">
      <dgm:prSet presAssocID="{EA3064DF-2DFA-405B-94C0-FC3647112F3A}" presName="Name35" presStyleLbl="parChTrans1D3" presStyleIdx="8" presStyleCnt="9"/>
      <dgm:spPr/>
      <dgm:t>
        <a:bodyPr/>
        <a:lstStyle/>
        <a:p>
          <a:endParaRPr lang="en-US"/>
        </a:p>
      </dgm:t>
    </dgm:pt>
    <dgm:pt modelId="{B109B369-948D-4F9D-ACE4-CC202A43B750}" type="pres">
      <dgm:prSet presAssocID="{D01BC19F-B1D1-413F-9B34-27CEDC40B6A1}" presName="hierRoot2" presStyleCnt="0">
        <dgm:presLayoutVars>
          <dgm:hierBranch/>
        </dgm:presLayoutVars>
      </dgm:prSet>
      <dgm:spPr/>
    </dgm:pt>
    <dgm:pt modelId="{CCEA6F78-F288-432F-88CD-34F8A19EE4FE}" type="pres">
      <dgm:prSet presAssocID="{D01BC19F-B1D1-413F-9B34-27CEDC40B6A1}" presName="rootComposite" presStyleCnt="0"/>
      <dgm:spPr/>
    </dgm:pt>
    <dgm:pt modelId="{591D4D51-8FB4-4379-ACA1-A255CE98FFC4}" type="pres">
      <dgm:prSet presAssocID="{D01BC19F-B1D1-413F-9B34-27CEDC40B6A1}" presName="rootText" presStyleLbl="node3" presStyleIdx="8" presStyleCnt="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B786111-80CD-45ED-8652-B05563018D2F}" type="pres">
      <dgm:prSet presAssocID="{D01BC19F-B1D1-413F-9B34-27CEDC40B6A1}" presName="rootConnector" presStyleLbl="node3" presStyleIdx="8" presStyleCnt="9"/>
      <dgm:spPr/>
      <dgm:t>
        <a:bodyPr/>
        <a:lstStyle/>
        <a:p>
          <a:endParaRPr lang="en-US"/>
        </a:p>
      </dgm:t>
    </dgm:pt>
    <dgm:pt modelId="{826892FC-E80F-4713-971D-B604067D641D}" type="pres">
      <dgm:prSet presAssocID="{D01BC19F-B1D1-413F-9B34-27CEDC40B6A1}" presName="hierChild4" presStyleCnt="0"/>
      <dgm:spPr/>
    </dgm:pt>
    <dgm:pt modelId="{C7C3733D-D328-48E1-855B-7CE7FFFA542A}" type="pres">
      <dgm:prSet presAssocID="{D01BC19F-B1D1-413F-9B34-27CEDC40B6A1}" presName="hierChild5" presStyleCnt="0"/>
      <dgm:spPr/>
    </dgm:pt>
    <dgm:pt modelId="{7987B0D4-D73B-4BEB-A902-0BAB9C299242}" type="pres">
      <dgm:prSet presAssocID="{9DF0158B-AECB-42BB-9D52-73D3F034DA69}" presName="hierChild5" presStyleCnt="0"/>
      <dgm:spPr/>
    </dgm:pt>
    <dgm:pt modelId="{86FEA681-AAFC-46DD-826D-1F332899086F}" type="pres">
      <dgm:prSet presAssocID="{7FDFDE06-6356-4F59-BCE1-E2879DCD9CFE}" presName="hierChild3" presStyleCnt="0"/>
      <dgm:spPr/>
    </dgm:pt>
  </dgm:ptLst>
  <dgm:cxnLst>
    <dgm:cxn modelId="{F8BB6E82-7497-4D0F-9A8F-8B3DF91D079E}" srcId="{88E39353-E076-4ED5-948E-F9661B548D72}" destId="{9AD6F0C3-316A-4242-A6D0-AD1C81D9BA28}" srcOrd="0" destOrd="0" parTransId="{BD145908-9319-4B09-B21D-78F5B932D48C}" sibTransId="{23106325-3EB8-495A-A144-EDCA2125A602}"/>
    <dgm:cxn modelId="{5F87FB04-6103-4828-A2DD-02060300FDC5}" type="presOf" srcId="{20161E9E-826D-4E99-91BE-91CC6FFF0DB2}" destId="{1E1B9E6B-80AD-4CE8-9CBB-AF60258C9998}" srcOrd="0" destOrd="0" presId="urn:microsoft.com/office/officeart/2005/8/layout/orgChart1"/>
    <dgm:cxn modelId="{222F9641-6529-46D5-9D2E-C0F33DAB5754}" type="presOf" srcId="{02B1A375-A5A4-4D41-8377-E4F6CD5A2570}" destId="{8D26E06B-EBCC-46A1-9F17-C9F75624B28F}" srcOrd="0" destOrd="0" presId="urn:microsoft.com/office/officeart/2005/8/layout/orgChart1"/>
    <dgm:cxn modelId="{5F90DC39-9636-46EA-8402-4503F2759079}" type="presOf" srcId="{1A8D375E-45C7-4CB1-9E09-B52376E160D4}" destId="{F9886D95-EE4A-447B-A46E-C54C2F2B6A3D}" srcOrd="0" destOrd="0" presId="urn:microsoft.com/office/officeart/2005/8/layout/orgChart1"/>
    <dgm:cxn modelId="{22AE65C7-25CD-405D-B743-3EF797794D35}" type="presOf" srcId="{392BD809-76CF-4FDC-860B-2D09E09351E7}" destId="{D18BAF4A-C0DA-4514-B589-2D1658806C16}" srcOrd="0" destOrd="0" presId="urn:microsoft.com/office/officeart/2005/8/layout/orgChart1"/>
    <dgm:cxn modelId="{CEAEFE46-AAA3-4851-8F97-772BD9A19975}" type="presOf" srcId="{47B8D157-7623-4203-81A7-5F9DE72E9AB3}" destId="{2FA736C2-6B35-465D-B1F7-781AF08018C5}" srcOrd="0" destOrd="0" presId="urn:microsoft.com/office/officeart/2005/8/layout/orgChart1"/>
    <dgm:cxn modelId="{530086E7-F42E-4BE9-9E99-41B21FBF8ED9}" srcId="{1A8D375E-45C7-4CB1-9E09-B52376E160D4}" destId="{88E39353-E076-4ED5-948E-F9661B548D72}" srcOrd="0" destOrd="0" parTransId="{EE82E8B5-1768-4E6E-959F-B7D2709941A8}" sibTransId="{EFC39E54-5BA2-407B-9314-C7B0AF6EE43B}"/>
    <dgm:cxn modelId="{61BE446A-6EE4-44CE-9961-2D6E9568CF74}" type="presOf" srcId="{E948B763-D9FB-4C31-B7D4-E34FFA05202F}" destId="{254C24CF-3A77-4227-ACA7-637FEA9DF652}" srcOrd="0" destOrd="0" presId="urn:microsoft.com/office/officeart/2005/8/layout/orgChart1"/>
    <dgm:cxn modelId="{71B7D0B9-A26C-4AC4-A7E5-B2F010642D02}" type="presOf" srcId="{392BD809-76CF-4FDC-860B-2D09E09351E7}" destId="{53806CCE-C90C-4A6A-BD52-5A5AC7DB2B9E}" srcOrd="1" destOrd="0" presId="urn:microsoft.com/office/officeart/2005/8/layout/orgChart1"/>
    <dgm:cxn modelId="{B1B60E0C-E510-48BF-91A0-02C7CA970D40}" type="presOf" srcId="{D01BC19F-B1D1-413F-9B34-27CEDC40B6A1}" destId="{591D4D51-8FB4-4379-ACA1-A255CE98FFC4}" srcOrd="0" destOrd="0" presId="urn:microsoft.com/office/officeart/2005/8/layout/orgChart1"/>
    <dgm:cxn modelId="{696BC4AE-4CF6-481C-97AC-06FAC28EBD5F}" srcId="{392BD809-76CF-4FDC-860B-2D09E09351E7}" destId="{EBBB14E3-4F8D-47D3-848C-4123259FA244}" srcOrd="1" destOrd="0" parTransId="{580379E2-3479-4FD5-92BB-F17E7C92CDD4}" sibTransId="{088E694D-F7D8-4133-95B8-A5AEDBB6D0A8}"/>
    <dgm:cxn modelId="{86602015-24A7-456F-94E5-041B8FCAF667}" type="presOf" srcId="{EBBB14E3-4F8D-47D3-848C-4123259FA244}" destId="{19CF1AD2-0839-4AE1-808C-A8D09C5A40CB}" srcOrd="1" destOrd="0" presId="urn:microsoft.com/office/officeart/2005/8/layout/orgChart1"/>
    <dgm:cxn modelId="{C96A0490-E372-43A3-8B45-D983B6313768}" type="presOf" srcId="{BBA44440-F80B-4EA2-B19F-B4421BF9F3D8}" destId="{ADAF970C-1C8C-4C33-8A59-190059B37650}" srcOrd="0" destOrd="0" presId="urn:microsoft.com/office/officeart/2005/8/layout/orgChart1"/>
    <dgm:cxn modelId="{C40BB291-673E-474B-955A-3B55D52C17B0}" type="presOf" srcId="{BC61F348-912B-42DF-9029-BDBE496D7669}" destId="{B43133ED-D8BA-4C1A-A396-E33CA10821F9}" srcOrd="0" destOrd="0" presId="urn:microsoft.com/office/officeart/2005/8/layout/orgChart1"/>
    <dgm:cxn modelId="{70673B50-0E1E-4AAF-8DBB-384B46188EEA}" srcId="{88E39353-E076-4ED5-948E-F9661B548D72}" destId="{6F487635-F492-4F86-B007-2350597E2DB1}" srcOrd="1" destOrd="0" parTransId="{EBF27CF3-429A-4C88-8FC5-8C55F62D2B36}" sibTransId="{CB86DB68-5999-4237-A0D2-7C84F51E2582}"/>
    <dgm:cxn modelId="{D75B1264-303B-466E-8E03-7B5C741F54BD}" type="presOf" srcId="{65C183C3-A92A-444A-8D5E-65173E07A811}" destId="{A5959627-0FA8-413E-A2F8-ACC239FBC849}" srcOrd="0" destOrd="0" presId="urn:microsoft.com/office/officeart/2005/8/layout/orgChart1"/>
    <dgm:cxn modelId="{3C0672CD-13C4-4765-BCBA-285AF9B9CD03}" srcId="{7FDFDE06-6356-4F59-BCE1-E2879DCD9CFE}" destId="{9DF0158B-AECB-42BB-9D52-73D3F034DA69}" srcOrd="1" destOrd="0" parTransId="{A47913EA-0F89-4D59-BB07-C14DA275868E}" sibTransId="{3D8EB2F7-3251-4E45-96AF-4141C8A81233}"/>
    <dgm:cxn modelId="{1253E513-8E06-4DA2-BE2F-F89A0054EB70}" type="presOf" srcId="{75790CDF-DF93-4695-A03F-603D9AED429D}" destId="{C02B7901-4CFC-4F7E-B177-1BD49054C341}" srcOrd="1" destOrd="0" presId="urn:microsoft.com/office/officeart/2005/8/layout/orgChart1"/>
    <dgm:cxn modelId="{5D2DF42C-CF97-4A8D-9290-A6404C8A99E6}" type="presOf" srcId="{3F53D0DC-2B69-4924-878C-C41A91BC825F}" destId="{19E63758-737C-45F3-8AD1-67A3E2497A3B}" srcOrd="0" destOrd="0" presId="urn:microsoft.com/office/officeart/2005/8/layout/orgChart1"/>
    <dgm:cxn modelId="{AB343327-FE07-4B3A-9C06-775755D0F578}" type="presOf" srcId="{F858E7B7-B895-4F99-B516-9314DD975FC5}" destId="{4217BA5E-A2FB-4CE3-8E8D-DEAB7842B3D0}" srcOrd="0" destOrd="0" presId="urn:microsoft.com/office/officeart/2005/8/layout/orgChart1"/>
    <dgm:cxn modelId="{0FAF9ED0-64B6-4208-BAE2-438124780A44}" type="presOf" srcId="{EBF27CF3-429A-4C88-8FC5-8C55F62D2B36}" destId="{5A343EED-0CA3-44C0-8E6F-24D438429A02}" srcOrd="0" destOrd="0" presId="urn:microsoft.com/office/officeart/2005/8/layout/orgChart1"/>
    <dgm:cxn modelId="{6CD737D2-0A52-41F1-879C-7CE6AD210D7A}" type="presOf" srcId="{020B1402-5E1C-4A6F-A182-0271AE83B8A3}" destId="{A648677F-7F4E-42F4-82D5-C2A7CC6CBCEE}" srcOrd="0" destOrd="0" presId="urn:microsoft.com/office/officeart/2005/8/layout/orgChart1"/>
    <dgm:cxn modelId="{C735D31B-CEC6-46FF-9E53-288686FC16F8}" type="presOf" srcId="{AA12B350-92CA-4345-9735-2FC4860ECE1C}" destId="{34EA93D8-7997-492A-B946-C560E08894B1}" srcOrd="1" destOrd="0" presId="urn:microsoft.com/office/officeart/2005/8/layout/orgChart1"/>
    <dgm:cxn modelId="{CC1C571F-B15F-4930-A9A3-5E2F74A25742}" type="presOf" srcId="{7FDFDE06-6356-4F59-BCE1-E2879DCD9CFE}" destId="{BB4408CB-A3E4-4257-8C3A-0DB0BB93930F}" srcOrd="1" destOrd="0" presId="urn:microsoft.com/office/officeart/2005/8/layout/orgChart1"/>
    <dgm:cxn modelId="{B7AC366E-007E-402F-85E2-0A6315DCF6DB}" type="presOf" srcId="{B96262CE-6C74-49B5-9FBA-7DBA78EFE216}" destId="{0958BCEA-492B-424E-B324-7CDFEE5F9352}" srcOrd="0" destOrd="0" presId="urn:microsoft.com/office/officeart/2005/8/layout/orgChart1"/>
    <dgm:cxn modelId="{2C4C53BB-F75F-4734-8BE5-848F6402E9C9}" type="presOf" srcId="{BC61F348-912B-42DF-9029-BDBE496D7669}" destId="{C0464810-C08A-4986-AC07-78C5C2A5B2AE}" srcOrd="1" destOrd="0" presId="urn:microsoft.com/office/officeart/2005/8/layout/orgChart1"/>
    <dgm:cxn modelId="{171DC42B-EA21-46D1-B2A7-9E729BEA612F}" srcId="{E948B763-D9FB-4C31-B7D4-E34FFA05202F}" destId="{75790CDF-DF93-4695-A03F-603D9AED429D}" srcOrd="0" destOrd="0" parTransId="{020B1402-5E1C-4A6F-A182-0271AE83B8A3}" sibTransId="{3946C2D5-00E8-4C46-8032-ABEF52318AF2}"/>
    <dgm:cxn modelId="{DFF10D32-4C25-461A-B123-75B7FA491722}" type="presOf" srcId="{86F762BA-3E43-4351-BF70-CC9DB79C3819}" destId="{C560636D-CFA2-4178-A14D-0153F28A6432}" srcOrd="0" destOrd="0" presId="urn:microsoft.com/office/officeart/2005/8/layout/orgChart1"/>
    <dgm:cxn modelId="{F8E941EE-0D10-428D-8175-46089CAE56F5}" type="presOf" srcId="{BBA44440-F80B-4EA2-B19F-B4421BF9F3D8}" destId="{CCFDBF52-06DD-495D-8F57-AB11873213B9}" srcOrd="1" destOrd="0" presId="urn:microsoft.com/office/officeart/2005/8/layout/orgChart1"/>
    <dgm:cxn modelId="{793AD335-D51D-4E3A-9C08-8E910553D42E}" type="presOf" srcId="{EA3064DF-2DFA-405B-94C0-FC3647112F3A}" destId="{E613EED0-14A2-4B1D-8644-63D51F2262C8}" srcOrd="0" destOrd="0" presId="urn:microsoft.com/office/officeart/2005/8/layout/orgChart1"/>
    <dgm:cxn modelId="{CB123FFF-1757-4D75-9EFC-5FE02662E008}" type="presOf" srcId="{9DF0158B-AECB-42BB-9D52-73D3F034DA69}" destId="{4E98879F-74BE-4D14-A90A-824082117DC4}" srcOrd="1" destOrd="0" presId="urn:microsoft.com/office/officeart/2005/8/layout/orgChart1"/>
    <dgm:cxn modelId="{40D86A04-A43A-414D-9D07-4EB0DC60290E}" srcId="{9DF0158B-AECB-42BB-9D52-73D3F034DA69}" destId="{3F53D0DC-2B69-4924-878C-C41A91BC825F}" srcOrd="1" destOrd="0" parTransId="{FE9021E2-1BD7-4E16-94DA-EDB58A5F969C}" sibTransId="{DA033F6A-F02C-4E14-BB8B-92CC3CA06938}"/>
    <dgm:cxn modelId="{2B8BE512-141B-4B1E-8893-4C17DB2A7F88}" type="presOf" srcId="{2C32EE90-CF47-48DA-BBB4-AE1BAD9EFC1B}" destId="{A6CB93B8-37CF-41E4-B893-843317E064BE}" srcOrd="0" destOrd="0" presId="urn:microsoft.com/office/officeart/2005/8/layout/orgChart1"/>
    <dgm:cxn modelId="{FA8E11D5-E48F-4661-A192-60625729C3D1}" type="presOf" srcId="{AA12B350-92CA-4345-9735-2FC4860ECE1C}" destId="{AD6CDE94-97AF-40CF-BD4B-57FF3992D323}" srcOrd="0" destOrd="0" presId="urn:microsoft.com/office/officeart/2005/8/layout/orgChart1"/>
    <dgm:cxn modelId="{5BC90438-8092-42DD-8C94-F48F0CA77B61}" srcId="{BBA44440-F80B-4EA2-B19F-B4421BF9F3D8}" destId="{47B8D157-7623-4203-81A7-5F9DE72E9AB3}" srcOrd="0" destOrd="0" parTransId="{6BB654AB-21D1-4351-8103-5FD132FBD41C}" sibTransId="{843533C0-E876-449B-8690-281AAF8E835F}"/>
    <dgm:cxn modelId="{42203F58-B9BC-4569-864C-1ABD2DC4A0C5}" type="presOf" srcId="{90B40F5A-FB1A-4199-A543-035880685CCE}" destId="{873E166D-499F-4565-8A50-DA70E744BFB7}" srcOrd="0" destOrd="0" presId="urn:microsoft.com/office/officeart/2005/8/layout/orgChart1"/>
    <dgm:cxn modelId="{066F156F-A50F-42BD-AD86-EA9710FE8E52}" type="presOf" srcId="{FE9021E2-1BD7-4E16-94DA-EDB58A5F969C}" destId="{928D99AF-8F5D-499D-A896-1D7D87E6CC74}" srcOrd="0" destOrd="0" presId="urn:microsoft.com/office/officeart/2005/8/layout/orgChart1"/>
    <dgm:cxn modelId="{8EE49C3A-26A1-4D61-BEE2-9C9138645DCF}" type="presOf" srcId="{AE1D8D3F-FB10-4560-B067-6B63265F464A}" destId="{72E01A30-E571-45E9-A7BC-074C59DF61E3}" srcOrd="1" destOrd="0" presId="urn:microsoft.com/office/officeart/2005/8/layout/orgChart1"/>
    <dgm:cxn modelId="{595746DB-A3FA-43C8-B87E-782B23B6A8EA}" type="presOf" srcId="{9AD6F0C3-316A-4242-A6D0-AD1C81D9BA28}" destId="{13C1CA2A-8E68-4D9E-9C4D-9043ED306BFC}" srcOrd="0" destOrd="0" presId="urn:microsoft.com/office/officeart/2005/8/layout/orgChart1"/>
    <dgm:cxn modelId="{9B4551BD-A503-47DD-B61C-8EAA387DD473}" type="presOf" srcId="{7FDFDE06-6356-4F59-BCE1-E2879DCD9CFE}" destId="{2E7E64F0-FDF7-4D7B-B1D8-242C91D169DA}" srcOrd="0" destOrd="0" presId="urn:microsoft.com/office/officeart/2005/8/layout/orgChart1"/>
    <dgm:cxn modelId="{B647EF62-2A0A-4675-92CD-90755555846B}" type="presOf" srcId="{1A8D375E-45C7-4CB1-9E09-B52376E160D4}" destId="{ECAE7528-1C47-4BCA-8E09-C521C71CE1EC}" srcOrd="1" destOrd="0" presId="urn:microsoft.com/office/officeart/2005/8/layout/orgChart1"/>
    <dgm:cxn modelId="{A0BEBC65-576F-441B-9352-CD6501BEA328}" type="presOf" srcId="{88E39353-E076-4ED5-948E-F9661B548D72}" destId="{61B2CBF9-487F-40F9-B253-476698E5DFC4}" srcOrd="0" destOrd="0" presId="urn:microsoft.com/office/officeart/2005/8/layout/orgChart1"/>
    <dgm:cxn modelId="{5DF8B4CF-DD54-4AA9-9D32-112430A2DDBD}" type="presOf" srcId="{EBBB14E3-4F8D-47D3-848C-4123259FA244}" destId="{8C85F392-12E8-4976-8861-1AC7B2A22123}" srcOrd="0" destOrd="0" presId="urn:microsoft.com/office/officeart/2005/8/layout/orgChart1"/>
    <dgm:cxn modelId="{BB1CB943-17FD-4EB7-B67C-B5CAA80FE544}" srcId="{392BD809-76CF-4FDC-860B-2D09E09351E7}" destId="{E948B763-D9FB-4C31-B7D4-E34FFA05202F}" srcOrd="2" destOrd="0" parTransId="{F858E7B7-B895-4F99-B516-9314DD975FC5}" sibTransId="{46300365-F27D-43EC-9847-78E6D63BB2CB}"/>
    <dgm:cxn modelId="{E03C49B0-1D0D-4871-8A55-5B9022C16D2D}" srcId="{AA12B350-92CA-4345-9735-2FC4860ECE1C}" destId="{86F762BA-3E43-4351-BF70-CC9DB79C3819}" srcOrd="0" destOrd="0" parTransId="{AB3ADA93-9266-484C-AF00-32DA864F759C}" sibTransId="{DE276E74-8E47-4956-BD2D-6BD00EE58124}"/>
    <dgm:cxn modelId="{2DDED1FE-3A86-4FF1-B153-6544B78E15E3}" type="presOf" srcId="{6F487635-F492-4F86-B007-2350597E2DB1}" destId="{1180296A-9885-43F5-AB02-B80CE31F1020}" srcOrd="0" destOrd="0" presId="urn:microsoft.com/office/officeart/2005/8/layout/orgChart1"/>
    <dgm:cxn modelId="{E987492E-2AD2-4802-A8A8-0117052B0E35}" type="presOf" srcId="{AB3ADA93-9266-484C-AF00-32DA864F759C}" destId="{A9EBBEAB-154C-4C4A-9D35-64336427487D}" srcOrd="0" destOrd="0" presId="urn:microsoft.com/office/officeart/2005/8/layout/orgChart1"/>
    <dgm:cxn modelId="{840A6C66-78B1-463C-B167-A800C0073158}" srcId="{9DF0158B-AECB-42BB-9D52-73D3F034DA69}" destId="{8F0F53BA-140C-4A4D-ADEC-5A52ACDFB61B}" srcOrd="2" destOrd="0" parTransId="{2C32EE90-CF47-48DA-BBB4-AE1BAD9EFC1B}" sibTransId="{C68A4C4D-05FF-47AD-B658-6E6675BAEAB4}"/>
    <dgm:cxn modelId="{A8EED22D-0A8B-4B40-9D30-F23557779D20}" type="presOf" srcId="{AE1D8D3F-FB10-4560-B067-6B63265F464A}" destId="{E53FCB62-DE78-4D9F-A41B-33603DCCB8A3}" srcOrd="0" destOrd="0" presId="urn:microsoft.com/office/officeart/2005/8/layout/orgChart1"/>
    <dgm:cxn modelId="{8E50D4B0-F51F-449F-88CD-F9B326BC0898}" type="presOf" srcId="{EE82E8B5-1768-4E6E-959F-B7D2709941A8}" destId="{48B0406C-9062-4EAA-B4A0-CF61883786A7}" srcOrd="0" destOrd="0" presId="urn:microsoft.com/office/officeart/2005/8/layout/orgChart1"/>
    <dgm:cxn modelId="{FB24666E-95BA-4362-9448-15A544F9ACDA}" srcId="{392BD809-76CF-4FDC-860B-2D09E09351E7}" destId="{AA12B350-92CA-4345-9735-2FC4860ECE1C}" srcOrd="0" destOrd="0" parTransId="{45629208-588C-483F-833F-1760A481E453}" sibTransId="{53DA0437-182D-482B-BF92-279116393198}"/>
    <dgm:cxn modelId="{BE79D397-7A5B-4414-B0F6-A83FBCBD9DE3}" srcId="{7FDFDE06-6356-4F59-BCE1-E2879DCD9CFE}" destId="{392BD809-76CF-4FDC-860B-2D09E09351E7}" srcOrd="0" destOrd="0" parTransId="{B96262CE-6C74-49B5-9FBA-7DBA78EFE216}" sibTransId="{769AD733-4D36-432B-9C84-0604CA16E117}"/>
    <dgm:cxn modelId="{DF88A8F6-4F4C-4755-8DA0-AEB75D2A0A98}" type="presOf" srcId="{6F487635-F492-4F86-B007-2350597E2DB1}" destId="{D0C441CE-1AB8-4465-A94E-6BAAA4DB794F}" srcOrd="1" destOrd="0" presId="urn:microsoft.com/office/officeart/2005/8/layout/orgChart1"/>
    <dgm:cxn modelId="{EF67B5F3-4E52-4921-A66D-D31CDCC84E9D}" type="presOf" srcId="{45629208-588C-483F-833F-1760A481E453}" destId="{76B992FE-8AE8-4472-AA31-93E057E8EBE8}" srcOrd="0" destOrd="0" presId="urn:microsoft.com/office/officeart/2005/8/layout/orgChart1"/>
    <dgm:cxn modelId="{650B2520-DE32-4532-BF07-30397981C82D}" type="presOf" srcId="{3F53D0DC-2B69-4924-878C-C41A91BC825F}" destId="{F3507A80-A15A-4774-AA28-999567F666F3}" srcOrd="1" destOrd="0" presId="urn:microsoft.com/office/officeart/2005/8/layout/orgChart1"/>
    <dgm:cxn modelId="{47F5F2B9-CA85-47F6-956B-5D1C4C490000}" srcId="{9DF0158B-AECB-42BB-9D52-73D3F034DA69}" destId="{AE1D8D3F-FB10-4560-B067-6B63265F464A}" srcOrd="0" destOrd="0" parTransId="{53F581C4-F859-41CD-95F8-FCDB2758FF3F}" sibTransId="{C6002828-8014-4552-A4AA-B81CEFED30F8}"/>
    <dgm:cxn modelId="{86BA3147-75AA-419B-8DBC-4D0CEA43832F}" type="presOf" srcId="{53F581C4-F859-41CD-95F8-FCDB2758FF3F}" destId="{62951828-61BC-4E02-BEE4-0BA357F2F089}" srcOrd="0" destOrd="0" presId="urn:microsoft.com/office/officeart/2005/8/layout/orgChart1"/>
    <dgm:cxn modelId="{860A34A8-B8A9-49ED-84E2-A12FD956036F}" type="presOf" srcId="{86F762BA-3E43-4351-BF70-CC9DB79C3819}" destId="{7D6745AB-E55B-43FC-A928-65DE1D6883B7}" srcOrd="1" destOrd="0" presId="urn:microsoft.com/office/officeart/2005/8/layout/orgChart1"/>
    <dgm:cxn modelId="{533B8C34-F29A-4446-980C-6361A29ADDCB}" srcId="{65C183C3-A92A-444A-8D5E-65173E07A811}" destId="{7FDFDE06-6356-4F59-BCE1-E2879DCD9CFE}" srcOrd="0" destOrd="0" parTransId="{794185A0-5B71-4F99-8486-781F45E46E3B}" sibTransId="{896A7D8F-5D9F-48CB-BC01-484D57FD8D88}"/>
    <dgm:cxn modelId="{1F37E017-1666-45FF-926A-14ED52CD9270}" srcId="{9DF0158B-AECB-42BB-9D52-73D3F034DA69}" destId="{D01BC19F-B1D1-413F-9B34-27CEDC40B6A1}" srcOrd="3" destOrd="0" parTransId="{EA3064DF-2DFA-405B-94C0-FC3647112F3A}" sibTransId="{0EF60478-B20B-4264-B613-27A212CA84F2}"/>
    <dgm:cxn modelId="{924BC9A9-07E2-4A71-9F43-4F38379B402E}" srcId="{EBBB14E3-4F8D-47D3-848C-4123259FA244}" destId="{BC61F348-912B-42DF-9029-BDBE496D7669}" srcOrd="0" destOrd="0" parTransId="{20161E9E-826D-4E99-91BE-91CC6FFF0DB2}" sibTransId="{E4CD94E2-435C-436C-B32D-1A5211174842}"/>
    <dgm:cxn modelId="{727BAC33-2EE3-4750-80D6-13292AD09E38}" type="presOf" srcId="{D01BC19F-B1D1-413F-9B34-27CEDC40B6A1}" destId="{1B786111-80CD-45ED-8652-B05563018D2F}" srcOrd="1" destOrd="0" presId="urn:microsoft.com/office/officeart/2005/8/layout/orgChart1"/>
    <dgm:cxn modelId="{E5498FDB-EE17-4B19-9633-321B3AAB4F44}" type="presOf" srcId="{8F0F53BA-140C-4A4D-ADEC-5A52ACDFB61B}" destId="{6F1032ED-9FE8-4CCA-A82C-EB3277A4D48F}" srcOrd="0" destOrd="0" presId="urn:microsoft.com/office/officeart/2005/8/layout/orgChart1"/>
    <dgm:cxn modelId="{6F9A4200-341B-40B6-B5A7-D2592C5F326C}" type="presOf" srcId="{A47913EA-0F89-4D59-BB07-C14DA275868E}" destId="{4BC15BA5-1895-4090-8DD8-68979B0353FF}" srcOrd="0" destOrd="0" presId="urn:microsoft.com/office/officeart/2005/8/layout/orgChart1"/>
    <dgm:cxn modelId="{7590DB1D-27D9-4617-9C8D-36FF7200F119}" type="presOf" srcId="{88E39353-E076-4ED5-948E-F9661B548D72}" destId="{83DB2A6C-ACD3-4C74-9914-7C7CCE314CDF}" srcOrd="1" destOrd="0" presId="urn:microsoft.com/office/officeart/2005/8/layout/orgChart1"/>
    <dgm:cxn modelId="{DF5594E5-AF5A-4A67-AF79-D319F37DA4EB}" type="presOf" srcId="{47B8D157-7623-4203-81A7-5F9DE72E9AB3}" destId="{0EC77311-80E7-4FE1-8D97-B731795BDDDA}" srcOrd="1" destOrd="0" presId="urn:microsoft.com/office/officeart/2005/8/layout/orgChart1"/>
    <dgm:cxn modelId="{79F1BF97-7EFB-4192-997B-75772E6B3FC2}" type="presOf" srcId="{9AD6F0C3-316A-4242-A6D0-AD1C81D9BA28}" destId="{3592EE9A-2BBC-4DA4-BA81-EE7AFEC23611}" srcOrd="1" destOrd="0" presId="urn:microsoft.com/office/officeart/2005/8/layout/orgChart1"/>
    <dgm:cxn modelId="{F8BC5F15-3112-490C-AAA2-16E21CCB1FF0}" type="presOf" srcId="{9DF0158B-AECB-42BB-9D52-73D3F034DA69}" destId="{7A957AC6-3F4D-431F-ACB6-7E662D62D7B5}" srcOrd="0" destOrd="0" presId="urn:microsoft.com/office/officeart/2005/8/layout/orgChart1"/>
    <dgm:cxn modelId="{CF40D3FA-A33D-435A-BC9C-108F69D7F8FC}" type="presOf" srcId="{6BB654AB-21D1-4351-8103-5FD132FBD41C}" destId="{EEAB3496-16D3-4BAF-BE44-29B9D46D9C12}" srcOrd="0" destOrd="0" presId="urn:microsoft.com/office/officeart/2005/8/layout/orgChart1"/>
    <dgm:cxn modelId="{C9A4320A-7618-4EAC-8E6B-A7E47B020FD3}" type="presOf" srcId="{E948B763-D9FB-4C31-B7D4-E34FFA05202F}" destId="{2AFB2279-A6BE-49EC-B3DF-D1D44358F931}" srcOrd="1" destOrd="0" presId="urn:microsoft.com/office/officeart/2005/8/layout/orgChart1"/>
    <dgm:cxn modelId="{07A83D6B-0B67-4541-9C37-0172F40B35A6}" type="presOf" srcId="{BD145908-9319-4B09-B21D-78F5B932D48C}" destId="{5AA44465-1ED5-40E6-BEEE-3003DD754FF2}" srcOrd="0" destOrd="0" presId="urn:microsoft.com/office/officeart/2005/8/layout/orgChart1"/>
    <dgm:cxn modelId="{E23B1C8B-B792-487E-A86A-A518DF9838C6}" srcId="{392BD809-76CF-4FDC-860B-2D09E09351E7}" destId="{1A8D375E-45C7-4CB1-9E09-B52376E160D4}" srcOrd="3" destOrd="0" parTransId="{02B1A375-A5A4-4D41-8377-E4F6CD5A2570}" sibTransId="{5CA57000-B97D-4E74-B409-1D2F443FDBDE}"/>
    <dgm:cxn modelId="{3AFB6D32-48DC-40A5-BDB0-6491AE467E49}" srcId="{392BD809-76CF-4FDC-860B-2D09E09351E7}" destId="{BBA44440-F80B-4EA2-B19F-B4421BF9F3D8}" srcOrd="4" destOrd="0" parTransId="{90B40F5A-FB1A-4199-A543-035880685CCE}" sibTransId="{5D201D08-1D48-4B1D-AA62-9A8885C97CD1}"/>
    <dgm:cxn modelId="{205FA2A3-E259-4EA3-ADC6-869960B79D6E}" type="presOf" srcId="{75790CDF-DF93-4695-A03F-603D9AED429D}" destId="{01C55C6E-3A1F-4C81-8881-9A4735541D5A}" srcOrd="0" destOrd="0" presId="urn:microsoft.com/office/officeart/2005/8/layout/orgChart1"/>
    <dgm:cxn modelId="{A872FBB6-3B0A-419A-BA3B-C2C1845FF467}" type="presOf" srcId="{8F0F53BA-140C-4A4D-ADEC-5A52ACDFB61B}" destId="{4B0BEE95-A38A-4482-B275-3F6B00396F6C}" srcOrd="1" destOrd="0" presId="urn:microsoft.com/office/officeart/2005/8/layout/orgChart1"/>
    <dgm:cxn modelId="{C4D8E38D-4235-4763-964F-EB92601256A3}" type="presOf" srcId="{580379E2-3479-4FD5-92BB-F17E7C92CDD4}" destId="{8F48322C-373C-438E-9E5D-41259FE38CFA}" srcOrd="0" destOrd="0" presId="urn:microsoft.com/office/officeart/2005/8/layout/orgChart1"/>
    <dgm:cxn modelId="{8E147E73-8ABB-43A9-9AEB-F41CD6DC3735}" type="presParOf" srcId="{A5959627-0FA8-413E-A2F8-ACC239FBC849}" destId="{B4A8C4A3-15E0-4900-95D1-22E963A26ABF}" srcOrd="0" destOrd="0" presId="urn:microsoft.com/office/officeart/2005/8/layout/orgChart1"/>
    <dgm:cxn modelId="{412EEE57-4554-461E-B160-2A84BEE25DD3}" type="presParOf" srcId="{B4A8C4A3-15E0-4900-95D1-22E963A26ABF}" destId="{4A1AD717-0DDD-43A0-A3E6-175D0A364294}" srcOrd="0" destOrd="0" presId="urn:microsoft.com/office/officeart/2005/8/layout/orgChart1"/>
    <dgm:cxn modelId="{4A5EC342-12C5-4033-906A-F8CEA5D3A5BB}" type="presParOf" srcId="{4A1AD717-0DDD-43A0-A3E6-175D0A364294}" destId="{2E7E64F0-FDF7-4D7B-B1D8-242C91D169DA}" srcOrd="0" destOrd="0" presId="urn:microsoft.com/office/officeart/2005/8/layout/orgChart1"/>
    <dgm:cxn modelId="{30641A81-B5BA-48DB-9C69-D967FE89A9A5}" type="presParOf" srcId="{4A1AD717-0DDD-43A0-A3E6-175D0A364294}" destId="{BB4408CB-A3E4-4257-8C3A-0DB0BB93930F}" srcOrd="1" destOrd="0" presId="urn:microsoft.com/office/officeart/2005/8/layout/orgChart1"/>
    <dgm:cxn modelId="{7322C8F3-A1CA-4E27-B236-38569E003876}" type="presParOf" srcId="{B4A8C4A3-15E0-4900-95D1-22E963A26ABF}" destId="{0279092B-B630-4ED9-AEE9-3F4E584E2701}" srcOrd="1" destOrd="0" presId="urn:microsoft.com/office/officeart/2005/8/layout/orgChart1"/>
    <dgm:cxn modelId="{1BB0EF0E-4F4C-4C8F-A137-7AD265A7679D}" type="presParOf" srcId="{0279092B-B630-4ED9-AEE9-3F4E584E2701}" destId="{0958BCEA-492B-424E-B324-7CDFEE5F9352}" srcOrd="0" destOrd="0" presId="urn:microsoft.com/office/officeart/2005/8/layout/orgChart1"/>
    <dgm:cxn modelId="{83A73C75-BF5D-4661-ABE9-9391C1901A68}" type="presParOf" srcId="{0279092B-B630-4ED9-AEE9-3F4E584E2701}" destId="{CA511FEE-43D2-4AF0-8551-711A496A572D}" srcOrd="1" destOrd="0" presId="urn:microsoft.com/office/officeart/2005/8/layout/orgChart1"/>
    <dgm:cxn modelId="{FDA4A402-3FF4-48FA-9B40-214C6B7F27CD}" type="presParOf" srcId="{CA511FEE-43D2-4AF0-8551-711A496A572D}" destId="{2A3E7D65-CFBC-4B82-9692-DD4F244B30C4}" srcOrd="0" destOrd="0" presId="urn:microsoft.com/office/officeart/2005/8/layout/orgChart1"/>
    <dgm:cxn modelId="{CA946F1E-AFD4-43CA-A6D4-6816D71C1A46}" type="presParOf" srcId="{2A3E7D65-CFBC-4B82-9692-DD4F244B30C4}" destId="{D18BAF4A-C0DA-4514-B589-2D1658806C16}" srcOrd="0" destOrd="0" presId="urn:microsoft.com/office/officeart/2005/8/layout/orgChart1"/>
    <dgm:cxn modelId="{94EF2129-A91B-456D-94F1-403E99B12038}" type="presParOf" srcId="{2A3E7D65-CFBC-4B82-9692-DD4F244B30C4}" destId="{53806CCE-C90C-4A6A-BD52-5A5AC7DB2B9E}" srcOrd="1" destOrd="0" presId="urn:microsoft.com/office/officeart/2005/8/layout/orgChart1"/>
    <dgm:cxn modelId="{AA8573FE-6218-4CCE-A3A1-D149B56184C0}" type="presParOf" srcId="{CA511FEE-43D2-4AF0-8551-711A496A572D}" destId="{1085F336-9BCB-4591-96D4-F61F255EF852}" srcOrd="1" destOrd="0" presId="urn:microsoft.com/office/officeart/2005/8/layout/orgChart1"/>
    <dgm:cxn modelId="{14A7120F-3D10-4837-A560-EB8ABC8EB050}" type="presParOf" srcId="{1085F336-9BCB-4591-96D4-F61F255EF852}" destId="{76B992FE-8AE8-4472-AA31-93E057E8EBE8}" srcOrd="0" destOrd="0" presId="urn:microsoft.com/office/officeart/2005/8/layout/orgChart1"/>
    <dgm:cxn modelId="{68602554-D572-41F8-A7EE-5DC5D8073B66}" type="presParOf" srcId="{1085F336-9BCB-4591-96D4-F61F255EF852}" destId="{5BF69A29-54D4-42D9-844C-99000031582B}" srcOrd="1" destOrd="0" presId="urn:microsoft.com/office/officeart/2005/8/layout/orgChart1"/>
    <dgm:cxn modelId="{858C2398-0F97-47ED-80EC-135B8898CC90}" type="presParOf" srcId="{5BF69A29-54D4-42D9-844C-99000031582B}" destId="{3855402F-730A-4499-ACBC-F6372BE1DD50}" srcOrd="0" destOrd="0" presId="urn:microsoft.com/office/officeart/2005/8/layout/orgChart1"/>
    <dgm:cxn modelId="{F401CE2D-6823-4CC5-8B4A-9FDA23D28434}" type="presParOf" srcId="{3855402F-730A-4499-ACBC-F6372BE1DD50}" destId="{AD6CDE94-97AF-40CF-BD4B-57FF3992D323}" srcOrd="0" destOrd="0" presId="urn:microsoft.com/office/officeart/2005/8/layout/orgChart1"/>
    <dgm:cxn modelId="{3BBAC35E-820E-4318-948D-BA6185A31B14}" type="presParOf" srcId="{3855402F-730A-4499-ACBC-F6372BE1DD50}" destId="{34EA93D8-7997-492A-B946-C560E08894B1}" srcOrd="1" destOrd="0" presId="urn:microsoft.com/office/officeart/2005/8/layout/orgChart1"/>
    <dgm:cxn modelId="{0FE991EA-0AE5-4FFA-A7B2-901ABC234B7D}" type="presParOf" srcId="{5BF69A29-54D4-42D9-844C-99000031582B}" destId="{52AC926A-2BD2-49EA-8DC1-E6F0EF99646D}" srcOrd="1" destOrd="0" presId="urn:microsoft.com/office/officeart/2005/8/layout/orgChart1"/>
    <dgm:cxn modelId="{92614B03-29D4-454F-8539-1C51BC12A05E}" type="presParOf" srcId="{52AC926A-2BD2-49EA-8DC1-E6F0EF99646D}" destId="{A9EBBEAB-154C-4C4A-9D35-64336427487D}" srcOrd="0" destOrd="0" presId="urn:microsoft.com/office/officeart/2005/8/layout/orgChart1"/>
    <dgm:cxn modelId="{91768A19-0F52-4D2F-9AE2-7B43DEDA874F}" type="presParOf" srcId="{52AC926A-2BD2-49EA-8DC1-E6F0EF99646D}" destId="{588F4172-F391-43C5-94ED-0EA03386ED8F}" srcOrd="1" destOrd="0" presId="urn:microsoft.com/office/officeart/2005/8/layout/orgChart1"/>
    <dgm:cxn modelId="{2A2F871F-C820-4AAE-93CE-A609190025C9}" type="presParOf" srcId="{588F4172-F391-43C5-94ED-0EA03386ED8F}" destId="{1017D725-0D58-49D0-891A-9A97157EB72A}" srcOrd="0" destOrd="0" presId="urn:microsoft.com/office/officeart/2005/8/layout/orgChart1"/>
    <dgm:cxn modelId="{14F61FB5-89E9-4241-B9A5-23130311F879}" type="presParOf" srcId="{1017D725-0D58-49D0-891A-9A97157EB72A}" destId="{C560636D-CFA2-4178-A14D-0153F28A6432}" srcOrd="0" destOrd="0" presId="urn:microsoft.com/office/officeart/2005/8/layout/orgChart1"/>
    <dgm:cxn modelId="{5937AB44-DCA2-411F-AE79-9FD4B5A5B0A9}" type="presParOf" srcId="{1017D725-0D58-49D0-891A-9A97157EB72A}" destId="{7D6745AB-E55B-43FC-A928-65DE1D6883B7}" srcOrd="1" destOrd="0" presId="urn:microsoft.com/office/officeart/2005/8/layout/orgChart1"/>
    <dgm:cxn modelId="{41FE65F8-91B7-4263-9C00-CAD9BEBFACD6}" type="presParOf" srcId="{588F4172-F391-43C5-94ED-0EA03386ED8F}" destId="{7D110983-F489-40EE-A098-4A7747787583}" srcOrd="1" destOrd="0" presId="urn:microsoft.com/office/officeart/2005/8/layout/orgChart1"/>
    <dgm:cxn modelId="{E27EBECF-C1B0-40BE-9757-9B1351FE9012}" type="presParOf" srcId="{588F4172-F391-43C5-94ED-0EA03386ED8F}" destId="{5C4A22EF-265C-4D7C-AE1B-8F219EB47A5F}" srcOrd="2" destOrd="0" presId="urn:microsoft.com/office/officeart/2005/8/layout/orgChart1"/>
    <dgm:cxn modelId="{1760E548-7CBD-41AB-AB6D-6C9E566CCEB1}" type="presParOf" srcId="{5BF69A29-54D4-42D9-844C-99000031582B}" destId="{29F899DA-CD62-4571-BCE9-20D484F5D346}" srcOrd="2" destOrd="0" presId="urn:microsoft.com/office/officeart/2005/8/layout/orgChart1"/>
    <dgm:cxn modelId="{151D47DB-6D22-4B9A-BB9E-B67AB5BAAE0F}" type="presParOf" srcId="{1085F336-9BCB-4591-96D4-F61F255EF852}" destId="{8F48322C-373C-438E-9E5D-41259FE38CFA}" srcOrd="2" destOrd="0" presId="urn:microsoft.com/office/officeart/2005/8/layout/orgChart1"/>
    <dgm:cxn modelId="{19D34703-4D20-4B34-AA42-6BD93C4615C8}" type="presParOf" srcId="{1085F336-9BCB-4591-96D4-F61F255EF852}" destId="{D891EDA5-4DE0-46C5-A715-177373E8E0A6}" srcOrd="3" destOrd="0" presId="urn:microsoft.com/office/officeart/2005/8/layout/orgChart1"/>
    <dgm:cxn modelId="{E73C7AB5-A30E-4165-A98B-0377B60D849A}" type="presParOf" srcId="{D891EDA5-4DE0-46C5-A715-177373E8E0A6}" destId="{CF86C5AA-BF6D-4445-A9E4-2AAB1B665B86}" srcOrd="0" destOrd="0" presId="urn:microsoft.com/office/officeart/2005/8/layout/orgChart1"/>
    <dgm:cxn modelId="{E3DC6F0F-6BD1-4369-A296-18C3E1BF565D}" type="presParOf" srcId="{CF86C5AA-BF6D-4445-A9E4-2AAB1B665B86}" destId="{8C85F392-12E8-4976-8861-1AC7B2A22123}" srcOrd="0" destOrd="0" presId="urn:microsoft.com/office/officeart/2005/8/layout/orgChart1"/>
    <dgm:cxn modelId="{28F62F81-EF79-4929-8037-C6BFF4E7FB14}" type="presParOf" srcId="{CF86C5AA-BF6D-4445-A9E4-2AAB1B665B86}" destId="{19CF1AD2-0839-4AE1-808C-A8D09C5A40CB}" srcOrd="1" destOrd="0" presId="urn:microsoft.com/office/officeart/2005/8/layout/orgChart1"/>
    <dgm:cxn modelId="{A68532EA-C5C8-4518-B488-B608A047D400}" type="presParOf" srcId="{D891EDA5-4DE0-46C5-A715-177373E8E0A6}" destId="{6EE65099-178B-47E7-BAFA-9D9626EC85C7}" srcOrd="1" destOrd="0" presId="urn:microsoft.com/office/officeart/2005/8/layout/orgChart1"/>
    <dgm:cxn modelId="{9879A3EB-4329-42CC-9697-304659010809}" type="presParOf" srcId="{6EE65099-178B-47E7-BAFA-9D9626EC85C7}" destId="{1E1B9E6B-80AD-4CE8-9CBB-AF60258C9998}" srcOrd="0" destOrd="0" presId="urn:microsoft.com/office/officeart/2005/8/layout/orgChart1"/>
    <dgm:cxn modelId="{5B89DC5D-EB6E-495D-AB93-5F21D878CA3E}" type="presParOf" srcId="{6EE65099-178B-47E7-BAFA-9D9626EC85C7}" destId="{BB5F1DD8-61DC-4824-AB7F-7B7E4F95BA17}" srcOrd="1" destOrd="0" presId="urn:microsoft.com/office/officeart/2005/8/layout/orgChart1"/>
    <dgm:cxn modelId="{24363404-E0E0-4E90-B520-1EE44AA44702}" type="presParOf" srcId="{BB5F1DD8-61DC-4824-AB7F-7B7E4F95BA17}" destId="{35E5CE4B-84B4-475A-BD3E-A62E68F994B3}" srcOrd="0" destOrd="0" presId="urn:microsoft.com/office/officeart/2005/8/layout/orgChart1"/>
    <dgm:cxn modelId="{D3925E3E-77EB-439B-B889-6D21D1D67B4A}" type="presParOf" srcId="{35E5CE4B-84B4-475A-BD3E-A62E68F994B3}" destId="{B43133ED-D8BA-4C1A-A396-E33CA10821F9}" srcOrd="0" destOrd="0" presId="urn:microsoft.com/office/officeart/2005/8/layout/orgChart1"/>
    <dgm:cxn modelId="{2CC72171-3FB6-40A3-B81B-2657D150C62A}" type="presParOf" srcId="{35E5CE4B-84B4-475A-BD3E-A62E68F994B3}" destId="{C0464810-C08A-4986-AC07-78C5C2A5B2AE}" srcOrd="1" destOrd="0" presId="urn:microsoft.com/office/officeart/2005/8/layout/orgChart1"/>
    <dgm:cxn modelId="{84598E0B-288F-4F22-B186-C924F44C1C13}" type="presParOf" srcId="{BB5F1DD8-61DC-4824-AB7F-7B7E4F95BA17}" destId="{74DAF4DC-BFBA-4EFB-8733-5DF4DCBA3BFB}" srcOrd="1" destOrd="0" presId="urn:microsoft.com/office/officeart/2005/8/layout/orgChart1"/>
    <dgm:cxn modelId="{42266116-F793-44A3-A36F-71B6B5A645D8}" type="presParOf" srcId="{BB5F1DD8-61DC-4824-AB7F-7B7E4F95BA17}" destId="{87101EFD-5F52-4360-AABC-C79D17E47888}" srcOrd="2" destOrd="0" presId="urn:microsoft.com/office/officeart/2005/8/layout/orgChart1"/>
    <dgm:cxn modelId="{D80108E6-2284-47F5-BBDC-4D1E80C1D47A}" type="presParOf" srcId="{D891EDA5-4DE0-46C5-A715-177373E8E0A6}" destId="{8F879218-8218-4918-B03B-E336BB81D2DD}" srcOrd="2" destOrd="0" presId="urn:microsoft.com/office/officeart/2005/8/layout/orgChart1"/>
    <dgm:cxn modelId="{234ED0E6-E2DF-4EDA-A921-44A84B10A097}" type="presParOf" srcId="{1085F336-9BCB-4591-96D4-F61F255EF852}" destId="{4217BA5E-A2FB-4CE3-8E8D-DEAB7842B3D0}" srcOrd="4" destOrd="0" presId="urn:microsoft.com/office/officeart/2005/8/layout/orgChart1"/>
    <dgm:cxn modelId="{60AE1C5F-1BE3-4B55-93BA-0B2791158716}" type="presParOf" srcId="{1085F336-9BCB-4591-96D4-F61F255EF852}" destId="{539A2A58-F418-4746-A621-03784C0517CC}" srcOrd="5" destOrd="0" presId="urn:microsoft.com/office/officeart/2005/8/layout/orgChart1"/>
    <dgm:cxn modelId="{53A9C612-FA8E-4D91-AB6F-65553323726C}" type="presParOf" srcId="{539A2A58-F418-4746-A621-03784C0517CC}" destId="{9E21E4B4-D8C1-4023-BC44-82136967C34E}" srcOrd="0" destOrd="0" presId="urn:microsoft.com/office/officeart/2005/8/layout/orgChart1"/>
    <dgm:cxn modelId="{DDCA954B-5A72-4469-9DA6-96B0F541869F}" type="presParOf" srcId="{9E21E4B4-D8C1-4023-BC44-82136967C34E}" destId="{254C24CF-3A77-4227-ACA7-637FEA9DF652}" srcOrd="0" destOrd="0" presId="urn:microsoft.com/office/officeart/2005/8/layout/orgChart1"/>
    <dgm:cxn modelId="{09BB6E37-E898-45F6-BD9C-A6826067362B}" type="presParOf" srcId="{9E21E4B4-D8C1-4023-BC44-82136967C34E}" destId="{2AFB2279-A6BE-49EC-B3DF-D1D44358F931}" srcOrd="1" destOrd="0" presId="urn:microsoft.com/office/officeart/2005/8/layout/orgChart1"/>
    <dgm:cxn modelId="{7160CC6F-CA33-44B6-9D2F-917C784A98C9}" type="presParOf" srcId="{539A2A58-F418-4746-A621-03784C0517CC}" destId="{47DE8361-B715-477F-816A-FBD9DC437502}" srcOrd="1" destOrd="0" presId="urn:microsoft.com/office/officeart/2005/8/layout/orgChart1"/>
    <dgm:cxn modelId="{297A80DF-027D-4997-AEA2-00B440388916}" type="presParOf" srcId="{47DE8361-B715-477F-816A-FBD9DC437502}" destId="{A648677F-7F4E-42F4-82D5-C2A7CC6CBCEE}" srcOrd="0" destOrd="0" presId="urn:microsoft.com/office/officeart/2005/8/layout/orgChart1"/>
    <dgm:cxn modelId="{210A801D-133A-47A2-A441-0F5F943050C4}" type="presParOf" srcId="{47DE8361-B715-477F-816A-FBD9DC437502}" destId="{86F68533-20C3-4CEA-A8E0-CE5D13557920}" srcOrd="1" destOrd="0" presId="urn:microsoft.com/office/officeart/2005/8/layout/orgChart1"/>
    <dgm:cxn modelId="{48C2812E-5391-4803-A22A-7CA991401BBC}" type="presParOf" srcId="{86F68533-20C3-4CEA-A8E0-CE5D13557920}" destId="{C0E34C10-666C-4F4B-A962-6521F97C816B}" srcOrd="0" destOrd="0" presId="urn:microsoft.com/office/officeart/2005/8/layout/orgChart1"/>
    <dgm:cxn modelId="{C5C6C7DC-47AE-4680-A31C-F8A1B6C6DD2A}" type="presParOf" srcId="{C0E34C10-666C-4F4B-A962-6521F97C816B}" destId="{01C55C6E-3A1F-4C81-8881-9A4735541D5A}" srcOrd="0" destOrd="0" presId="urn:microsoft.com/office/officeart/2005/8/layout/orgChart1"/>
    <dgm:cxn modelId="{74D76C09-3288-49C1-BE26-247DBDBFAB79}" type="presParOf" srcId="{C0E34C10-666C-4F4B-A962-6521F97C816B}" destId="{C02B7901-4CFC-4F7E-B177-1BD49054C341}" srcOrd="1" destOrd="0" presId="urn:microsoft.com/office/officeart/2005/8/layout/orgChart1"/>
    <dgm:cxn modelId="{6F9B45ED-D41D-47F6-A03F-84BECA7604D0}" type="presParOf" srcId="{86F68533-20C3-4CEA-A8E0-CE5D13557920}" destId="{0D7176D7-C363-490C-AB02-CBF5683CF514}" srcOrd="1" destOrd="0" presId="urn:microsoft.com/office/officeart/2005/8/layout/orgChart1"/>
    <dgm:cxn modelId="{BD7D9DF4-5D6B-4AA0-947C-3B052CEB396C}" type="presParOf" srcId="{86F68533-20C3-4CEA-A8E0-CE5D13557920}" destId="{358130DC-F140-4136-94C6-EB3393A6801E}" srcOrd="2" destOrd="0" presId="urn:microsoft.com/office/officeart/2005/8/layout/orgChart1"/>
    <dgm:cxn modelId="{08D6595D-1C0A-41A9-8101-7EF9FAACEA07}" type="presParOf" srcId="{539A2A58-F418-4746-A621-03784C0517CC}" destId="{9890F0C3-20BA-4788-80DA-2351566EBD4E}" srcOrd="2" destOrd="0" presId="urn:microsoft.com/office/officeart/2005/8/layout/orgChart1"/>
    <dgm:cxn modelId="{E389D18C-DEBF-40CC-B147-25D0A70C1814}" type="presParOf" srcId="{1085F336-9BCB-4591-96D4-F61F255EF852}" destId="{8D26E06B-EBCC-46A1-9F17-C9F75624B28F}" srcOrd="6" destOrd="0" presId="urn:microsoft.com/office/officeart/2005/8/layout/orgChart1"/>
    <dgm:cxn modelId="{37E89AD1-1E0D-4BEA-B10C-FFD9DF759B18}" type="presParOf" srcId="{1085F336-9BCB-4591-96D4-F61F255EF852}" destId="{52B1FF47-3955-4601-9AD5-1D069DBA64B7}" srcOrd="7" destOrd="0" presId="urn:microsoft.com/office/officeart/2005/8/layout/orgChart1"/>
    <dgm:cxn modelId="{373C1916-643D-4066-84C1-125F85B8835C}" type="presParOf" srcId="{52B1FF47-3955-4601-9AD5-1D069DBA64B7}" destId="{04493EC5-2030-4A17-BB94-D7E9B839ED2E}" srcOrd="0" destOrd="0" presId="urn:microsoft.com/office/officeart/2005/8/layout/orgChart1"/>
    <dgm:cxn modelId="{A97C88CD-B94B-4AEC-AEB1-C07D20F98F9D}" type="presParOf" srcId="{04493EC5-2030-4A17-BB94-D7E9B839ED2E}" destId="{F9886D95-EE4A-447B-A46E-C54C2F2B6A3D}" srcOrd="0" destOrd="0" presId="urn:microsoft.com/office/officeart/2005/8/layout/orgChart1"/>
    <dgm:cxn modelId="{B46701A0-5A2D-41C0-BED1-58964813E455}" type="presParOf" srcId="{04493EC5-2030-4A17-BB94-D7E9B839ED2E}" destId="{ECAE7528-1C47-4BCA-8E09-C521C71CE1EC}" srcOrd="1" destOrd="0" presId="urn:microsoft.com/office/officeart/2005/8/layout/orgChart1"/>
    <dgm:cxn modelId="{D8B6DF37-A9DF-46FB-A728-B3185CE36A64}" type="presParOf" srcId="{52B1FF47-3955-4601-9AD5-1D069DBA64B7}" destId="{556425B6-F130-47E1-A949-F041BAEBDFC2}" srcOrd="1" destOrd="0" presId="urn:microsoft.com/office/officeart/2005/8/layout/orgChart1"/>
    <dgm:cxn modelId="{A8112110-616D-44DC-A66E-910F2BD0F24C}" type="presParOf" srcId="{556425B6-F130-47E1-A949-F041BAEBDFC2}" destId="{48B0406C-9062-4EAA-B4A0-CF61883786A7}" srcOrd="0" destOrd="0" presId="urn:microsoft.com/office/officeart/2005/8/layout/orgChart1"/>
    <dgm:cxn modelId="{C9205389-98D1-4C68-9B18-3654CEF32547}" type="presParOf" srcId="{556425B6-F130-47E1-A949-F041BAEBDFC2}" destId="{82A4182E-09B9-46B4-92B2-B8F5C9DAF961}" srcOrd="1" destOrd="0" presId="urn:microsoft.com/office/officeart/2005/8/layout/orgChart1"/>
    <dgm:cxn modelId="{1A481604-5A9F-4599-B837-2F723D356636}" type="presParOf" srcId="{82A4182E-09B9-46B4-92B2-B8F5C9DAF961}" destId="{60B2395F-CD52-4909-A29D-1BDB6BF93526}" srcOrd="0" destOrd="0" presId="urn:microsoft.com/office/officeart/2005/8/layout/orgChart1"/>
    <dgm:cxn modelId="{882E848F-5DF9-49E1-BA2E-18C3BF12867A}" type="presParOf" srcId="{60B2395F-CD52-4909-A29D-1BDB6BF93526}" destId="{61B2CBF9-487F-40F9-B253-476698E5DFC4}" srcOrd="0" destOrd="0" presId="urn:microsoft.com/office/officeart/2005/8/layout/orgChart1"/>
    <dgm:cxn modelId="{3E8F4E78-D376-49BE-AF0D-78DC6125B99B}" type="presParOf" srcId="{60B2395F-CD52-4909-A29D-1BDB6BF93526}" destId="{83DB2A6C-ACD3-4C74-9914-7C7CCE314CDF}" srcOrd="1" destOrd="0" presId="urn:microsoft.com/office/officeart/2005/8/layout/orgChart1"/>
    <dgm:cxn modelId="{115C2DB7-BBC7-4336-BEAD-3392450CF452}" type="presParOf" srcId="{82A4182E-09B9-46B4-92B2-B8F5C9DAF961}" destId="{48910E72-7A93-42D7-AF88-CB702971B8E5}" srcOrd="1" destOrd="0" presId="urn:microsoft.com/office/officeart/2005/8/layout/orgChart1"/>
    <dgm:cxn modelId="{D40B2CA4-DD94-4648-B980-1F29194943D8}" type="presParOf" srcId="{48910E72-7A93-42D7-AF88-CB702971B8E5}" destId="{5AA44465-1ED5-40E6-BEEE-3003DD754FF2}" srcOrd="0" destOrd="0" presId="urn:microsoft.com/office/officeart/2005/8/layout/orgChart1"/>
    <dgm:cxn modelId="{75216E62-9620-40A6-B403-F0E08821F973}" type="presParOf" srcId="{48910E72-7A93-42D7-AF88-CB702971B8E5}" destId="{2B0F4E74-EA83-4716-91E3-717CF40F8891}" srcOrd="1" destOrd="0" presId="urn:microsoft.com/office/officeart/2005/8/layout/orgChart1"/>
    <dgm:cxn modelId="{E24BBD86-ECCA-4D3B-89BF-FF81A922FF05}" type="presParOf" srcId="{2B0F4E74-EA83-4716-91E3-717CF40F8891}" destId="{E7EA5DA7-CAE0-46C9-8B4F-EC7DA039152C}" srcOrd="0" destOrd="0" presId="urn:microsoft.com/office/officeart/2005/8/layout/orgChart1"/>
    <dgm:cxn modelId="{CD031C24-C8B6-448B-B9BB-983D77267CD8}" type="presParOf" srcId="{E7EA5DA7-CAE0-46C9-8B4F-EC7DA039152C}" destId="{13C1CA2A-8E68-4D9E-9C4D-9043ED306BFC}" srcOrd="0" destOrd="0" presId="urn:microsoft.com/office/officeart/2005/8/layout/orgChart1"/>
    <dgm:cxn modelId="{9EFC5CFE-C644-4C13-87CA-4562DCB86599}" type="presParOf" srcId="{E7EA5DA7-CAE0-46C9-8B4F-EC7DA039152C}" destId="{3592EE9A-2BBC-4DA4-BA81-EE7AFEC23611}" srcOrd="1" destOrd="0" presId="urn:microsoft.com/office/officeart/2005/8/layout/orgChart1"/>
    <dgm:cxn modelId="{2F1F3DCA-424C-4D99-97A0-30F1AFE592C4}" type="presParOf" srcId="{2B0F4E74-EA83-4716-91E3-717CF40F8891}" destId="{555EAE89-9BAA-430D-9658-A7BB37FBA694}" srcOrd="1" destOrd="0" presId="urn:microsoft.com/office/officeart/2005/8/layout/orgChart1"/>
    <dgm:cxn modelId="{11B97B06-DC22-414A-852A-CDAA526805B4}" type="presParOf" srcId="{2B0F4E74-EA83-4716-91E3-717CF40F8891}" destId="{78867A9D-0813-42E6-B438-D5B01B1A047F}" srcOrd="2" destOrd="0" presId="urn:microsoft.com/office/officeart/2005/8/layout/orgChart1"/>
    <dgm:cxn modelId="{5ED8E9AC-9FB0-41AE-9FEC-5F1C29CBB4B8}" type="presParOf" srcId="{48910E72-7A93-42D7-AF88-CB702971B8E5}" destId="{5A343EED-0CA3-44C0-8E6F-24D438429A02}" srcOrd="2" destOrd="0" presId="urn:microsoft.com/office/officeart/2005/8/layout/orgChart1"/>
    <dgm:cxn modelId="{57175819-F2B4-404C-A77C-A06946559747}" type="presParOf" srcId="{48910E72-7A93-42D7-AF88-CB702971B8E5}" destId="{86F45F83-F5D1-4B4F-8D5A-1F11FAE3482D}" srcOrd="3" destOrd="0" presId="urn:microsoft.com/office/officeart/2005/8/layout/orgChart1"/>
    <dgm:cxn modelId="{6168F1FC-1D96-456C-8367-C1698F3D15CB}" type="presParOf" srcId="{86F45F83-F5D1-4B4F-8D5A-1F11FAE3482D}" destId="{9A1E2BE8-3F29-48C0-96C1-AD2C1F7B83FC}" srcOrd="0" destOrd="0" presId="urn:microsoft.com/office/officeart/2005/8/layout/orgChart1"/>
    <dgm:cxn modelId="{5894297C-CDA7-412D-9C76-4C526ED26D85}" type="presParOf" srcId="{9A1E2BE8-3F29-48C0-96C1-AD2C1F7B83FC}" destId="{1180296A-9885-43F5-AB02-B80CE31F1020}" srcOrd="0" destOrd="0" presId="urn:microsoft.com/office/officeart/2005/8/layout/orgChart1"/>
    <dgm:cxn modelId="{2B194609-65A6-46E9-AA67-A777627C8A04}" type="presParOf" srcId="{9A1E2BE8-3F29-48C0-96C1-AD2C1F7B83FC}" destId="{D0C441CE-1AB8-4465-A94E-6BAAA4DB794F}" srcOrd="1" destOrd="0" presId="urn:microsoft.com/office/officeart/2005/8/layout/orgChart1"/>
    <dgm:cxn modelId="{062FFE6E-976A-4A2F-8A37-EAD16211C394}" type="presParOf" srcId="{86F45F83-F5D1-4B4F-8D5A-1F11FAE3482D}" destId="{9848F2EF-2115-4E3F-B61D-4133B4C03BF7}" srcOrd="1" destOrd="0" presId="urn:microsoft.com/office/officeart/2005/8/layout/orgChart1"/>
    <dgm:cxn modelId="{F3F46FCC-2AAB-4364-8DBD-F3532089A7A8}" type="presParOf" srcId="{86F45F83-F5D1-4B4F-8D5A-1F11FAE3482D}" destId="{C3565552-BBA6-4BA1-8A0F-17F89EF71DF2}" srcOrd="2" destOrd="0" presId="urn:microsoft.com/office/officeart/2005/8/layout/orgChart1"/>
    <dgm:cxn modelId="{1F03E90C-4EFD-49E5-A71F-EA8FEFCE1FDE}" type="presParOf" srcId="{82A4182E-09B9-46B4-92B2-B8F5C9DAF961}" destId="{A5C54A03-99F8-4AC2-84C3-5BF8294E9850}" srcOrd="2" destOrd="0" presId="urn:microsoft.com/office/officeart/2005/8/layout/orgChart1"/>
    <dgm:cxn modelId="{9A5B02DA-D1BD-4C41-AC90-40E63B4B0843}" type="presParOf" srcId="{52B1FF47-3955-4601-9AD5-1D069DBA64B7}" destId="{666A271C-773A-48EF-A83D-21660E9242B3}" srcOrd="2" destOrd="0" presId="urn:microsoft.com/office/officeart/2005/8/layout/orgChart1"/>
    <dgm:cxn modelId="{00BC4BDA-B5A5-4958-99A6-13B07D6BCE0C}" type="presParOf" srcId="{1085F336-9BCB-4591-96D4-F61F255EF852}" destId="{873E166D-499F-4565-8A50-DA70E744BFB7}" srcOrd="8" destOrd="0" presId="urn:microsoft.com/office/officeart/2005/8/layout/orgChart1"/>
    <dgm:cxn modelId="{0D54CC42-5312-4B9E-8445-A46AC94BE8E7}" type="presParOf" srcId="{1085F336-9BCB-4591-96D4-F61F255EF852}" destId="{64CA1083-455D-48B0-9CA6-96027AA9E598}" srcOrd="9" destOrd="0" presId="urn:microsoft.com/office/officeart/2005/8/layout/orgChart1"/>
    <dgm:cxn modelId="{0DE56A69-0F41-4C14-862D-595B19A4AB30}" type="presParOf" srcId="{64CA1083-455D-48B0-9CA6-96027AA9E598}" destId="{6CCE8EB8-91A8-4E6F-BD51-A08FD86B6A18}" srcOrd="0" destOrd="0" presId="urn:microsoft.com/office/officeart/2005/8/layout/orgChart1"/>
    <dgm:cxn modelId="{46226F46-1ABC-4D14-A7FE-FACE4899F56D}" type="presParOf" srcId="{6CCE8EB8-91A8-4E6F-BD51-A08FD86B6A18}" destId="{ADAF970C-1C8C-4C33-8A59-190059B37650}" srcOrd="0" destOrd="0" presId="urn:microsoft.com/office/officeart/2005/8/layout/orgChart1"/>
    <dgm:cxn modelId="{35CDAB69-9EE9-4D62-9313-ECC200CAAE16}" type="presParOf" srcId="{6CCE8EB8-91A8-4E6F-BD51-A08FD86B6A18}" destId="{CCFDBF52-06DD-495D-8F57-AB11873213B9}" srcOrd="1" destOrd="0" presId="urn:microsoft.com/office/officeart/2005/8/layout/orgChart1"/>
    <dgm:cxn modelId="{D2B00EC5-A57A-4F4C-A112-9F73E0F86295}" type="presParOf" srcId="{64CA1083-455D-48B0-9CA6-96027AA9E598}" destId="{FCCAC554-457D-4EDA-8F66-E9D171FA9920}" srcOrd="1" destOrd="0" presId="urn:microsoft.com/office/officeart/2005/8/layout/orgChart1"/>
    <dgm:cxn modelId="{07455A76-CF35-49D1-BEA3-06C07BEFFAF1}" type="presParOf" srcId="{FCCAC554-457D-4EDA-8F66-E9D171FA9920}" destId="{EEAB3496-16D3-4BAF-BE44-29B9D46D9C12}" srcOrd="0" destOrd="0" presId="urn:microsoft.com/office/officeart/2005/8/layout/orgChart1"/>
    <dgm:cxn modelId="{44223628-AC0B-4D9A-B5D5-8FDB2BCCAE8E}" type="presParOf" srcId="{FCCAC554-457D-4EDA-8F66-E9D171FA9920}" destId="{99A5CAC6-FB8C-4C88-A133-C9562AB6592F}" srcOrd="1" destOrd="0" presId="urn:microsoft.com/office/officeart/2005/8/layout/orgChart1"/>
    <dgm:cxn modelId="{06B8AAC6-C372-42E9-BAE9-83B74F680042}" type="presParOf" srcId="{99A5CAC6-FB8C-4C88-A133-C9562AB6592F}" destId="{A8C6CAB7-6E86-4155-A9D0-A60AD52319BA}" srcOrd="0" destOrd="0" presId="urn:microsoft.com/office/officeart/2005/8/layout/orgChart1"/>
    <dgm:cxn modelId="{B582D89C-F122-494B-9B58-599A40668ABA}" type="presParOf" srcId="{A8C6CAB7-6E86-4155-A9D0-A60AD52319BA}" destId="{2FA736C2-6B35-465D-B1F7-781AF08018C5}" srcOrd="0" destOrd="0" presId="urn:microsoft.com/office/officeart/2005/8/layout/orgChart1"/>
    <dgm:cxn modelId="{ABE5B935-C0AC-4AA1-BAE9-29AFE8271C6D}" type="presParOf" srcId="{A8C6CAB7-6E86-4155-A9D0-A60AD52319BA}" destId="{0EC77311-80E7-4FE1-8D97-B731795BDDDA}" srcOrd="1" destOrd="0" presId="urn:microsoft.com/office/officeart/2005/8/layout/orgChart1"/>
    <dgm:cxn modelId="{2343B582-D833-430E-92FD-4775BBE3BFCE}" type="presParOf" srcId="{99A5CAC6-FB8C-4C88-A133-C9562AB6592F}" destId="{0078488D-F577-4C85-99D4-E99064DC9BCD}" srcOrd="1" destOrd="0" presId="urn:microsoft.com/office/officeart/2005/8/layout/orgChart1"/>
    <dgm:cxn modelId="{F5A6DF61-3192-4D82-AB4C-8276BDAAF6C3}" type="presParOf" srcId="{99A5CAC6-FB8C-4C88-A133-C9562AB6592F}" destId="{B6436D65-EDFE-4A02-A796-E80EA90FF359}" srcOrd="2" destOrd="0" presId="urn:microsoft.com/office/officeart/2005/8/layout/orgChart1"/>
    <dgm:cxn modelId="{D947FB94-5C08-4B76-92A0-37A456219558}" type="presParOf" srcId="{64CA1083-455D-48B0-9CA6-96027AA9E598}" destId="{FE80F704-F2BB-4873-865A-83B422F0C306}" srcOrd="2" destOrd="0" presId="urn:microsoft.com/office/officeart/2005/8/layout/orgChart1"/>
    <dgm:cxn modelId="{A5F159FD-D51D-4009-BDE3-8907E314CB43}" type="presParOf" srcId="{CA511FEE-43D2-4AF0-8551-711A496A572D}" destId="{362D9F5A-AB1A-4AB9-8AA1-E8F83ECF0247}" srcOrd="2" destOrd="0" presId="urn:microsoft.com/office/officeart/2005/8/layout/orgChart1"/>
    <dgm:cxn modelId="{D040CC37-D489-4C2A-9569-A241597D53A5}" type="presParOf" srcId="{0279092B-B630-4ED9-AEE9-3F4E584E2701}" destId="{4BC15BA5-1895-4090-8DD8-68979B0353FF}" srcOrd="2" destOrd="0" presId="urn:microsoft.com/office/officeart/2005/8/layout/orgChart1"/>
    <dgm:cxn modelId="{B054EF33-83F8-49DA-BB35-6766D8957446}" type="presParOf" srcId="{0279092B-B630-4ED9-AEE9-3F4E584E2701}" destId="{134E05D9-7391-4859-A5C6-5CC2FC8F794A}" srcOrd="3" destOrd="0" presId="urn:microsoft.com/office/officeart/2005/8/layout/orgChart1"/>
    <dgm:cxn modelId="{916BBE86-359B-4C22-82C5-69F39C2FF500}" type="presParOf" srcId="{134E05D9-7391-4859-A5C6-5CC2FC8F794A}" destId="{3D631386-BE2F-49FB-BAC9-94CDC0E2C058}" srcOrd="0" destOrd="0" presId="urn:microsoft.com/office/officeart/2005/8/layout/orgChart1"/>
    <dgm:cxn modelId="{1DF23F0D-345E-4CC2-8B42-B5C8FA41AC61}" type="presParOf" srcId="{3D631386-BE2F-49FB-BAC9-94CDC0E2C058}" destId="{7A957AC6-3F4D-431F-ACB6-7E662D62D7B5}" srcOrd="0" destOrd="0" presId="urn:microsoft.com/office/officeart/2005/8/layout/orgChart1"/>
    <dgm:cxn modelId="{521A41B3-7DB1-42D8-B98B-EC3179B8186F}" type="presParOf" srcId="{3D631386-BE2F-49FB-BAC9-94CDC0E2C058}" destId="{4E98879F-74BE-4D14-A90A-824082117DC4}" srcOrd="1" destOrd="0" presId="urn:microsoft.com/office/officeart/2005/8/layout/orgChart1"/>
    <dgm:cxn modelId="{AA016F5E-86DC-4A83-8CE0-7B0B2B2C4FE3}" type="presParOf" srcId="{134E05D9-7391-4859-A5C6-5CC2FC8F794A}" destId="{CB7377B8-2C88-4062-8216-5E66A9A931D8}" srcOrd="1" destOrd="0" presId="urn:microsoft.com/office/officeart/2005/8/layout/orgChart1"/>
    <dgm:cxn modelId="{E3BC93E0-9FBC-40F6-BB91-B70B3398DC36}" type="presParOf" srcId="{CB7377B8-2C88-4062-8216-5E66A9A931D8}" destId="{62951828-61BC-4E02-BEE4-0BA357F2F089}" srcOrd="0" destOrd="0" presId="urn:microsoft.com/office/officeart/2005/8/layout/orgChart1"/>
    <dgm:cxn modelId="{3FD362F0-2AB2-4C8B-A930-A743AF6FFBF4}" type="presParOf" srcId="{CB7377B8-2C88-4062-8216-5E66A9A931D8}" destId="{0FE560C5-A79D-4226-B9BB-2B1190190024}" srcOrd="1" destOrd="0" presId="urn:microsoft.com/office/officeart/2005/8/layout/orgChart1"/>
    <dgm:cxn modelId="{A2051CC2-22E0-4F9D-A7D6-CCE1AB99328E}" type="presParOf" srcId="{0FE560C5-A79D-4226-B9BB-2B1190190024}" destId="{141A49F0-2C4F-4856-AE59-CE3079BAFEBE}" srcOrd="0" destOrd="0" presId="urn:microsoft.com/office/officeart/2005/8/layout/orgChart1"/>
    <dgm:cxn modelId="{C1DA25D9-85C6-4186-A5CD-E53C627C17EF}" type="presParOf" srcId="{141A49F0-2C4F-4856-AE59-CE3079BAFEBE}" destId="{E53FCB62-DE78-4D9F-A41B-33603DCCB8A3}" srcOrd="0" destOrd="0" presId="urn:microsoft.com/office/officeart/2005/8/layout/orgChart1"/>
    <dgm:cxn modelId="{D288B78D-A856-405E-B035-2A2772F7E15E}" type="presParOf" srcId="{141A49F0-2C4F-4856-AE59-CE3079BAFEBE}" destId="{72E01A30-E571-45E9-A7BC-074C59DF61E3}" srcOrd="1" destOrd="0" presId="urn:microsoft.com/office/officeart/2005/8/layout/orgChart1"/>
    <dgm:cxn modelId="{176F05BC-17EB-4DBA-B8DD-96DAABE2277A}" type="presParOf" srcId="{0FE560C5-A79D-4226-B9BB-2B1190190024}" destId="{FBB72814-BC96-45BE-A530-D4DBF2BDEEC5}" srcOrd="1" destOrd="0" presId="urn:microsoft.com/office/officeart/2005/8/layout/orgChart1"/>
    <dgm:cxn modelId="{AD735B89-0203-4641-A586-A4AF314D0549}" type="presParOf" srcId="{0FE560C5-A79D-4226-B9BB-2B1190190024}" destId="{4A0CEEE2-0C05-4697-AB0F-2F5DE115CCB5}" srcOrd="2" destOrd="0" presId="urn:microsoft.com/office/officeart/2005/8/layout/orgChart1"/>
    <dgm:cxn modelId="{2A3016DC-9A00-40BA-8EA9-92B7EF3A3FC7}" type="presParOf" srcId="{CB7377B8-2C88-4062-8216-5E66A9A931D8}" destId="{928D99AF-8F5D-499D-A896-1D7D87E6CC74}" srcOrd="2" destOrd="0" presId="urn:microsoft.com/office/officeart/2005/8/layout/orgChart1"/>
    <dgm:cxn modelId="{68C6B3BF-C3DB-4567-97EA-97FB708E6EA4}" type="presParOf" srcId="{CB7377B8-2C88-4062-8216-5E66A9A931D8}" destId="{C7743AEB-719C-46D0-B9B4-F1964F901C2D}" srcOrd="3" destOrd="0" presId="urn:microsoft.com/office/officeart/2005/8/layout/orgChart1"/>
    <dgm:cxn modelId="{50E8DC8B-6620-48A5-A0D3-09109B9E33D4}" type="presParOf" srcId="{C7743AEB-719C-46D0-B9B4-F1964F901C2D}" destId="{E8385BFB-6D0F-491E-B629-768132D51BB5}" srcOrd="0" destOrd="0" presId="urn:microsoft.com/office/officeart/2005/8/layout/orgChart1"/>
    <dgm:cxn modelId="{6C796830-56CE-4869-B258-6B7358069244}" type="presParOf" srcId="{E8385BFB-6D0F-491E-B629-768132D51BB5}" destId="{19E63758-737C-45F3-8AD1-67A3E2497A3B}" srcOrd="0" destOrd="0" presId="urn:microsoft.com/office/officeart/2005/8/layout/orgChart1"/>
    <dgm:cxn modelId="{12B730BE-48D1-47E9-B458-33D7049438B4}" type="presParOf" srcId="{E8385BFB-6D0F-491E-B629-768132D51BB5}" destId="{F3507A80-A15A-4774-AA28-999567F666F3}" srcOrd="1" destOrd="0" presId="urn:microsoft.com/office/officeart/2005/8/layout/orgChart1"/>
    <dgm:cxn modelId="{332A80BB-400F-4707-A11C-243912924670}" type="presParOf" srcId="{C7743AEB-719C-46D0-B9B4-F1964F901C2D}" destId="{BF69C872-3064-4950-BFE2-5CCB22A05325}" srcOrd="1" destOrd="0" presId="urn:microsoft.com/office/officeart/2005/8/layout/orgChart1"/>
    <dgm:cxn modelId="{5799CB6E-646C-48B7-809E-1EDEA649B429}" type="presParOf" srcId="{C7743AEB-719C-46D0-B9B4-F1964F901C2D}" destId="{5B00299D-FB65-4883-A342-CA6B12F7EDBB}" srcOrd="2" destOrd="0" presId="urn:microsoft.com/office/officeart/2005/8/layout/orgChart1"/>
    <dgm:cxn modelId="{7203AEF5-1003-4EC6-9A96-9C5D5E73F8AD}" type="presParOf" srcId="{CB7377B8-2C88-4062-8216-5E66A9A931D8}" destId="{A6CB93B8-37CF-41E4-B893-843317E064BE}" srcOrd="4" destOrd="0" presId="urn:microsoft.com/office/officeart/2005/8/layout/orgChart1"/>
    <dgm:cxn modelId="{8A9567F5-6726-4DB4-8F09-BBBDD014B7FF}" type="presParOf" srcId="{CB7377B8-2C88-4062-8216-5E66A9A931D8}" destId="{EC7736CD-142D-4C4D-A7AE-5CC58276323B}" srcOrd="5" destOrd="0" presId="urn:microsoft.com/office/officeart/2005/8/layout/orgChart1"/>
    <dgm:cxn modelId="{0D4D6C95-4E96-4905-88BB-74B15479DD5A}" type="presParOf" srcId="{EC7736CD-142D-4C4D-A7AE-5CC58276323B}" destId="{9E8FB5A1-97D9-41BE-A196-C54B7D496E1D}" srcOrd="0" destOrd="0" presId="urn:microsoft.com/office/officeart/2005/8/layout/orgChart1"/>
    <dgm:cxn modelId="{466F3804-E7AB-4415-83A7-2E8BA6138BC3}" type="presParOf" srcId="{9E8FB5A1-97D9-41BE-A196-C54B7D496E1D}" destId="{6F1032ED-9FE8-4CCA-A82C-EB3277A4D48F}" srcOrd="0" destOrd="0" presId="urn:microsoft.com/office/officeart/2005/8/layout/orgChart1"/>
    <dgm:cxn modelId="{159815C1-CA18-49B3-865E-246B57AF100C}" type="presParOf" srcId="{9E8FB5A1-97D9-41BE-A196-C54B7D496E1D}" destId="{4B0BEE95-A38A-4482-B275-3F6B00396F6C}" srcOrd="1" destOrd="0" presId="urn:microsoft.com/office/officeart/2005/8/layout/orgChart1"/>
    <dgm:cxn modelId="{FA361CF8-E941-4B4C-AD14-FEAEDE23FEEE}" type="presParOf" srcId="{EC7736CD-142D-4C4D-A7AE-5CC58276323B}" destId="{25DCFA64-2802-4E21-86C4-3248EF63371A}" srcOrd="1" destOrd="0" presId="urn:microsoft.com/office/officeart/2005/8/layout/orgChart1"/>
    <dgm:cxn modelId="{CE53B4F6-5750-4FC1-8D7D-56DA3F9F69F9}" type="presParOf" srcId="{EC7736CD-142D-4C4D-A7AE-5CC58276323B}" destId="{B716AB58-787E-45E6-92E4-DFA85C576117}" srcOrd="2" destOrd="0" presId="urn:microsoft.com/office/officeart/2005/8/layout/orgChart1"/>
    <dgm:cxn modelId="{757583FE-64E2-488D-89A4-8B9CEFDAD0A3}" type="presParOf" srcId="{CB7377B8-2C88-4062-8216-5E66A9A931D8}" destId="{E613EED0-14A2-4B1D-8644-63D51F2262C8}" srcOrd="6" destOrd="0" presId="urn:microsoft.com/office/officeart/2005/8/layout/orgChart1"/>
    <dgm:cxn modelId="{3185E02D-7845-43F0-A1FC-F45FB4D17624}" type="presParOf" srcId="{CB7377B8-2C88-4062-8216-5E66A9A931D8}" destId="{B109B369-948D-4F9D-ACE4-CC202A43B750}" srcOrd="7" destOrd="0" presId="urn:microsoft.com/office/officeart/2005/8/layout/orgChart1"/>
    <dgm:cxn modelId="{75E4F558-E79D-4939-ABDA-7E880F045232}" type="presParOf" srcId="{B109B369-948D-4F9D-ACE4-CC202A43B750}" destId="{CCEA6F78-F288-432F-88CD-34F8A19EE4FE}" srcOrd="0" destOrd="0" presId="urn:microsoft.com/office/officeart/2005/8/layout/orgChart1"/>
    <dgm:cxn modelId="{E8E678D9-0C7D-49D2-AB34-49CB9B190EB6}" type="presParOf" srcId="{CCEA6F78-F288-432F-88CD-34F8A19EE4FE}" destId="{591D4D51-8FB4-4379-ACA1-A255CE98FFC4}" srcOrd="0" destOrd="0" presId="urn:microsoft.com/office/officeart/2005/8/layout/orgChart1"/>
    <dgm:cxn modelId="{5A70E583-0C07-46AF-9F58-4E5D1E2908DA}" type="presParOf" srcId="{CCEA6F78-F288-432F-88CD-34F8A19EE4FE}" destId="{1B786111-80CD-45ED-8652-B05563018D2F}" srcOrd="1" destOrd="0" presId="urn:microsoft.com/office/officeart/2005/8/layout/orgChart1"/>
    <dgm:cxn modelId="{4399B33F-E85E-4A0C-A147-788303083DA8}" type="presParOf" srcId="{B109B369-948D-4F9D-ACE4-CC202A43B750}" destId="{826892FC-E80F-4713-971D-B604067D641D}" srcOrd="1" destOrd="0" presId="urn:microsoft.com/office/officeart/2005/8/layout/orgChart1"/>
    <dgm:cxn modelId="{B8620DE9-593B-4C85-B448-B9BACD9DA3E5}" type="presParOf" srcId="{B109B369-948D-4F9D-ACE4-CC202A43B750}" destId="{C7C3733D-D328-48E1-855B-7CE7FFFA542A}" srcOrd="2" destOrd="0" presId="urn:microsoft.com/office/officeart/2005/8/layout/orgChart1"/>
    <dgm:cxn modelId="{0C6D42E6-B820-4880-A75C-A18DB95171FC}" type="presParOf" srcId="{134E05D9-7391-4859-A5C6-5CC2FC8F794A}" destId="{7987B0D4-D73B-4BEB-A902-0BAB9C299242}" srcOrd="2" destOrd="0" presId="urn:microsoft.com/office/officeart/2005/8/layout/orgChart1"/>
    <dgm:cxn modelId="{71D7603D-C889-4056-8C77-048C15EEC148}" type="presParOf" srcId="{B4A8C4A3-15E0-4900-95D1-22E963A26ABF}" destId="{86FEA681-AAFC-46DD-826D-1F332899086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7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B614CFCA-C3A6-48E1-A8EE-F21E9FD4DE90}" type="doc">
      <dgm:prSet loTypeId="urn:microsoft.com/office/officeart/2005/8/layout/process2" loCatId="process" qsTypeId="urn:microsoft.com/office/officeart/2005/8/quickstyle/simple1" qsCatId="simple" csTypeId="urn:microsoft.com/office/officeart/2005/8/colors/accent0_1" csCatId="mainScheme" phldr="1"/>
      <dgm:spPr/>
    </dgm:pt>
    <dgm:pt modelId="{B1191AA9-DAE1-454D-9CEB-274B6EB07BA5}">
      <dgm:prSet phldrT="[Text]"/>
      <dgm:spPr/>
      <dgm:t>
        <a:bodyPr/>
        <a:lstStyle/>
        <a:p>
          <a:r>
            <a:rPr lang="en-US"/>
            <a:t>BV follows down resorption tunnel</a:t>
          </a:r>
        </a:p>
      </dgm:t>
    </dgm:pt>
    <dgm:pt modelId="{595D8021-6768-4E83-A53B-154D5E498E1C}" type="parTrans" cxnId="{8B928782-72E4-4C0C-B559-5359D45563B1}">
      <dgm:prSet/>
      <dgm:spPr/>
      <dgm:t>
        <a:bodyPr/>
        <a:lstStyle/>
        <a:p>
          <a:endParaRPr lang="en-US"/>
        </a:p>
      </dgm:t>
    </dgm:pt>
    <dgm:pt modelId="{415BEAE7-CEB1-4CC7-A9E5-AB0F0712CBB6}" type="sibTrans" cxnId="{8B928782-72E4-4C0C-B559-5359D45563B1}">
      <dgm:prSet/>
      <dgm:spPr/>
      <dgm:t>
        <a:bodyPr/>
        <a:lstStyle/>
        <a:p>
          <a:endParaRPr lang="en-US"/>
        </a:p>
      </dgm:t>
    </dgm:pt>
    <dgm:pt modelId="{B6A342F8-D0B2-4832-BDCD-2628F3412114}">
      <dgm:prSet phldrT="[Text]"/>
      <dgm:spPr/>
      <dgm:t>
        <a:bodyPr/>
        <a:lstStyle/>
        <a:p>
          <a:r>
            <a:rPr lang="en-US"/>
            <a:t>Carries osteoprogenitor cells that migrate across gap btwn BV and outer limit of resorption cavity</a:t>
          </a:r>
        </a:p>
      </dgm:t>
    </dgm:pt>
    <dgm:pt modelId="{4C7CB175-C074-45B0-8B0C-4C3F5CF4605D}" type="parTrans" cxnId="{7E2F72BD-E679-4014-AA5C-0DD6499B9F9C}">
      <dgm:prSet/>
      <dgm:spPr/>
      <dgm:t>
        <a:bodyPr/>
        <a:lstStyle/>
        <a:p>
          <a:endParaRPr lang="en-US"/>
        </a:p>
      </dgm:t>
    </dgm:pt>
    <dgm:pt modelId="{3BE5EBF7-43B3-400E-9A24-F52AE4DC2D24}" type="sibTrans" cxnId="{7E2F72BD-E679-4014-AA5C-0DD6499B9F9C}">
      <dgm:prSet/>
      <dgm:spPr/>
      <dgm:t>
        <a:bodyPr/>
        <a:lstStyle/>
        <a:p>
          <a:endParaRPr lang="en-US"/>
        </a:p>
      </dgm:t>
    </dgm:pt>
    <dgm:pt modelId="{04F22A7E-2550-4D9E-B7AC-043CC7453290}">
      <dgm:prSet phldrT="[Text]"/>
      <dgm:spPr/>
      <dgm:t>
        <a:bodyPr/>
        <a:lstStyle/>
        <a:p>
          <a:r>
            <a:rPr lang="en-US"/>
            <a:t>Osteoprogenitor cells attach to surface of tunnel and differentiate into osteoblasts</a:t>
          </a:r>
        </a:p>
      </dgm:t>
    </dgm:pt>
    <dgm:pt modelId="{57501D45-D721-4103-BA45-EA53CEB341BE}" type="parTrans" cxnId="{2A3E1AD0-8E4D-46CC-86A6-C26622CAAA5F}">
      <dgm:prSet/>
      <dgm:spPr/>
      <dgm:t>
        <a:bodyPr/>
        <a:lstStyle/>
        <a:p>
          <a:endParaRPr lang="en-US"/>
        </a:p>
      </dgm:t>
    </dgm:pt>
    <dgm:pt modelId="{7EFF0A81-467D-4011-BDCD-56DC5F0794ED}" type="sibTrans" cxnId="{2A3E1AD0-8E4D-46CC-86A6-C26622CAAA5F}">
      <dgm:prSet/>
      <dgm:spPr/>
      <dgm:t>
        <a:bodyPr/>
        <a:lstStyle/>
        <a:p>
          <a:endParaRPr lang="en-US"/>
        </a:p>
      </dgm:t>
    </dgm:pt>
    <dgm:pt modelId="{357D19C8-906F-439B-81FE-0D9E5BDA36D6}">
      <dgm:prSet/>
      <dgm:spPr/>
      <dgm:t>
        <a:bodyPr/>
        <a:lstStyle/>
        <a:p>
          <a:r>
            <a:rPr lang="en-US"/>
            <a:t>Ostepblasts lay down later of bone osteoid (unmineralized matrix)</a:t>
          </a:r>
        </a:p>
      </dgm:t>
    </dgm:pt>
    <dgm:pt modelId="{7BF2F39B-7B68-4AB8-86D2-C31E7A7ABF94}" type="parTrans" cxnId="{74845B36-00DC-4719-902B-0FDCFFFBC000}">
      <dgm:prSet/>
      <dgm:spPr/>
      <dgm:t>
        <a:bodyPr/>
        <a:lstStyle/>
        <a:p>
          <a:endParaRPr lang="en-US"/>
        </a:p>
      </dgm:t>
    </dgm:pt>
    <dgm:pt modelId="{069DB4F2-3518-4DF9-B26E-22D1A7363137}" type="sibTrans" cxnId="{74845B36-00DC-4719-902B-0FDCFFFBC000}">
      <dgm:prSet/>
      <dgm:spPr/>
      <dgm:t>
        <a:bodyPr/>
        <a:lstStyle/>
        <a:p>
          <a:endParaRPr lang="en-US"/>
        </a:p>
      </dgm:t>
    </dgm:pt>
    <dgm:pt modelId="{B93AD749-EEDA-48E2-AF25-2D5ECCAC1F0D}" type="pres">
      <dgm:prSet presAssocID="{B614CFCA-C3A6-48E1-A8EE-F21E9FD4DE90}" presName="linearFlow" presStyleCnt="0">
        <dgm:presLayoutVars>
          <dgm:resizeHandles val="exact"/>
        </dgm:presLayoutVars>
      </dgm:prSet>
      <dgm:spPr/>
    </dgm:pt>
    <dgm:pt modelId="{03EE85FB-692D-419F-8E82-89FD676718DB}" type="pres">
      <dgm:prSet presAssocID="{B1191AA9-DAE1-454D-9CEB-274B6EB07BA5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7ECB3F0-B869-4EF0-A060-34BF0106B3DA}" type="pres">
      <dgm:prSet presAssocID="{415BEAE7-CEB1-4CC7-A9E5-AB0F0712CBB6}" presName="sibTrans" presStyleLbl="sibTrans2D1" presStyleIdx="0" presStyleCnt="3"/>
      <dgm:spPr/>
      <dgm:t>
        <a:bodyPr/>
        <a:lstStyle/>
        <a:p>
          <a:endParaRPr lang="en-US"/>
        </a:p>
      </dgm:t>
    </dgm:pt>
    <dgm:pt modelId="{9E99A36C-561A-4FD1-B5A9-D6FB003FCFD3}" type="pres">
      <dgm:prSet presAssocID="{415BEAE7-CEB1-4CC7-A9E5-AB0F0712CBB6}" presName="connectorText" presStyleLbl="sibTrans2D1" presStyleIdx="0" presStyleCnt="3"/>
      <dgm:spPr/>
      <dgm:t>
        <a:bodyPr/>
        <a:lstStyle/>
        <a:p>
          <a:endParaRPr lang="en-US"/>
        </a:p>
      </dgm:t>
    </dgm:pt>
    <dgm:pt modelId="{7CBFA819-174A-4813-9429-0C6212DC38F6}" type="pres">
      <dgm:prSet presAssocID="{B6A342F8-D0B2-4832-BDCD-2628F3412114}" presName="node" presStyleLbl="node1" presStyleIdx="1" presStyleCnt="4" custScaleX="15947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2458CF2-5D3A-4344-BF00-1642F245BF04}" type="pres">
      <dgm:prSet presAssocID="{3BE5EBF7-43B3-400E-9A24-F52AE4DC2D24}" presName="sibTrans" presStyleLbl="sibTrans2D1" presStyleIdx="1" presStyleCnt="3"/>
      <dgm:spPr/>
      <dgm:t>
        <a:bodyPr/>
        <a:lstStyle/>
        <a:p>
          <a:endParaRPr lang="en-US"/>
        </a:p>
      </dgm:t>
    </dgm:pt>
    <dgm:pt modelId="{9F4E3FF7-1154-40AF-8801-16B7EEA2460E}" type="pres">
      <dgm:prSet presAssocID="{3BE5EBF7-43B3-400E-9A24-F52AE4DC2D24}" presName="connectorText" presStyleLbl="sibTrans2D1" presStyleIdx="1" presStyleCnt="3"/>
      <dgm:spPr/>
      <dgm:t>
        <a:bodyPr/>
        <a:lstStyle/>
        <a:p>
          <a:endParaRPr lang="en-US"/>
        </a:p>
      </dgm:t>
    </dgm:pt>
    <dgm:pt modelId="{A457565D-F651-4793-852E-5E295693F676}" type="pres">
      <dgm:prSet presAssocID="{04F22A7E-2550-4D9E-B7AC-043CC7453290}" presName="node" presStyleLbl="node1" presStyleIdx="2" presStyleCnt="4" custScaleX="1633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7C91BCE-EDDF-45BF-99A4-4EDADB596D2E}" type="pres">
      <dgm:prSet presAssocID="{7EFF0A81-467D-4011-BDCD-56DC5F0794ED}" presName="sibTrans" presStyleLbl="sibTrans2D1" presStyleIdx="2" presStyleCnt="3"/>
      <dgm:spPr/>
      <dgm:t>
        <a:bodyPr/>
        <a:lstStyle/>
        <a:p>
          <a:endParaRPr lang="en-US"/>
        </a:p>
      </dgm:t>
    </dgm:pt>
    <dgm:pt modelId="{19AFE2D2-92D0-440F-9A4F-67375D87C682}" type="pres">
      <dgm:prSet presAssocID="{7EFF0A81-467D-4011-BDCD-56DC5F0794ED}" presName="connectorText" presStyleLbl="sibTrans2D1" presStyleIdx="2" presStyleCnt="3"/>
      <dgm:spPr/>
      <dgm:t>
        <a:bodyPr/>
        <a:lstStyle/>
        <a:p>
          <a:endParaRPr lang="en-US"/>
        </a:p>
      </dgm:t>
    </dgm:pt>
    <dgm:pt modelId="{9A57FBF9-6909-439F-8B64-7360C8396F8C}" type="pres">
      <dgm:prSet presAssocID="{357D19C8-906F-439B-81FE-0D9E5BDA36D6}" presName="node" presStyleLbl="node1" presStyleIdx="3" presStyleCnt="4" custScaleX="1314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A3E1AD0-8E4D-46CC-86A6-C26622CAAA5F}" srcId="{B614CFCA-C3A6-48E1-A8EE-F21E9FD4DE90}" destId="{04F22A7E-2550-4D9E-B7AC-043CC7453290}" srcOrd="2" destOrd="0" parTransId="{57501D45-D721-4103-BA45-EA53CEB341BE}" sibTransId="{7EFF0A81-467D-4011-BDCD-56DC5F0794ED}"/>
    <dgm:cxn modelId="{74845B36-00DC-4719-902B-0FDCFFFBC000}" srcId="{B614CFCA-C3A6-48E1-A8EE-F21E9FD4DE90}" destId="{357D19C8-906F-439B-81FE-0D9E5BDA36D6}" srcOrd="3" destOrd="0" parTransId="{7BF2F39B-7B68-4AB8-86D2-C31E7A7ABF94}" sibTransId="{069DB4F2-3518-4DF9-B26E-22D1A7363137}"/>
    <dgm:cxn modelId="{1856EADF-B878-4D4A-81A7-662826041E47}" type="presOf" srcId="{B1191AA9-DAE1-454D-9CEB-274B6EB07BA5}" destId="{03EE85FB-692D-419F-8E82-89FD676718DB}" srcOrd="0" destOrd="0" presId="urn:microsoft.com/office/officeart/2005/8/layout/process2"/>
    <dgm:cxn modelId="{DFB3EBF4-0B39-46FF-954A-1BB1096F17F3}" type="presOf" srcId="{B6A342F8-D0B2-4832-BDCD-2628F3412114}" destId="{7CBFA819-174A-4813-9429-0C6212DC38F6}" srcOrd="0" destOrd="0" presId="urn:microsoft.com/office/officeart/2005/8/layout/process2"/>
    <dgm:cxn modelId="{78A382F4-930F-4A8A-8788-7B51822802A2}" type="presOf" srcId="{7EFF0A81-467D-4011-BDCD-56DC5F0794ED}" destId="{D7C91BCE-EDDF-45BF-99A4-4EDADB596D2E}" srcOrd="0" destOrd="0" presId="urn:microsoft.com/office/officeart/2005/8/layout/process2"/>
    <dgm:cxn modelId="{B5820339-3BA9-41CE-AAC8-00726866BF15}" type="presOf" srcId="{B614CFCA-C3A6-48E1-A8EE-F21E9FD4DE90}" destId="{B93AD749-EEDA-48E2-AF25-2D5ECCAC1F0D}" srcOrd="0" destOrd="0" presId="urn:microsoft.com/office/officeart/2005/8/layout/process2"/>
    <dgm:cxn modelId="{7E2F72BD-E679-4014-AA5C-0DD6499B9F9C}" srcId="{B614CFCA-C3A6-48E1-A8EE-F21E9FD4DE90}" destId="{B6A342F8-D0B2-4832-BDCD-2628F3412114}" srcOrd="1" destOrd="0" parTransId="{4C7CB175-C074-45B0-8B0C-4C3F5CF4605D}" sibTransId="{3BE5EBF7-43B3-400E-9A24-F52AE4DC2D24}"/>
    <dgm:cxn modelId="{41591130-6029-4404-B9F8-2F7701B535DB}" type="presOf" srcId="{357D19C8-906F-439B-81FE-0D9E5BDA36D6}" destId="{9A57FBF9-6909-439F-8B64-7360C8396F8C}" srcOrd="0" destOrd="0" presId="urn:microsoft.com/office/officeart/2005/8/layout/process2"/>
    <dgm:cxn modelId="{AF5FD6E4-89B4-4C8A-9BF5-DF64E184511C}" type="presOf" srcId="{04F22A7E-2550-4D9E-B7AC-043CC7453290}" destId="{A457565D-F651-4793-852E-5E295693F676}" srcOrd="0" destOrd="0" presId="urn:microsoft.com/office/officeart/2005/8/layout/process2"/>
    <dgm:cxn modelId="{8B928782-72E4-4C0C-B559-5359D45563B1}" srcId="{B614CFCA-C3A6-48E1-A8EE-F21E9FD4DE90}" destId="{B1191AA9-DAE1-454D-9CEB-274B6EB07BA5}" srcOrd="0" destOrd="0" parTransId="{595D8021-6768-4E83-A53B-154D5E498E1C}" sibTransId="{415BEAE7-CEB1-4CC7-A9E5-AB0F0712CBB6}"/>
    <dgm:cxn modelId="{F7ABDB35-C2C9-47CD-B922-B22D05F708A9}" type="presOf" srcId="{415BEAE7-CEB1-4CC7-A9E5-AB0F0712CBB6}" destId="{9E99A36C-561A-4FD1-B5A9-D6FB003FCFD3}" srcOrd="1" destOrd="0" presId="urn:microsoft.com/office/officeart/2005/8/layout/process2"/>
    <dgm:cxn modelId="{B0173D1C-D8B4-4D2F-B7C8-B59A53211916}" type="presOf" srcId="{7EFF0A81-467D-4011-BDCD-56DC5F0794ED}" destId="{19AFE2D2-92D0-440F-9A4F-67375D87C682}" srcOrd="1" destOrd="0" presId="urn:microsoft.com/office/officeart/2005/8/layout/process2"/>
    <dgm:cxn modelId="{05293F12-E884-4AD2-849A-A16B0900CDEC}" type="presOf" srcId="{3BE5EBF7-43B3-400E-9A24-F52AE4DC2D24}" destId="{12458CF2-5D3A-4344-BF00-1642F245BF04}" srcOrd="0" destOrd="0" presId="urn:microsoft.com/office/officeart/2005/8/layout/process2"/>
    <dgm:cxn modelId="{20B75D3D-FA14-479B-AFE5-C6B25D6D5196}" type="presOf" srcId="{415BEAE7-CEB1-4CC7-A9E5-AB0F0712CBB6}" destId="{47ECB3F0-B869-4EF0-A060-34BF0106B3DA}" srcOrd="0" destOrd="0" presId="urn:microsoft.com/office/officeart/2005/8/layout/process2"/>
    <dgm:cxn modelId="{C808AD0B-D947-4F83-9DE6-565433CD7C05}" type="presOf" srcId="{3BE5EBF7-43B3-400E-9A24-F52AE4DC2D24}" destId="{9F4E3FF7-1154-40AF-8801-16B7EEA2460E}" srcOrd="1" destOrd="0" presId="urn:microsoft.com/office/officeart/2005/8/layout/process2"/>
    <dgm:cxn modelId="{39490A0F-CA52-4742-8480-F90A2D475947}" type="presParOf" srcId="{B93AD749-EEDA-48E2-AF25-2D5ECCAC1F0D}" destId="{03EE85FB-692D-419F-8E82-89FD676718DB}" srcOrd="0" destOrd="0" presId="urn:microsoft.com/office/officeart/2005/8/layout/process2"/>
    <dgm:cxn modelId="{6C13B48C-98BD-4CE0-BC1B-95EA4E478D94}" type="presParOf" srcId="{B93AD749-EEDA-48E2-AF25-2D5ECCAC1F0D}" destId="{47ECB3F0-B869-4EF0-A060-34BF0106B3DA}" srcOrd="1" destOrd="0" presId="urn:microsoft.com/office/officeart/2005/8/layout/process2"/>
    <dgm:cxn modelId="{CCF48F33-4B88-4B40-8979-E345407E4642}" type="presParOf" srcId="{47ECB3F0-B869-4EF0-A060-34BF0106B3DA}" destId="{9E99A36C-561A-4FD1-B5A9-D6FB003FCFD3}" srcOrd="0" destOrd="0" presId="urn:microsoft.com/office/officeart/2005/8/layout/process2"/>
    <dgm:cxn modelId="{EB82E74A-5725-4D43-B654-DB0D82FAB2F6}" type="presParOf" srcId="{B93AD749-EEDA-48E2-AF25-2D5ECCAC1F0D}" destId="{7CBFA819-174A-4813-9429-0C6212DC38F6}" srcOrd="2" destOrd="0" presId="urn:microsoft.com/office/officeart/2005/8/layout/process2"/>
    <dgm:cxn modelId="{9B6B0790-0AE7-4266-B204-4C25610681C5}" type="presParOf" srcId="{B93AD749-EEDA-48E2-AF25-2D5ECCAC1F0D}" destId="{12458CF2-5D3A-4344-BF00-1642F245BF04}" srcOrd="3" destOrd="0" presId="urn:microsoft.com/office/officeart/2005/8/layout/process2"/>
    <dgm:cxn modelId="{861BB983-92AB-49A2-988F-832807A8C116}" type="presParOf" srcId="{12458CF2-5D3A-4344-BF00-1642F245BF04}" destId="{9F4E3FF7-1154-40AF-8801-16B7EEA2460E}" srcOrd="0" destOrd="0" presId="urn:microsoft.com/office/officeart/2005/8/layout/process2"/>
    <dgm:cxn modelId="{E2C609D2-87C4-41BF-B9B1-A4CBE8644CE6}" type="presParOf" srcId="{B93AD749-EEDA-48E2-AF25-2D5ECCAC1F0D}" destId="{A457565D-F651-4793-852E-5E295693F676}" srcOrd="4" destOrd="0" presId="urn:microsoft.com/office/officeart/2005/8/layout/process2"/>
    <dgm:cxn modelId="{9511A6D2-22F0-4A5F-8FC5-5FFB751672B2}" type="presParOf" srcId="{B93AD749-EEDA-48E2-AF25-2D5ECCAC1F0D}" destId="{D7C91BCE-EDDF-45BF-99A4-4EDADB596D2E}" srcOrd="5" destOrd="0" presId="urn:microsoft.com/office/officeart/2005/8/layout/process2"/>
    <dgm:cxn modelId="{E06234B2-62E4-477A-9AB9-2BEF36AF9D36}" type="presParOf" srcId="{D7C91BCE-EDDF-45BF-99A4-4EDADB596D2E}" destId="{19AFE2D2-92D0-440F-9A4F-67375D87C682}" srcOrd="0" destOrd="0" presId="urn:microsoft.com/office/officeart/2005/8/layout/process2"/>
    <dgm:cxn modelId="{989C47E9-1DC4-4B96-9C8F-FDAD83D51010}" type="presParOf" srcId="{B93AD749-EEDA-48E2-AF25-2D5ECCAC1F0D}" destId="{9A57FBF9-6909-439F-8B64-7360C8396F8C}" srcOrd="6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32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2B3F42C4-1988-4E8A-9599-028EF9445001}" type="doc">
      <dgm:prSet loTypeId="urn:microsoft.com/office/officeart/2005/8/layout/process2" loCatId="process" qsTypeId="urn:microsoft.com/office/officeart/2005/8/quickstyle/simple1" qsCatId="simple" csTypeId="urn:microsoft.com/office/officeart/2005/8/colors/accent0_1" csCatId="mainScheme" phldr="1"/>
      <dgm:spPr/>
    </dgm:pt>
    <dgm:pt modelId="{B0E80928-BF35-4C44-87D6-D948E53AB586}">
      <dgm:prSet/>
      <dgm:spPr/>
      <dgm:t>
        <a:bodyPr/>
        <a:lstStyle/>
        <a:p>
          <a:r>
            <a:rPr lang="en-US"/>
            <a:t>Concentric rings of osteocytes created as new generation of osteoprogenitor cells migrates to surface of forming osteon and differentiates into osteoblasts and lays down another layer of matrix</a:t>
          </a:r>
        </a:p>
      </dgm:t>
    </dgm:pt>
    <dgm:pt modelId="{F21E4056-E13F-4DB8-A656-6719B16C90D8}" type="parTrans" cxnId="{D9A35920-62B0-405F-A1A4-4E1CC705558C}">
      <dgm:prSet/>
      <dgm:spPr/>
      <dgm:t>
        <a:bodyPr/>
        <a:lstStyle/>
        <a:p>
          <a:endParaRPr lang="en-US"/>
        </a:p>
      </dgm:t>
    </dgm:pt>
    <dgm:pt modelId="{2ABFF0F9-672D-4A1E-9874-433A0728E080}" type="sibTrans" cxnId="{D9A35920-62B0-405F-A1A4-4E1CC705558C}">
      <dgm:prSet/>
      <dgm:spPr/>
      <dgm:t>
        <a:bodyPr/>
        <a:lstStyle/>
        <a:p>
          <a:endParaRPr lang="en-US"/>
        </a:p>
      </dgm:t>
    </dgm:pt>
    <dgm:pt modelId="{1ED769D1-231B-4FB6-9269-E46C1F8B810B}">
      <dgm:prSet/>
      <dgm:spPr/>
      <dgm:t>
        <a:bodyPr/>
        <a:lstStyle/>
        <a:p>
          <a:r>
            <a:rPr lang="en-US"/>
            <a:t>Calcification front sweeps through, Ca and PO increase</a:t>
          </a:r>
        </a:p>
      </dgm:t>
    </dgm:pt>
    <dgm:pt modelId="{35E5E504-AA90-40AF-9AA8-6391D87EE5C0}" type="parTrans" cxnId="{255C9C69-D93F-4AA6-B08E-20C7EDDD723B}">
      <dgm:prSet/>
      <dgm:spPr/>
      <dgm:t>
        <a:bodyPr/>
        <a:lstStyle/>
        <a:p>
          <a:endParaRPr lang="en-US"/>
        </a:p>
      </dgm:t>
    </dgm:pt>
    <dgm:pt modelId="{0E488A3B-FBC7-48D8-99C5-FD292492EB22}" type="sibTrans" cxnId="{255C9C69-D93F-4AA6-B08E-20C7EDDD723B}">
      <dgm:prSet/>
      <dgm:spPr/>
      <dgm:t>
        <a:bodyPr/>
        <a:lstStyle/>
        <a:p>
          <a:endParaRPr lang="en-US"/>
        </a:p>
      </dgm:t>
    </dgm:pt>
    <dgm:pt modelId="{73FECB10-89B8-442B-B0DB-E89B331BC998}">
      <dgm:prSet/>
      <dgm:spPr/>
      <dgm:t>
        <a:bodyPr/>
        <a:lstStyle/>
        <a:p>
          <a:r>
            <a:rPr lang="en-US"/>
            <a:t>Collagen fibers laid down in lamellae, forms lamellar bone</a:t>
          </a:r>
        </a:p>
      </dgm:t>
    </dgm:pt>
    <dgm:pt modelId="{53BB2B5F-1DED-4E84-B0BC-E0587E34879F}" type="parTrans" cxnId="{30A18966-52AB-4AD3-BF2A-29ACFB3DC054}">
      <dgm:prSet/>
      <dgm:spPr/>
      <dgm:t>
        <a:bodyPr/>
        <a:lstStyle/>
        <a:p>
          <a:endParaRPr lang="en-US"/>
        </a:p>
      </dgm:t>
    </dgm:pt>
    <dgm:pt modelId="{8F4A4DCD-F4CF-48FA-BD86-9FE1AAE120AF}" type="sibTrans" cxnId="{30A18966-52AB-4AD3-BF2A-29ACFB3DC054}">
      <dgm:prSet/>
      <dgm:spPr/>
      <dgm:t>
        <a:bodyPr/>
        <a:lstStyle/>
        <a:p>
          <a:endParaRPr lang="en-US"/>
        </a:p>
      </dgm:t>
    </dgm:pt>
    <dgm:pt modelId="{42257FB8-99A5-4392-8194-56CE94CA772D}" type="pres">
      <dgm:prSet presAssocID="{2B3F42C4-1988-4E8A-9599-028EF9445001}" presName="linearFlow" presStyleCnt="0">
        <dgm:presLayoutVars>
          <dgm:resizeHandles val="exact"/>
        </dgm:presLayoutVars>
      </dgm:prSet>
      <dgm:spPr/>
    </dgm:pt>
    <dgm:pt modelId="{1F213F07-9313-4D24-A365-101BB9DA667E}" type="pres">
      <dgm:prSet presAssocID="{73FECB10-89B8-442B-B0DB-E89B331BC99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2281B5C-6062-4641-936C-1C5458C9174C}" type="pres">
      <dgm:prSet presAssocID="{8F4A4DCD-F4CF-48FA-BD86-9FE1AAE120AF}" presName="sibTrans" presStyleLbl="sibTrans2D1" presStyleIdx="0" presStyleCnt="2"/>
      <dgm:spPr/>
      <dgm:t>
        <a:bodyPr/>
        <a:lstStyle/>
        <a:p>
          <a:endParaRPr lang="en-US"/>
        </a:p>
      </dgm:t>
    </dgm:pt>
    <dgm:pt modelId="{51650436-8EB2-4C5C-A66B-5CB80B713F04}" type="pres">
      <dgm:prSet presAssocID="{8F4A4DCD-F4CF-48FA-BD86-9FE1AAE120AF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788060D3-87D7-4641-BC61-725246810955}" type="pres">
      <dgm:prSet presAssocID="{1ED769D1-231B-4FB6-9269-E46C1F8B810B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B5660A6-7128-44FA-953E-145ECA30E298}" type="pres">
      <dgm:prSet presAssocID="{0E488A3B-FBC7-48D8-99C5-FD292492EB22}" presName="sibTrans" presStyleLbl="sibTrans2D1" presStyleIdx="1" presStyleCnt="2"/>
      <dgm:spPr/>
      <dgm:t>
        <a:bodyPr/>
        <a:lstStyle/>
        <a:p>
          <a:endParaRPr lang="en-US"/>
        </a:p>
      </dgm:t>
    </dgm:pt>
    <dgm:pt modelId="{91A97CF3-DB7C-4111-86B3-52E4FAD235EC}" type="pres">
      <dgm:prSet presAssocID="{0E488A3B-FBC7-48D8-99C5-FD292492EB22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6807353C-9193-447C-805B-FAC78A97BCAA}" type="pres">
      <dgm:prSet presAssocID="{B0E80928-BF35-4C44-87D6-D948E53AB586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3DA5D18-3969-4916-968D-487492F9A98B}" type="presOf" srcId="{B0E80928-BF35-4C44-87D6-D948E53AB586}" destId="{6807353C-9193-447C-805B-FAC78A97BCAA}" srcOrd="0" destOrd="0" presId="urn:microsoft.com/office/officeart/2005/8/layout/process2"/>
    <dgm:cxn modelId="{255C9C69-D93F-4AA6-B08E-20C7EDDD723B}" srcId="{2B3F42C4-1988-4E8A-9599-028EF9445001}" destId="{1ED769D1-231B-4FB6-9269-E46C1F8B810B}" srcOrd="1" destOrd="0" parTransId="{35E5E504-AA90-40AF-9AA8-6391D87EE5C0}" sibTransId="{0E488A3B-FBC7-48D8-99C5-FD292492EB22}"/>
    <dgm:cxn modelId="{4BF366FC-5591-422B-B861-35A2EDF7E97D}" type="presOf" srcId="{8F4A4DCD-F4CF-48FA-BD86-9FE1AAE120AF}" destId="{51650436-8EB2-4C5C-A66B-5CB80B713F04}" srcOrd="1" destOrd="0" presId="urn:microsoft.com/office/officeart/2005/8/layout/process2"/>
    <dgm:cxn modelId="{D9A35920-62B0-405F-A1A4-4E1CC705558C}" srcId="{2B3F42C4-1988-4E8A-9599-028EF9445001}" destId="{B0E80928-BF35-4C44-87D6-D948E53AB586}" srcOrd="2" destOrd="0" parTransId="{F21E4056-E13F-4DB8-A656-6719B16C90D8}" sibTransId="{2ABFF0F9-672D-4A1E-9874-433A0728E080}"/>
    <dgm:cxn modelId="{30A18966-52AB-4AD3-BF2A-29ACFB3DC054}" srcId="{2B3F42C4-1988-4E8A-9599-028EF9445001}" destId="{73FECB10-89B8-442B-B0DB-E89B331BC998}" srcOrd="0" destOrd="0" parTransId="{53BB2B5F-1DED-4E84-B0BC-E0587E34879F}" sibTransId="{8F4A4DCD-F4CF-48FA-BD86-9FE1AAE120AF}"/>
    <dgm:cxn modelId="{C334917F-DB61-4676-88A8-7200B2DAED22}" type="presOf" srcId="{8F4A4DCD-F4CF-48FA-BD86-9FE1AAE120AF}" destId="{A2281B5C-6062-4641-936C-1C5458C9174C}" srcOrd="0" destOrd="0" presId="urn:microsoft.com/office/officeart/2005/8/layout/process2"/>
    <dgm:cxn modelId="{4A7D8217-080F-48E9-AF03-E0E3EDD490EA}" type="presOf" srcId="{1ED769D1-231B-4FB6-9269-E46C1F8B810B}" destId="{788060D3-87D7-4641-BC61-725246810955}" srcOrd="0" destOrd="0" presId="urn:microsoft.com/office/officeart/2005/8/layout/process2"/>
    <dgm:cxn modelId="{9C94E0DA-E2A5-4D55-9541-8D07C4B2EDF7}" type="presOf" srcId="{0E488A3B-FBC7-48D8-99C5-FD292492EB22}" destId="{0B5660A6-7128-44FA-953E-145ECA30E298}" srcOrd="0" destOrd="0" presId="urn:microsoft.com/office/officeart/2005/8/layout/process2"/>
    <dgm:cxn modelId="{043BD5BF-19CE-4F98-8348-F60F2D5AE9C7}" type="presOf" srcId="{73FECB10-89B8-442B-B0DB-E89B331BC998}" destId="{1F213F07-9313-4D24-A365-101BB9DA667E}" srcOrd="0" destOrd="0" presId="urn:microsoft.com/office/officeart/2005/8/layout/process2"/>
    <dgm:cxn modelId="{D8ADADE8-C9D4-4182-BB69-1034683D7C3D}" type="presOf" srcId="{2B3F42C4-1988-4E8A-9599-028EF9445001}" destId="{42257FB8-99A5-4392-8194-56CE94CA772D}" srcOrd="0" destOrd="0" presId="urn:microsoft.com/office/officeart/2005/8/layout/process2"/>
    <dgm:cxn modelId="{AC4A8ABA-90BA-4708-81F6-EC898569891B}" type="presOf" srcId="{0E488A3B-FBC7-48D8-99C5-FD292492EB22}" destId="{91A97CF3-DB7C-4111-86B3-52E4FAD235EC}" srcOrd="1" destOrd="0" presId="urn:microsoft.com/office/officeart/2005/8/layout/process2"/>
    <dgm:cxn modelId="{8CDB37FE-286D-4DD2-9336-AD102AA675F5}" type="presParOf" srcId="{42257FB8-99A5-4392-8194-56CE94CA772D}" destId="{1F213F07-9313-4D24-A365-101BB9DA667E}" srcOrd="0" destOrd="0" presId="urn:microsoft.com/office/officeart/2005/8/layout/process2"/>
    <dgm:cxn modelId="{17BDC445-89F5-4451-B900-9F8657D00659}" type="presParOf" srcId="{42257FB8-99A5-4392-8194-56CE94CA772D}" destId="{A2281B5C-6062-4641-936C-1C5458C9174C}" srcOrd="1" destOrd="0" presId="urn:microsoft.com/office/officeart/2005/8/layout/process2"/>
    <dgm:cxn modelId="{D0298EE5-0BB6-42F6-8C90-BA7640FFC085}" type="presParOf" srcId="{A2281B5C-6062-4641-936C-1C5458C9174C}" destId="{51650436-8EB2-4C5C-A66B-5CB80B713F04}" srcOrd="0" destOrd="0" presId="urn:microsoft.com/office/officeart/2005/8/layout/process2"/>
    <dgm:cxn modelId="{4E53D945-B19F-4496-8FEF-0A24201C6177}" type="presParOf" srcId="{42257FB8-99A5-4392-8194-56CE94CA772D}" destId="{788060D3-87D7-4641-BC61-725246810955}" srcOrd="2" destOrd="0" presId="urn:microsoft.com/office/officeart/2005/8/layout/process2"/>
    <dgm:cxn modelId="{FABFDA81-97C5-42BD-A41D-ACFDDAB7DA25}" type="presParOf" srcId="{42257FB8-99A5-4392-8194-56CE94CA772D}" destId="{0B5660A6-7128-44FA-953E-145ECA30E298}" srcOrd="3" destOrd="0" presId="urn:microsoft.com/office/officeart/2005/8/layout/process2"/>
    <dgm:cxn modelId="{E4DC1708-27EE-49D6-BC67-957C5EF94B18}" type="presParOf" srcId="{0B5660A6-7128-44FA-953E-145ECA30E298}" destId="{91A97CF3-DB7C-4111-86B3-52E4FAD235EC}" srcOrd="0" destOrd="0" presId="urn:microsoft.com/office/officeart/2005/8/layout/process2"/>
    <dgm:cxn modelId="{B154E6F7-1C22-47F7-95A5-F87BE192213F}" type="presParOf" srcId="{42257FB8-99A5-4392-8194-56CE94CA772D}" destId="{6807353C-9193-447C-805B-FAC78A97BCAA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3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C1919C0-1812-44A7-B853-794C3AFA33EF}">
      <dsp:nvSpPr>
        <dsp:cNvPr id="0" name=""/>
        <dsp:cNvSpPr/>
      </dsp:nvSpPr>
      <dsp:spPr>
        <a:xfrm>
          <a:off x="3313701" y="813681"/>
          <a:ext cx="128079" cy="12638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28079" y="126380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D125B8-8588-47FB-9F01-8B212ADDD08F}">
      <dsp:nvSpPr>
        <dsp:cNvPr id="0" name=""/>
        <dsp:cNvSpPr/>
      </dsp:nvSpPr>
      <dsp:spPr>
        <a:xfrm>
          <a:off x="3313701" y="813681"/>
          <a:ext cx="128079" cy="7865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28079" y="78651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1871B9-DBA7-4855-9917-60E138CB7FD5}">
      <dsp:nvSpPr>
        <dsp:cNvPr id="0" name=""/>
        <dsp:cNvSpPr/>
      </dsp:nvSpPr>
      <dsp:spPr>
        <a:xfrm>
          <a:off x="3313701" y="813681"/>
          <a:ext cx="128079" cy="3092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28079" y="30922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FE1CFF-9D92-42FE-A06E-9DEC5F624E90}">
      <dsp:nvSpPr>
        <dsp:cNvPr id="0" name=""/>
        <dsp:cNvSpPr/>
      </dsp:nvSpPr>
      <dsp:spPr>
        <a:xfrm>
          <a:off x="2660213" y="336392"/>
          <a:ext cx="995033" cy="1411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95033" y="70584"/>
              </a:lnTo>
              <a:lnTo>
                <a:pt x="995033" y="14116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3D108B-A300-464E-B6D6-86F494DA7909}">
      <dsp:nvSpPr>
        <dsp:cNvPr id="0" name=""/>
        <dsp:cNvSpPr/>
      </dsp:nvSpPr>
      <dsp:spPr>
        <a:xfrm>
          <a:off x="2318668" y="813681"/>
          <a:ext cx="128079" cy="7865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28079" y="78651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25017E-DD6E-49EA-A60C-E2E6D0211954}">
      <dsp:nvSpPr>
        <dsp:cNvPr id="0" name=""/>
        <dsp:cNvSpPr/>
      </dsp:nvSpPr>
      <dsp:spPr>
        <a:xfrm>
          <a:off x="2318668" y="813681"/>
          <a:ext cx="128079" cy="3092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28079" y="30922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369C78-200D-4E87-81AF-57902B05D388}">
      <dsp:nvSpPr>
        <dsp:cNvPr id="0" name=""/>
        <dsp:cNvSpPr/>
      </dsp:nvSpPr>
      <dsp:spPr>
        <a:xfrm>
          <a:off x="2614493" y="336392"/>
          <a:ext cx="91440" cy="14116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74CA9-9B58-49F3-814A-7B0D4AE14EFF}">
      <dsp:nvSpPr>
        <dsp:cNvPr id="0" name=""/>
        <dsp:cNvSpPr/>
      </dsp:nvSpPr>
      <dsp:spPr>
        <a:xfrm>
          <a:off x="1323635" y="813681"/>
          <a:ext cx="128079" cy="22183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8385"/>
              </a:lnTo>
              <a:lnTo>
                <a:pt x="128079" y="221838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B0B745-009A-4318-AEB5-12413E8B7D87}">
      <dsp:nvSpPr>
        <dsp:cNvPr id="0" name=""/>
        <dsp:cNvSpPr/>
      </dsp:nvSpPr>
      <dsp:spPr>
        <a:xfrm>
          <a:off x="1323635" y="813681"/>
          <a:ext cx="128079" cy="17410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096"/>
              </a:lnTo>
              <a:lnTo>
                <a:pt x="128079" y="1741096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6BEB31-3143-4550-ACAE-E653CD408613}">
      <dsp:nvSpPr>
        <dsp:cNvPr id="0" name=""/>
        <dsp:cNvSpPr/>
      </dsp:nvSpPr>
      <dsp:spPr>
        <a:xfrm>
          <a:off x="1323635" y="813681"/>
          <a:ext cx="128079" cy="12638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28079" y="126380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8B3BB9-88B2-46D0-9545-E7C74D5143F9}">
      <dsp:nvSpPr>
        <dsp:cNvPr id="0" name=""/>
        <dsp:cNvSpPr/>
      </dsp:nvSpPr>
      <dsp:spPr>
        <a:xfrm>
          <a:off x="1323635" y="813681"/>
          <a:ext cx="128079" cy="7865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28079" y="78651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25E9D2-C6E8-4F3C-8EE8-C02D73DB23C2}">
      <dsp:nvSpPr>
        <dsp:cNvPr id="0" name=""/>
        <dsp:cNvSpPr/>
      </dsp:nvSpPr>
      <dsp:spPr>
        <a:xfrm>
          <a:off x="1323635" y="813681"/>
          <a:ext cx="128079" cy="3092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28079" y="30922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93101E-C30E-44A6-8033-92E6FF4B03CC}">
      <dsp:nvSpPr>
        <dsp:cNvPr id="0" name=""/>
        <dsp:cNvSpPr/>
      </dsp:nvSpPr>
      <dsp:spPr>
        <a:xfrm>
          <a:off x="1665180" y="336392"/>
          <a:ext cx="995033" cy="141169"/>
        </a:xfrm>
        <a:custGeom>
          <a:avLst/>
          <a:gdLst/>
          <a:ahLst/>
          <a:cxnLst/>
          <a:rect l="0" t="0" r="0" b="0"/>
          <a:pathLst>
            <a:path>
              <a:moveTo>
                <a:pt x="995033" y="0"/>
              </a:moveTo>
              <a:lnTo>
                <a:pt x="995033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D44D08-2C5D-47D5-81EA-113D6F5A1356}">
      <dsp:nvSpPr>
        <dsp:cNvPr id="0" name=""/>
        <dsp:cNvSpPr/>
      </dsp:nvSpPr>
      <dsp:spPr>
        <a:xfrm>
          <a:off x="2324094" y="273"/>
          <a:ext cx="672238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/>
            <a:t>BONE</a:t>
          </a:r>
        </a:p>
      </dsp:txBody>
      <dsp:txXfrm>
        <a:off x="2324094" y="273"/>
        <a:ext cx="672238" cy="336119"/>
      </dsp:txXfrm>
    </dsp:sp>
    <dsp:sp modelId="{F70D66FE-DDC4-47B2-98C3-F123543D993A}">
      <dsp:nvSpPr>
        <dsp:cNvPr id="0" name=""/>
        <dsp:cNvSpPr/>
      </dsp:nvSpPr>
      <dsp:spPr>
        <a:xfrm>
          <a:off x="1238248" y="477562"/>
          <a:ext cx="853863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cap="all" baseline="0"/>
            <a:t>Cells</a:t>
          </a:r>
        </a:p>
      </dsp:txBody>
      <dsp:txXfrm>
        <a:off x="1238248" y="477562"/>
        <a:ext cx="853863" cy="336119"/>
      </dsp:txXfrm>
    </dsp:sp>
    <dsp:sp modelId="{4DD95A12-B77F-49FB-86D4-1BD91896A0DA}">
      <dsp:nvSpPr>
        <dsp:cNvPr id="0" name=""/>
        <dsp:cNvSpPr/>
      </dsp:nvSpPr>
      <dsp:spPr>
        <a:xfrm>
          <a:off x="1451714" y="954851"/>
          <a:ext cx="672238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baseline="0">
              <a:solidFill>
                <a:schemeClr val="bg1"/>
              </a:solidFill>
            </a:rPr>
            <a:t>Osteocyte</a:t>
          </a:r>
        </a:p>
      </dsp:txBody>
      <dsp:txXfrm>
        <a:off x="1451714" y="954851"/>
        <a:ext cx="672238" cy="336119"/>
      </dsp:txXfrm>
    </dsp:sp>
    <dsp:sp modelId="{6B33AB63-FC39-4BC2-A428-4CE834404DE5}">
      <dsp:nvSpPr>
        <dsp:cNvPr id="0" name=""/>
        <dsp:cNvSpPr/>
      </dsp:nvSpPr>
      <dsp:spPr>
        <a:xfrm>
          <a:off x="1451714" y="1432140"/>
          <a:ext cx="672238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baseline="0">
              <a:solidFill>
                <a:schemeClr val="bg1"/>
              </a:solidFill>
            </a:rPr>
            <a:t>Osteoblast</a:t>
          </a:r>
        </a:p>
      </dsp:txBody>
      <dsp:txXfrm>
        <a:off x="1451714" y="1432140"/>
        <a:ext cx="672238" cy="336119"/>
      </dsp:txXfrm>
    </dsp:sp>
    <dsp:sp modelId="{2C06F606-CD69-402E-88E1-4EF74F152D0D}">
      <dsp:nvSpPr>
        <dsp:cNvPr id="0" name=""/>
        <dsp:cNvSpPr/>
      </dsp:nvSpPr>
      <dsp:spPr>
        <a:xfrm>
          <a:off x="1451714" y="1909429"/>
          <a:ext cx="672238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baseline="0">
              <a:solidFill>
                <a:schemeClr val="bg1"/>
              </a:solidFill>
            </a:rPr>
            <a:t>Osteoclast</a:t>
          </a:r>
        </a:p>
      </dsp:txBody>
      <dsp:txXfrm>
        <a:off x="1451714" y="1909429"/>
        <a:ext cx="672238" cy="336119"/>
      </dsp:txXfrm>
    </dsp:sp>
    <dsp:sp modelId="{2CBA0017-3DAF-4CDB-A661-C0718768B152}">
      <dsp:nvSpPr>
        <dsp:cNvPr id="0" name=""/>
        <dsp:cNvSpPr/>
      </dsp:nvSpPr>
      <dsp:spPr>
        <a:xfrm>
          <a:off x="1451714" y="2386718"/>
          <a:ext cx="786538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baseline="0">
              <a:solidFill>
                <a:schemeClr val="bg1"/>
              </a:solidFill>
            </a:rPr>
            <a:t>Osteoprogenitor Cells</a:t>
          </a:r>
        </a:p>
      </dsp:txBody>
      <dsp:txXfrm>
        <a:off x="1451714" y="2386718"/>
        <a:ext cx="786538" cy="336119"/>
      </dsp:txXfrm>
    </dsp:sp>
    <dsp:sp modelId="{14643458-6400-4963-971C-6D4091E2E070}">
      <dsp:nvSpPr>
        <dsp:cNvPr id="0" name=""/>
        <dsp:cNvSpPr/>
      </dsp:nvSpPr>
      <dsp:spPr>
        <a:xfrm>
          <a:off x="1451714" y="2864007"/>
          <a:ext cx="672238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baseline="0">
              <a:solidFill>
                <a:schemeClr val="bg1"/>
              </a:solidFill>
            </a:rPr>
            <a:t>Bone lining cells</a:t>
          </a:r>
        </a:p>
      </dsp:txBody>
      <dsp:txXfrm>
        <a:off x="1451714" y="2864007"/>
        <a:ext cx="672238" cy="336119"/>
      </dsp:txXfrm>
    </dsp:sp>
    <dsp:sp modelId="{C5EC3A97-59A8-4848-A248-EE8091D8088F}">
      <dsp:nvSpPr>
        <dsp:cNvPr id="0" name=""/>
        <dsp:cNvSpPr/>
      </dsp:nvSpPr>
      <dsp:spPr>
        <a:xfrm>
          <a:off x="2233282" y="477562"/>
          <a:ext cx="853863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cap="all" baseline="0"/>
            <a:t>Extracellular Matrix</a:t>
          </a:r>
        </a:p>
      </dsp:txBody>
      <dsp:txXfrm>
        <a:off x="2233282" y="477562"/>
        <a:ext cx="853863" cy="336119"/>
      </dsp:txXfrm>
    </dsp:sp>
    <dsp:sp modelId="{9B22E5EC-48D5-4DB7-9400-8E81185BACAC}">
      <dsp:nvSpPr>
        <dsp:cNvPr id="0" name=""/>
        <dsp:cNvSpPr/>
      </dsp:nvSpPr>
      <dsp:spPr>
        <a:xfrm>
          <a:off x="2446748" y="954851"/>
          <a:ext cx="672238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baseline="0">
              <a:solidFill>
                <a:schemeClr val="bg1"/>
              </a:solidFill>
            </a:rPr>
            <a:t>Organic</a:t>
          </a:r>
        </a:p>
      </dsp:txBody>
      <dsp:txXfrm>
        <a:off x="2446748" y="954851"/>
        <a:ext cx="672238" cy="336119"/>
      </dsp:txXfrm>
    </dsp:sp>
    <dsp:sp modelId="{FBAAD968-67A9-4281-BFD9-3A63986982DE}">
      <dsp:nvSpPr>
        <dsp:cNvPr id="0" name=""/>
        <dsp:cNvSpPr/>
      </dsp:nvSpPr>
      <dsp:spPr>
        <a:xfrm>
          <a:off x="2446748" y="1432140"/>
          <a:ext cx="672238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baseline="0">
              <a:solidFill>
                <a:schemeClr val="bg1"/>
              </a:solidFill>
            </a:rPr>
            <a:t>Inorganic</a:t>
          </a:r>
        </a:p>
      </dsp:txBody>
      <dsp:txXfrm>
        <a:off x="2446748" y="1432140"/>
        <a:ext cx="672238" cy="336119"/>
      </dsp:txXfrm>
    </dsp:sp>
    <dsp:sp modelId="{CB1F88BD-39BD-4A30-B16A-0B0BD99872AD}">
      <dsp:nvSpPr>
        <dsp:cNvPr id="0" name=""/>
        <dsp:cNvSpPr/>
      </dsp:nvSpPr>
      <dsp:spPr>
        <a:xfrm>
          <a:off x="3228315" y="477562"/>
          <a:ext cx="853863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cap="all" baseline="0"/>
            <a:t>Extracellular Fibers</a:t>
          </a:r>
        </a:p>
      </dsp:txBody>
      <dsp:txXfrm>
        <a:off x="3228315" y="477562"/>
        <a:ext cx="853863" cy="336119"/>
      </dsp:txXfrm>
    </dsp:sp>
    <dsp:sp modelId="{75C9D957-B299-40FD-8F18-91A7D122078C}">
      <dsp:nvSpPr>
        <dsp:cNvPr id="0" name=""/>
        <dsp:cNvSpPr/>
      </dsp:nvSpPr>
      <dsp:spPr>
        <a:xfrm>
          <a:off x="3441781" y="954851"/>
          <a:ext cx="806369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baseline="0">
              <a:solidFill>
                <a:schemeClr val="bg1"/>
              </a:solidFill>
            </a:rPr>
            <a:t>Collagen Fibers (Type I)</a:t>
          </a:r>
        </a:p>
      </dsp:txBody>
      <dsp:txXfrm>
        <a:off x="3441781" y="954851"/>
        <a:ext cx="806369" cy="336119"/>
      </dsp:txXfrm>
    </dsp:sp>
    <dsp:sp modelId="{A67DB57A-8E1D-4DD4-8067-03450FB7C889}">
      <dsp:nvSpPr>
        <dsp:cNvPr id="0" name=""/>
        <dsp:cNvSpPr/>
      </dsp:nvSpPr>
      <dsp:spPr>
        <a:xfrm>
          <a:off x="3441781" y="1432140"/>
          <a:ext cx="672238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 baseline="0">
              <a:solidFill>
                <a:schemeClr val="bg1"/>
              </a:solidFill>
            </a:rPr>
            <a:t>Lamellar bone</a:t>
          </a:r>
        </a:p>
      </dsp:txBody>
      <dsp:txXfrm>
        <a:off x="3441781" y="1432140"/>
        <a:ext cx="672238" cy="336119"/>
      </dsp:txXfrm>
    </dsp:sp>
    <dsp:sp modelId="{D809764C-7A23-43D5-AE2E-82FF3069F250}">
      <dsp:nvSpPr>
        <dsp:cNvPr id="0" name=""/>
        <dsp:cNvSpPr/>
      </dsp:nvSpPr>
      <dsp:spPr>
        <a:xfrm>
          <a:off x="3441781" y="1909429"/>
          <a:ext cx="672238" cy="3361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Woven</a:t>
          </a:r>
          <a:r>
            <a:rPr lang="en-US" sz="700" kern="1200">
              <a:solidFill>
                <a:schemeClr val="bg1"/>
              </a:solidFill>
            </a:rPr>
            <a:t> bone</a:t>
          </a:r>
        </a:p>
      </dsp:txBody>
      <dsp:txXfrm>
        <a:off x="3441781" y="1909429"/>
        <a:ext cx="672238" cy="336119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980D5D6-3934-4BFC-9957-5C3AF2307B8C}">
      <dsp:nvSpPr>
        <dsp:cNvPr id="0" name=""/>
        <dsp:cNvSpPr/>
      </dsp:nvSpPr>
      <dsp:spPr>
        <a:xfrm>
          <a:off x="5019599" y="1229548"/>
          <a:ext cx="974975" cy="1692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05"/>
              </a:lnTo>
              <a:lnTo>
                <a:pt x="974975" y="84605"/>
              </a:lnTo>
              <a:lnTo>
                <a:pt x="974975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08D558-668A-4DA5-9CD3-585092923095}">
      <dsp:nvSpPr>
        <dsp:cNvPr id="0" name=""/>
        <dsp:cNvSpPr/>
      </dsp:nvSpPr>
      <dsp:spPr>
        <a:xfrm>
          <a:off x="4973879" y="1229548"/>
          <a:ext cx="91440" cy="16921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5AE287-849D-491B-A62A-1B6AD717D49A}">
      <dsp:nvSpPr>
        <dsp:cNvPr id="0" name=""/>
        <dsp:cNvSpPr/>
      </dsp:nvSpPr>
      <dsp:spPr>
        <a:xfrm>
          <a:off x="4044623" y="1801641"/>
          <a:ext cx="575267" cy="1692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05"/>
              </a:lnTo>
              <a:lnTo>
                <a:pt x="575267" y="84605"/>
              </a:lnTo>
              <a:lnTo>
                <a:pt x="575267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A8B1F1-3D98-4FD5-ABEA-0F0127990429}">
      <dsp:nvSpPr>
        <dsp:cNvPr id="0" name=""/>
        <dsp:cNvSpPr/>
      </dsp:nvSpPr>
      <dsp:spPr>
        <a:xfrm>
          <a:off x="3457604" y="1801641"/>
          <a:ext cx="587019" cy="169210"/>
        </a:xfrm>
        <a:custGeom>
          <a:avLst/>
          <a:gdLst/>
          <a:ahLst/>
          <a:cxnLst/>
          <a:rect l="0" t="0" r="0" b="0"/>
          <a:pathLst>
            <a:path>
              <a:moveTo>
                <a:pt x="587019" y="0"/>
              </a:moveTo>
              <a:lnTo>
                <a:pt x="587019" y="84605"/>
              </a:lnTo>
              <a:lnTo>
                <a:pt x="0" y="84605"/>
              </a:lnTo>
              <a:lnTo>
                <a:pt x="0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01B4DD-FC17-4B0D-9F3A-6EEE0036E68A}">
      <dsp:nvSpPr>
        <dsp:cNvPr id="0" name=""/>
        <dsp:cNvSpPr/>
      </dsp:nvSpPr>
      <dsp:spPr>
        <a:xfrm>
          <a:off x="4044623" y="1229548"/>
          <a:ext cx="974975" cy="169210"/>
        </a:xfrm>
        <a:custGeom>
          <a:avLst/>
          <a:gdLst/>
          <a:ahLst/>
          <a:cxnLst/>
          <a:rect l="0" t="0" r="0" b="0"/>
          <a:pathLst>
            <a:path>
              <a:moveTo>
                <a:pt x="974975" y="0"/>
              </a:moveTo>
              <a:lnTo>
                <a:pt x="974975" y="84605"/>
              </a:lnTo>
              <a:lnTo>
                <a:pt x="0" y="84605"/>
              </a:lnTo>
              <a:lnTo>
                <a:pt x="0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2A24BC-CE9D-45A1-B702-C163864600E5}">
      <dsp:nvSpPr>
        <dsp:cNvPr id="0" name=""/>
        <dsp:cNvSpPr/>
      </dsp:nvSpPr>
      <dsp:spPr>
        <a:xfrm>
          <a:off x="3119116" y="657455"/>
          <a:ext cx="1900482" cy="1692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05"/>
              </a:lnTo>
              <a:lnTo>
                <a:pt x="1900482" y="84605"/>
              </a:lnTo>
              <a:lnTo>
                <a:pt x="1900482" y="16921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D9A631-C54D-44B2-A616-14B63A4A571B}">
      <dsp:nvSpPr>
        <dsp:cNvPr id="0" name=""/>
        <dsp:cNvSpPr/>
      </dsp:nvSpPr>
      <dsp:spPr>
        <a:xfrm>
          <a:off x="2394848" y="2373734"/>
          <a:ext cx="974975" cy="1692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05"/>
              </a:lnTo>
              <a:lnTo>
                <a:pt x="974975" y="84605"/>
              </a:lnTo>
              <a:lnTo>
                <a:pt x="974975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AB240F-B339-4C63-94B4-ABDE8E06D38C}">
      <dsp:nvSpPr>
        <dsp:cNvPr id="0" name=""/>
        <dsp:cNvSpPr/>
      </dsp:nvSpPr>
      <dsp:spPr>
        <a:xfrm>
          <a:off x="2286593" y="2373734"/>
          <a:ext cx="91440" cy="169210"/>
        </a:xfrm>
        <a:custGeom>
          <a:avLst/>
          <a:gdLst/>
          <a:ahLst/>
          <a:cxnLst/>
          <a:rect l="0" t="0" r="0" b="0"/>
          <a:pathLst>
            <a:path>
              <a:moveTo>
                <a:pt x="108255" y="0"/>
              </a:moveTo>
              <a:lnTo>
                <a:pt x="108255" y="84605"/>
              </a:lnTo>
              <a:lnTo>
                <a:pt x="45720" y="84605"/>
              </a:lnTo>
              <a:lnTo>
                <a:pt x="45720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811C4B-C7FF-48F3-98F0-40C03F2E14E4}">
      <dsp:nvSpPr>
        <dsp:cNvPr id="0" name=""/>
        <dsp:cNvSpPr/>
      </dsp:nvSpPr>
      <dsp:spPr>
        <a:xfrm>
          <a:off x="1357337" y="2373734"/>
          <a:ext cx="1037510" cy="169210"/>
        </a:xfrm>
        <a:custGeom>
          <a:avLst/>
          <a:gdLst/>
          <a:ahLst/>
          <a:cxnLst/>
          <a:rect l="0" t="0" r="0" b="0"/>
          <a:pathLst>
            <a:path>
              <a:moveTo>
                <a:pt x="1037510" y="0"/>
              </a:moveTo>
              <a:lnTo>
                <a:pt x="1037510" y="84605"/>
              </a:lnTo>
              <a:lnTo>
                <a:pt x="0" y="84605"/>
              </a:lnTo>
              <a:lnTo>
                <a:pt x="0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04DE50-FC43-40F9-8616-44641EBEBCD0}">
      <dsp:nvSpPr>
        <dsp:cNvPr id="0" name=""/>
        <dsp:cNvSpPr/>
      </dsp:nvSpPr>
      <dsp:spPr>
        <a:xfrm>
          <a:off x="1907361" y="1801641"/>
          <a:ext cx="487487" cy="1692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05"/>
              </a:lnTo>
              <a:lnTo>
                <a:pt x="487487" y="84605"/>
              </a:lnTo>
              <a:lnTo>
                <a:pt x="487487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7A2457-154B-4E9D-BC5D-42705FC83850}">
      <dsp:nvSpPr>
        <dsp:cNvPr id="0" name=""/>
        <dsp:cNvSpPr/>
      </dsp:nvSpPr>
      <dsp:spPr>
        <a:xfrm>
          <a:off x="1419873" y="1801641"/>
          <a:ext cx="487487" cy="169210"/>
        </a:xfrm>
        <a:custGeom>
          <a:avLst/>
          <a:gdLst/>
          <a:ahLst/>
          <a:cxnLst/>
          <a:rect l="0" t="0" r="0" b="0"/>
          <a:pathLst>
            <a:path>
              <a:moveTo>
                <a:pt x="487487" y="0"/>
              </a:moveTo>
              <a:lnTo>
                <a:pt x="487487" y="84605"/>
              </a:lnTo>
              <a:lnTo>
                <a:pt x="0" y="84605"/>
              </a:lnTo>
              <a:lnTo>
                <a:pt x="0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29AFF3-DB08-4694-8359-69B5591DD125}">
      <dsp:nvSpPr>
        <dsp:cNvPr id="0" name=""/>
        <dsp:cNvSpPr/>
      </dsp:nvSpPr>
      <dsp:spPr>
        <a:xfrm>
          <a:off x="1218633" y="1229548"/>
          <a:ext cx="688727" cy="1692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05"/>
              </a:lnTo>
              <a:lnTo>
                <a:pt x="688727" y="84605"/>
              </a:lnTo>
              <a:lnTo>
                <a:pt x="688727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78FD0A-A365-4799-A08A-8A7DEF1EC771}">
      <dsp:nvSpPr>
        <dsp:cNvPr id="0" name=""/>
        <dsp:cNvSpPr/>
      </dsp:nvSpPr>
      <dsp:spPr>
        <a:xfrm>
          <a:off x="399178" y="1801641"/>
          <a:ext cx="91440" cy="16921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745DB2-5C78-4035-BF85-E5251983F7FC}">
      <dsp:nvSpPr>
        <dsp:cNvPr id="0" name=""/>
        <dsp:cNvSpPr/>
      </dsp:nvSpPr>
      <dsp:spPr>
        <a:xfrm>
          <a:off x="444898" y="1229548"/>
          <a:ext cx="773735" cy="169210"/>
        </a:xfrm>
        <a:custGeom>
          <a:avLst/>
          <a:gdLst/>
          <a:ahLst/>
          <a:cxnLst/>
          <a:rect l="0" t="0" r="0" b="0"/>
          <a:pathLst>
            <a:path>
              <a:moveTo>
                <a:pt x="773735" y="0"/>
              </a:moveTo>
              <a:lnTo>
                <a:pt x="773735" y="84605"/>
              </a:lnTo>
              <a:lnTo>
                <a:pt x="0" y="84605"/>
              </a:lnTo>
              <a:lnTo>
                <a:pt x="0" y="16921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C7119E-4BD1-404F-B434-FD4E6D885606}">
      <dsp:nvSpPr>
        <dsp:cNvPr id="0" name=""/>
        <dsp:cNvSpPr/>
      </dsp:nvSpPr>
      <dsp:spPr>
        <a:xfrm>
          <a:off x="1218633" y="657455"/>
          <a:ext cx="1900482" cy="169210"/>
        </a:xfrm>
        <a:custGeom>
          <a:avLst/>
          <a:gdLst/>
          <a:ahLst/>
          <a:cxnLst/>
          <a:rect l="0" t="0" r="0" b="0"/>
          <a:pathLst>
            <a:path>
              <a:moveTo>
                <a:pt x="1900482" y="0"/>
              </a:moveTo>
              <a:lnTo>
                <a:pt x="1900482" y="84605"/>
              </a:lnTo>
              <a:lnTo>
                <a:pt x="0" y="84605"/>
              </a:lnTo>
              <a:lnTo>
                <a:pt x="0" y="16921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A5A25D-BD5B-4D55-8D56-406DBEF3A7A3}">
      <dsp:nvSpPr>
        <dsp:cNvPr id="0" name=""/>
        <dsp:cNvSpPr/>
      </dsp:nvSpPr>
      <dsp:spPr>
        <a:xfrm>
          <a:off x="2716234" y="254572"/>
          <a:ext cx="80576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ECM</a:t>
          </a:r>
        </a:p>
      </dsp:txBody>
      <dsp:txXfrm>
        <a:off x="2716234" y="254572"/>
        <a:ext cx="805764" cy="402882"/>
      </dsp:txXfrm>
    </dsp:sp>
    <dsp:sp modelId="{C0C27B07-33D7-44D3-9592-096472B6C3A1}">
      <dsp:nvSpPr>
        <dsp:cNvPr id="0" name=""/>
        <dsp:cNvSpPr/>
      </dsp:nvSpPr>
      <dsp:spPr>
        <a:xfrm>
          <a:off x="815751" y="826665"/>
          <a:ext cx="80576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ORGANIC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25-30% ECM</a:t>
          </a:r>
        </a:p>
      </dsp:txBody>
      <dsp:txXfrm>
        <a:off x="815751" y="826665"/>
        <a:ext cx="805764" cy="402882"/>
      </dsp:txXfrm>
    </dsp:sp>
    <dsp:sp modelId="{7ECB5D99-9D34-46E1-8111-3E0B18D4AED9}">
      <dsp:nvSpPr>
        <dsp:cNvPr id="0" name=""/>
        <dsp:cNvSpPr/>
      </dsp:nvSpPr>
      <dsp:spPr>
        <a:xfrm>
          <a:off x="3342" y="1398758"/>
          <a:ext cx="883110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Collagen Fibers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90-95% Organic </a:t>
          </a:r>
        </a:p>
      </dsp:txBody>
      <dsp:txXfrm>
        <a:off x="3342" y="1398758"/>
        <a:ext cx="883110" cy="402882"/>
      </dsp:txXfrm>
    </dsp:sp>
    <dsp:sp modelId="{1C227B96-94B3-43C2-97CC-DED0AA3155A1}">
      <dsp:nvSpPr>
        <dsp:cNvPr id="0" name=""/>
        <dsp:cNvSpPr/>
      </dsp:nvSpPr>
      <dsp:spPr>
        <a:xfrm>
          <a:off x="42015" y="1970851"/>
          <a:ext cx="80576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i="1" kern="1200">
              <a:solidFill>
                <a:srgbClr val="FFFFFF"/>
              </a:solidFill>
            </a:rPr>
            <a:t>Type I collagen</a:t>
          </a:r>
        </a:p>
      </dsp:txBody>
      <dsp:txXfrm>
        <a:off x="42015" y="1970851"/>
        <a:ext cx="805764" cy="402882"/>
      </dsp:txXfrm>
    </dsp:sp>
    <dsp:sp modelId="{47422590-0808-43B5-8355-67F347C1B263}">
      <dsp:nvSpPr>
        <dsp:cNvPr id="0" name=""/>
        <dsp:cNvSpPr/>
      </dsp:nvSpPr>
      <dsp:spPr>
        <a:xfrm>
          <a:off x="1380797" y="1398758"/>
          <a:ext cx="1053126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Ground</a:t>
          </a:r>
          <a:r>
            <a:rPr lang="en-US" sz="800" b="1" kern="1200"/>
            <a:t> </a:t>
          </a:r>
          <a:r>
            <a:rPr lang="en-US" sz="900" b="1" kern="1200"/>
            <a:t>Substance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Scant</a:t>
          </a:r>
        </a:p>
      </dsp:txBody>
      <dsp:txXfrm>
        <a:off x="1380797" y="1398758"/>
        <a:ext cx="1053126" cy="402882"/>
      </dsp:txXfrm>
    </dsp:sp>
    <dsp:sp modelId="{50F707CC-07EA-4F94-AE12-1857D72CF854}">
      <dsp:nvSpPr>
        <dsp:cNvPr id="0" name=""/>
        <dsp:cNvSpPr/>
      </dsp:nvSpPr>
      <dsp:spPr>
        <a:xfrm>
          <a:off x="1016990" y="1970851"/>
          <a:ext cx="80576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i="1" kern="1200">
              <a:solidFill>
                <a:srgbClr val="FFFFFF"/>
              </a:solidFill>
            </a:rPr>
            <a:t>Proteoglycans</a:t>
          </a:r>
        </a:p>
      </dsp:txBody>
      <dsp:txXfrm>
        <a:off x="1016990" y="1970851"/>
        <a:ext cx="805764" cy="402882"/>
      </dsp:txXfrm>
    </dsp:sp>
    <dsp:sp modelId="{3C0A64E1-B45F-4360-A338-525E19BD93CF}">
      <dsp:nvSpPr>
        <dsp:cNvPr id="0" name=""/>
        <dsp:cNvSpPr/>
      </dsp:nvSpPr>
      <dsp:spPr>
        <a:xfrm>
          <a:off x="1991966" y="1970851"/>
          <a:ext cx="80576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i="1" kern="1200">
              <a:solidFill>
                <a:srgbClr val="FFFFFF"/>
              </a:solidFill>
            </a:rPr>
            <a:t>Glycoproteins</a:t>
          </a:r>
        </a:p>
      </dsp:txBody>
      <dsp:txXfrm>
        <a:off x="1991966" y="1970851"/>
        <a:ext cx="805764" cy="402882"/>
      </dsp:txXfrm>
    </dsp:sp>
    <dsp:sp modelId="{6D6BFF34-7730-4DF5-8ADE-3CB65A2C9B1C}">
      <dsp:nvSpPr>
        <dsp:cNvPr id="0" name=""/>
        <dsp:cNvSpPr/>
      </dsp:nvSpPr>
      <dsp:spPr>
        <a:xfrm>
          <a:off x="954455" y="2542944"/>
          <a:ext cx="80576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rgbClr val="FFFFFF"/>
              </a:solidFill>
            </a:rPr>
            <a:t>1. </a:t>
          </a:r>
          <a:r>
            <a:rPr lang="en-US" sz="800" kern="1200">
              <a:solidFill>
                <a:srgbClr val="FFFFFF"/>
              </a:solidFill>
            </a:rPr>
            <a:t>Osteonectin</a:t>
          </a:r>
        </a:p>
      </dsp:txBody>
      <dsp:txXfrm>
        <a:off x="954455" y="2542944"/>
        <a:ext cx="805764" cy="402882"/>
      </dsp:txXfrm>
    </dsp:sp>
    <dsp:sp modelId="{6D5B6F86-1215-4ECC-BFC2-49CFADF025AC}">
      <dsp:nvSpPr>
        <dsp:cNvPr id="0" name=""/>
        <dsp:cNvSpPr/>
      </dsp:nvSpPr>
      <dsp:spPr>
        <a:xfrm>
          <a:off x="1929430" y="2542944"/>
          <a:ext cx="80576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rgbClr val="FFFFFF"/>
              </a:solidFill>
            </a:rPr>
            <a:t>2. </a:t>
          </a:r>
          <a:r>
            <a:rPr lang="en-US" sz="800" kern="1200">
              <a:solidFill>
                <a:srgbClr val="FFFFFF"/>
              </a:solidFill>
            </a:rPr>
            <a:t>Osteocalcin</a:t>
          </a:r>
        </a:p>
      </dsp:txBody>
      <dsp:txXfrm>
        <a:off x="1929430" y="2542944"/>
        <a:ext cx="805764" cy="402882"/>
      </dsp:txXfrm>
    </dsp:sp>
    <dsp:sp modelId="{F219BFA0-AB70-44D4-904A-2B94F80A0983}">
      <dsp:nvSpPr>
        <dsp:cNvPr id="0" name=""/>
        <dsp:cNvSpPr/>
      </dsp:nvSpPr>
      <dsp:spPr>
        <a:xfrm>
          <a:off x="2904406" y="2542944"/>
          <a:ext cx="930835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rgbClr val="FFFFFF"/>
              </a:solidFill>
            </a:rPr>
            <a:t>3. Bone </a:t>
          </a:r>
          <a:r>
            <a:rPr lang="en-US" sz="800" kern="1200">
              <a:solidFill>
                <a:srgbClr val="FFFFFF"/>
              </a:solidFill>
            </a:rPr>
            <a:t>sialoprotein</a:t>
          </a:r>
        </a:p>
      </dsp:txBody>
      <dsp:txXfrm>
        <a:off x="2904406" y="2542944"/>
        <a:ext cx="930835" cy="402882"/>
      </dsp:txXfrm>
    </dsp:sp>
    <dsp:sp modelId="{4202959E-5A06-48B0-8303-1D25FE55E3DC}">
      <dsp:nvSpPr>
        <dsp:cNvPr id="0" name=""/>
        <dsp:cNvSpPr/>
      </dsp:nvSpPr>
      <dsp:spPr>
        <a:xfrm>
          <a:off x="4616716" y="826665"/>
          <a:ext cx="80576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INORGANIC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60-65% ECM</a:t>
          </a:r>
        </a:p>
      </dsp:txBody>
      <dsp:txXfrm>
        <a:off x="4616716" y="826665"/>
        <a:ext cx="805764" cy="402882"/>
      </dsp:txXfrm>
    </dsp:sp>
    <dsp:sp modelId="{927EC233-B303-4917-A8D2-1AA1EAEF6CCF}">
      <dsp:nvSpPr>
        <dsp:cNvPr id="0" name=""/>
        <dsp:cNvSpPr/>
      </dsp:nvSpPr>
      <dsp:spPr>
        <a:xfrm>
          <a:off x="3641741" y="1398758"/>
          <a:ext cx="80576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Ions</a:t>
          </a:r>
        </a:p>
      </dsp:txBody>
      <dsp:txXfrm>
        <a:off x="3641741" y="1398758"/>
        <a:ext cx="805764" cy="402882"/>
      </dsp:txXfrm>
    </dsp:sp>
    <dsp:sp modelId="{B8D1500E-2AAA-4236-A8F4-3D4AFA83E5F6}">
      <dsp:nvSpPr>
        <dsp:cNvPr id="0" name=""/>
        <dsp:cNvSpPr/>
      </dsp:nvSpPr>
      <dsp:spPr>
        <a:xfrm>
          <a:off x="2966941" y="1970851"/>
          <a:ext cx="98132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solidFill>
                <a:srgbClr val="FFFFFF"/>
              </a:solidFill>
            </a:rPr>
            <a:t>CaPO, CaCO</a:t>
          </a:r>
          <a:r>
            <a:rPr lang="en-US" sz="800" i="1" kern="1200" baseline="-25000">
              <a:solidFill>
                <a:srgbClr val="FFFFFF"/>
              </a:solidFill>
            </a:rPr>
            <a:t>4</a:t>
          </a:r>
          <a:r>
            <a:rPr lang="en-US" sz="800" i="1" kern="1200">
              <a:solidFill>
                <a:srgbClr val="FFFFFF"/>
              </a:solidFill>
            </a:rPr>
            <a:t>, Mg, F, citrate ions</a:t>
          </a:r>
        </a:p>
      </dsp:txBody>
      <dsp:txXfrm>
        <a:off x="2966941" y="1970851"/>
        <a:ext cx="981324" cy="402882"/>
      </dsp:txXfrm>
    </dsp:sp>
    <dsp:sp modelId="{F636868D-198B-4F4E-93A3-BB2D3D0124A6}">
      <dsp:nvSpPr>
        <dsp:cNvPr id="0" name=""/>
        <dsp:cNvSpPr/>
      </dsp:nvSpPr>
      <dsp:spPr>
        <a:xfrm>
          <a:off x="4117477" y="1970851"/>
          <a:ext cx="1004828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>
              <a:solidFill>
                <a:srgbClr val="FFFFFF"/>
              </a:solidFill>
            </a:rPr>
            <a:t>Traces of Fe, Zn Cu, Pb, Al, Sr, etc</a:t>
          </a:r>
        </a:p>
      </dsp:txBody>
      <dsp:txXfrm>
        <a:off x="4117477" y="1970851"/>
        <a:ext cx="1004828" cy="402882"/>
      </dsp:txXfrm>
    </dsp:sp>
    <dsp:sp modelId="{7835CA8A-B9FC-489E-A0A9-13AC42B54280}">
      <dsp:nvSpPr>
        <dsp:cNvPr id="0" name=""/>
        <dsp:cNvSpPr/>
      </dsp:nvSpPr>
      <dsp:spPr>
        <a:xfrm>
          <a:off x="4616716" y="1398758"/>
          <a:ext cx="80576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Hydroxyapatite Crystals</a:t>
          </a:r>
        </a:p>
      </dsp:txBody>
      <dsp:txXfrm>
        <a:off x="4616716" y="1398758"/>
        <a:ext cx="805764" cy="402882"/>
      </dsp:txXfrm>
    </dsp:sp>
    <dsp:sp modelId="{77BE6BA3-BDEE-497C-BAEE-2A40E7AF2977}">
      <dsp:nvSpPr>
        <dsp:cNvPr id="0" name=""/>
        <dsp:cNvSpPr/>
      </dsp:nvSpPr>
      <dsp:spPr>
        <a:xfrm>
          <a:off x="5591692" y="1398758"/>
          <a:ext cx="805764" cy="4028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Hydration</a:t>
          </a:r>
          <a:r>
            <a:rPr lang="en-US" sz="1000" kern="1200"/>
            <a:t> </a:t>
          </a:r>
          <a:r>
            <a:rPr lang="en-US" sz="900" b="1" kern="1200"/>
            <a:t>Shell</a:t>
          </a:r>
        </a:p>
      </dsp:txBody>
      <dsp:txXfrm>
        <a:off x="5591692" y="1398758"/>
        <a:ext cx="805764" cy="402882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8972251-6B8B-41BD-85EB-400D6A402DB5}">
      <dsp:nvSpPr>
        <dsp:cNvPr id="0" name=""/>
        <dsp:cNvSpPr/>
      </dsp:nvSpPr>
      <dsp:spPr>
        <a:xfrm>
          <a:off x="2923597" y="999162"/>
          <a:ext cx="499484" cy="1733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87"/>
              </a:lnTo>
              <a:lnTo>
                <a:pt x="499484" y="86687"/>
              </a:lnTo>
              <a:lnTo>
                <a:pt x="499484" y="17337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34D2C8-1C2C-4683-BA1E-DE5B617C6F31}">
      <dsp:nvSpPr>
        <dsp:cNvPr id="0" name=""/>
        <dsp:cNvSpPr/>
      </dsp:nvSpPr>
      <dsp:spPr>
        <a:xfrm>
          <a:off x="2424112" y="999162"/>
          <a:ext cx="499484" cy="173374"/>
        </a:xfrm>
        <a:custGeom>
          <a:avLst/>
          <a:gdLst/>
          <a:ahLst/>
          <a:cxnLst/>
          <a:rect l="0" t="0" r="0" b="0"/>
          <a:pathLst>
            <a:path>
              <a:moveTo>
                <a:pt x="499484" y="0"/>
              </a:moveTo>
              <a:lnTo>
                <a:pt x="499484" y="86687"/>
              </a:lnTo>
              <a:lnTo>
                <a:pt x="0" y="86687"/>
              </a:lnTo>
              <a:lnTo>
                <a:pt x="0" y="17337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A1EF94-228E-441C-9098-FE71E4871F5B}">
      <dsp:nvSpPr>
        <dsp:cNvPr id="0" name=""/>
        <dsp:cNvSpPr/>
      </dsp:nvSpPr>
      <dsp:spPr>
        <a:xfrm>
          <a:off x="2174370" y="412990"/>
          <a:ext cx="749227" cy="1733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87"/>
              </a:lnTo>
              <a:lnTo>
                <a:pt x="749227" y="86687"/>
              </a:lnTo>
              <a:lnTo>
                <a:pt x="749227" y="17337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4598DF-8A02-4DF6-A02C-2C5BAB01D2BC}">
      <dsp:nvSpPr>
        <dsp:cNvPr id="0" name=""/>
        <dsp:cNvSpPr/>
      </dsp:nvSpPr>
      <dsp:spPr>
        <a:xfrm>
          <a:off x="1379422" y="1585334"/>
          <a:ext cx="91440" cy="17337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37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51CCCD-3F67-409C-8F20-978DE39E0522}">
      <dsp:nvSpPr>
        <dsp:cNvPr id="0" name=""/>
        <dsp:cNvSpPr/>
      </dsp:nvSpPr>
      <dsp:spPr>
        <a:xfrm>
          <a:off x="1379422" y="999162"/>
          <a:ext cx="91440" cy="17337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37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48AF25-64E5-43B3-AED0-FA7CF29D7E2F}">
      <dsp:nvSpPr>
        <dsp:cNvPr id="0" name=""/>
        <dsp:cNvSpPr/>
      </dsp:nvSpPr>
      <dsp:spPr>
        <a:xfrm>
          <a:off x="1425142" y="412990"/>
          <a:ext cx="749227" cy="173374"/>
        </a:xfrm>
        <a:custGeom>
          <a:avLst/>
          <a:gdLst/>
          <a:ahLst/>
          <a:cxnLst/>
          <a:rect l="0" t="0" r="0" b="0"/>
          <a:pathLst>
            <a:path>
              <a:moveTo>
                <a:pt x="749227" y="0"/>
              </a:moveTo>
              <a:lnTo>
                <a:pt x="749227" y="86687"/>
              </a:lnTo>
              <a:lnTo>
                <a:pt x="0" y="86687"/>
              </a:lnTo>
              <a:lnTo>
                <a:pt x="0" y="17337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AA9ED9-C890-448B-B7E5-E65133A010B4}">
      <dsp:nvSpPr>
        <dsp:cNvPr id="0" name=""/>
        <dsp:cNvSpPr/>
      </dsp:nvSpPr>
      <dsp:spPr>
        <a:xfrm>
          <a:off x="1761572" y="192"/>
          <a:ext cx="825594" cy="4127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Trabecular Bone</a:t>
          </a:r>
        </a:p>
      </dsp:txBody>
      <dsp:txXfrm>
        <a:off x="1761572" y="192"/>
        <a:ext cx="825594" cy="412797"/>
      </dsp:txXfrm>
    </dsp:sp>
    <dsp:sp modelId="{E6F829E9-9B1E-46C0-B679-B8390CFBCC2E}">
      <dsp:nvSpPr>
        <dsp:cNvPr id="0" name=""/>
        <dsp:cNvSpPr/>
      </dsp:nvSpPr>
      <dsp:spPr>
        <a:xfrm>
          <a:off x="1012345" y="586365"/>
          <a:ext cx="825594" cy="4127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Trabecula/Spicules</a:t>
          </a:r>
        </a:p>
      </dsp:txBody>
      <dsp:txXfrm>
        <a:off x="1012345" y="586365"/>
        <a:ext cx="825594" cy="412797"/>
      </dsp:txXfrm>
    </dsp:sp>
    <dsp:sp modelId="{1656D146-54F6-49BD-BC30-138E2AF098E6}">
      <dsp:nvSpPr>
        <dsp:cNvPr id="0" name=""/>
        <dsp:cNvSpPr/>
      </dsp:nvSpPr>
      <dsp:spPr>
        <a:xfrm>
          <a:off x="1012345" y="1172537"/>
          <a:ext cx="825594" cy="4127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Trabecular packets</a:t>
          </a:r>
        </a:p>
      </dsp:txBody>
      <dsp:txXfrm>
        <a:off x="1012345" y="1172537"/>
        <a:ext cx="825594" cy="412797"/>
      </dsp:txXfrm>
    </dsp:sp>
    <dsp:sp modelId="{9922FEAA-BE3B-4401-A9B4-B91908B918D2}">
      <dsp:nvSpPr>
        <dsp:cNvPr id="0" name=""/>
        <dsp:cNvSpPr/>
      </dsp:nvSpPr>
      <dsp:spPr>
        <a:xfrm>
          <a:off x="1012345" y="1758709"/>
          <a:ext cx="825594" cy="4127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Lamellar bone</a:t>
          </a:r>
        </a:p>
      </dsp:txBody>
      <dsp:txXfrm>
        <a:off x="1012345" y="1758709"/>
        <a:ext cx="825594" cy="412797"/>
      </dsp:txXfrm>
    </dsp:sp>
    <dsp:sp modelId="{4A50B27E-D3BE-4D8B-A4C4-6716C684AB58}">
      <dsp:nvSpPr>
        <dsp:cNvPr id="0" name=""/>
        <dsp:cNvSpPr/>
      </dsp:nvSpPr>
      <dsp:spPr>
        <a:xfrm>
          <a:off x="2510799" y="586365"/>
          <a:ext cx="825594" cy="4127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Bone Marrow Space</a:t>
          </a:r>
        </a:p>
      </dsp:txBody>
      <dsp:txXfrm>
        <a:off x="2510799" y="586365"/>
        <a:ext cx="825594" cy="412797"/>
      </dsp:txXfrm>
    </dsp:sp>
    <dsp:sp modelId="{CFEE64DB-CBCE-4F8A-BF6C-68CDB4BC7C34}">
      <dsp:nvSpPr>
        <dsp:cNvPr id="0" name=""/>
        <dsp:cNvSpPr/>
      </dsp:nvSpPr>
      <dsp:spPr>
        <a:xfrm>
          <a:off x="2011315" y="1172537"/>
          <a:ext cx="825594" cy="4127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Red bone marrow</a:t>
          </a:r>
        </a:p>
      </dsp:txBody>
      <dsp:txXfrm>
        <a:off x="2011315" y="1172537"/>
        <a:ext cx="825594" cy="412797"/>
      </dsp:txXfrm>
    </dsp:sp>
    <dsp:sp modelId="{FB115E51-23C0-4FF8-9402-2724F2D23BAA}">
      <dsp:nvSpPr>
        <dsp:cNvPr id="0" name=""/>
        <dsp:cNvSpPr/>
      </dsp:nvSpPr>
      <dsp:spPr>
        <a:xfrm>
          <a:off x="3010284" y="1172537"/>
          <a:ext cx="825594" cy="4127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Yellow bone marrow</a:t>
          </a:r>
        </a:p>
      </dsp:txBody>
      <dsp:txXfrm>
        <a:off x="3010284" y="1172537"/>
        <a:ext cx="825594" cy="412797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613EED0-14A2-4B1D-8644-63D51F2262C8}">
      <dsp:nvSpPr>
        <dsp:cNvPr id="0" name=""/>
        <dsp:cNvSpPr/>
      </dsp:nvSpPr>
      <dsp:spPr>
        <a:xfrm>
          <a:off x="5255470" y="1199617"/>
          <a:ext cx="1139557" cy="1318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924"/>
              </a:lnTo>
              <a:lnTo>
                <a:pt x="1139557" y="65924"/>
              </a:lnTo>
              <a:lnTo>
                <a:pt x="1139557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CB93B8-37CF-41E4-B893-843317E064BE}">
      <dsp:nvSpPr>
        <dsp:cNvPr id="0" name=""/>
        <dsp:cNvSpPr/>
      </dsp:nvSpPr>
      <dsp:spPr>
        <a:xfrm>
          <a:off x="5255470" y="1199617"/>
          <a:ext cx="379852" cy="1318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924"/>
              </a:lnTo>
              <a:lnTo>
                <a:pt x="379852" y="65924"/>
              </a:lnTo>
              <a:lnTo>
                <a:pt x="379852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8D99AF-8F5D-499D-A896-1D7D87E6CC74}">
      <dsp:nvSpPr>
        <dsp:cNvPr id="0" name=""/>
        <dsp:cNvSpPr/>
      </dsp:nvSpPr>
      <dsp:spPr>
        <a:xfrm>
          <a:off x="4875618" y="1199617"/>
          <a:ext cx="379852" cy="131849"/>
        </a:xfrm>
        <a:custGeom>
          <a:avLst/>
          <a:gdLst/>
          <a:ahLst/>
          <a:cxnLst/>
          <a:rect l="0" t="0" r="0" b="0"/>
          <a:pathLst>
            <a:path>
              <a:moveTo>
                <a:pt x="379852" y="0"/>
              </a:moveTo>
              <a:lnTo>
                <a:pt x="379852" y="65924"/>
              </a:lnTo>
              <a:lnTo>
                <a:pt x="0" y="65924"/>
              </a:lnTo>
              <a:lnTo>
                <a:pt x="0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951828-61BC-4E02-BEE4-0BA357F2F089}">
      <dsp:nvSpPr>
        <dsp:cNvPr id="0" name=""/>
        <dsp:cNvSpPr/>
      </dsp:nvSpPr>
      <dsp:spPr>
        <a:xfrm>
          <a:off x="4115913" y="1199617"/>
          <a:ext cx="1139557" cy="131849"/>
        </a:xfrm>
        <a:custGeom>
          <a:avLst/>
          <a:gdLst/>
          <a:ahLst/>
          <a:cxnLst/>
          <a:rect l="0" t="0" r="0" b="0"/>
          <a:pathLst>
            <a:path>
              <a:moveTo>
                <a:pt x="1139557" y="0"/>
              </a:moveTo>
              <a:lnTo>
                <a:pt x="1139557" y="65924"/>
              </a:lnTo>
              <a:lnTo>
                <a:pt x="0" y="65924"/>
              </a:lnTo>
              <a:lnTo>
                <a:pt x="0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C15BA5-1895-4090-8DD8-68979B0353FF}">
      <dsp:nvSpPr>
        <dsp:cNvPr id="0" name=""/>
        <dsp:cNvSpPr/>
      </dsp:nvSpPr>
      <dsp:spPr>
        <a:xfrm>
          <a:off x="3655657" y="753840"/>
          <a:ext cx="1599812" cy="1318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924"/>
              </a:lnTo>
              <a:lnTo>
                <a:pt x="1599812" y="65924"/>
              </a:lnTo>
              <a:lnTo>
                <a:pt x="1599812" y="13184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AB3496-16D3-4BAF-BE44-29B9D46D9C12}">
      <dsp:nvSpPr>
        <dsp:cNvPr id="0" name=""/>
        <dsp:cNvSpPr/>
      </dsp:nvSpPr>
      <dsp:spPr>
        <a:xfrm>
          <a:off x="3310488" y="1645395"/>
          <a:ext cx="91440" cy="1318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3E166D-499F-4565-8A50-DA70E744BFB7}">
      <dsp:nvSpPr>
        <dsp:cNvPr id="0" name=""/>
        <dsp:cNvSpPr/>
      </dsp:nvSpPr>
      <dsp:spPr>
        <a:xfrm>
          <a:off x="1836798" y="1199617"/>
          <a:ext cx="1519409" cy="1318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924"/>
              </a:lnTo>
              <a:lnTo>
                <a:pt x="1519409" y="65924"/>
              </a:lnTo>
              <a:lnTo>
                <a:pt x="1519409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343EED-0CA3-44C0-8E6F-24D438429A02}">
      <dsp:nvSpPr>
        <dsp:cNvPr id="0" name=""/>
        <dsp:cNvSpPr/>
      </dsp:nvSpPr>
      <dsp:spPr>
        <a:xfrm>
          <a:off x="2596503" y="2091172"/>
          <a:ext cx="379852" cy="1318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924"/>
              </a:lnTo>
              <a:lnTo>
                <a:pt x="379852" y="65924"/>
              </a:lnTo>
              <a:lnTo>
                <a:pt x="379852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A44465-1ED5-40E6-BEEE-3003DD754FF2}">
      <dsp:nvSpPr>
        <dsp:cNvPr id="0" name=""/>
        <dsp:cNvSpPr/>
      </dsp:nvSpPr>
      <dsp:spPr>
        <a:xfrm>
          <a:off x="2151583" y="2091172"/>
          <a:ext cx="444920" cy="131849"/>
        </a:xfrm>
        <a:custGeom>
          <a:avLst/>
          <a:gdLst/>
          <a:ahLst/>
          <a:cxnLst/>
          <a:rect l="0" t="0" r="0" b="0"/>
          <a:pathLst>
            <a:path>
              <a:moveTo>
                <a:pt x="444920" y="0"/>
              </a:moveTo>
              <a:lnTo>
                <a:pt x="444920" y="65924"/>
              </a:lnTo>
              <a:lnTo>
                <a:pt x="0" y="65924"/>
              </a:lnTo>
              <a:lnTo>
                <a:pt x="0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B0406C-9062-4EAA-B4A0-CF61883786A7}">
      <dsp:nvSpPr>
        <dsp:cNvPr id="0" name=""/>
        <dsp:cNvSpPr/>
      </dsp:nvSpPr>
      <dsp:spPr>
        <a:xfrm>
          <a:off x="2550783" y="1645395"/>
          <a:ext cx="91440" cy="1318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26E06B-EBCC-46A1-9F17-C9F75624B28F}">
      <dsp:nvSpPr>
        <dsp:cNvPr id="0" name=""/>
        <dsp:cNvSpPr/>
      </dsp:nvSpPr>
      <dsp:spPr>
        <a:xfrm>
          <a:off x="1836798" y="1199617"/>
          <a:ext cx="759704" cy="1318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924"/>
              </a:lnTo>
              <a:lnTo>
                <a:pt x="759704" y="65924"/>
              </a:lnTo>
              <a:lnTo>
                <a:pt x="759704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48677F-7F4E-42F4-82D5-C2A7CC6CBCEE}">
      <dsp:nvSpPr>
        <dsp:cNvPr id="0" name=""/>
        <dsp:cNvSpPr/>
      </dsp:nvSpPr>
      <dsp:spPr>
        <a:xfrm>
          <a:off x="1791078" y="1645395"/>
          <a:ext cx="91440" cy="1318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17BA5E-A2FB-4CE3-8E8D-DEAB7842B3D0}">
      <dsp:nvSpPr>
        <dsp:cNvPr id="0" name=""/>
        <dsp:cNvSpPr/>
      </dsp:nvSpPr>
      <dsp:spPr>
        <a:xfrm>
          <a:off x="1791078" y="1199617"/>
          <a:ext cx="91440" cy="1318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1B9E6B-80AD-4CE8-9CBB-AF60258C9998}">
      <dsp:nvSpPr>
        <dsp:cNvPr id="0" name=""/>
        <dsp:cNvSpPr/>
      </dsp:nvSpPr>
      <dsp:spPr>
        <a:xfrm>
          <a:off x="1031374" y="1645395"/>
          <a:ext cx="91440" cy="1318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48322C-373C-438E-9E5D-41259FE38CFA}">
      <dsp:nvSpPr>
        <dsp:cNvPr id="0" name=""/>
        <dsp:cNvSpPr/>
      </dsp:nvSpPr>
      <dsp:spPr>
        <a:xfrm>
          <a:off x="1077094" y="1199617"/>
          <a:ext cx="759704" cy="131849"/>
        </a:xfrm>
        <a:custGeom>
          <a:avLst/>
          <a:gdLst/>
          <a:ahLst/>
          <a:cxnLst/>
          <a:rect l="0" t="0" r="0" b="0"/>
          <a:pathLst>
            <a:path>
              <a:moveTo>
                <a:pt x="759704" y="0"/>
              </a:moveTo>
              <a:lnTo>
                <a:pt x="759704" y="65924"/>
              </a:lnTo>
              <a:lnTo>
                <a:pt x="0" y="65924"/>
              </a:lnTo>
              <a:lnTo>
                <a:pt x="0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EBBEAB-154C-4C4A-9D35-64336427487D}">
      <dsp:nvSpPr>
        <dsp:cNvPr id="0" name=""/>
        <dsp:cNvSpPr/>
      </dsp:nvSpPr>
      <dsp:spPr>
        <a:xfrm>
          <a:off x="271669" y="1645395"/>
          <a:ext cx="91440" cy="1318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B992FE-8AE8-4472-AA31-93E057E8EBE8}">
      <dsp:nvSpPr>
        <dsp:cNvPr id="0" name=""/>
        <dsp:cNvSpPr/>
      </dsp:nvSpPr>
      <dsp:spPr>
        <a:xfrm>
          <a:off x="317389" y="1199617"/>
          <a:ext cx="1519409" cy="131849"/>
        </a:xfrm>
        <a:custGeom>
          <a:avLst/>
          <a:gdLst/>
          <a:ahLst/>
          <a:cxnLst/>
          <a:rect l="0" t="0" r="0" b="0"/>
          <a:pathLst>
            <a:path>
              <a:moveTo>
                <a:pt x="1519409" y="0"/>
              </a:moveTo>
              <a:lnTo>
                <a:pt x="1519409" y="65924"/>
              </a:lnTo>
              <a:lnTo>
                <a:pt x="0" y="65924"/>
              </a:lnTo>
              <a:lnTo>
                <a:pt x="0" y="13184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58BCEA-492B-424E-B324-7CDFEE5F9352}">
      <dsp:nvSpPr>
        <dsp:cNvPr id="0" name=""/>
        <dsp:cNvSpPr/>
      </dsp:nvSpPr>
      <dsp:spPr>
        <a:xfrm>
          <a:off x="1836798" y="753840"/>
          <a:ext cx="1818858" cy="131849"/>
        </a:xfrm>
        <a:custGeom>
          <a:avLst/>
          <a:gdLst/>
          <a:ahLst/>
          <a:cxnLst/>
          <a:rect l="0" t="0" r="0" b="0"/>
          <a:pathLst>
            <a:path>
              <a:moveTo>
                <a:pt x="1818858" y="0"/>
              </a:moveTo>
              <a:lnTo>
                <a:pt x="1818858" y="65924"/>
              </a:lnTo>
              <a:lnTo>
                <a:pt x="0" y="65924"/>
              </a:lnTo>
              <a:lnTo>
                <a:pt x="0" y="13184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7E64F0-FDF7-4D7B-B1D8-242C91D169DA}">
      <dsp:nvSpPr>
        <dsp:cNvPr id="0" name=""/>
        <dsp:cNvSpPr/>
      </dsp:nvSpPr>
      <dsp:spPr>
        <a:xfrm>
          <a:off x="2976283" y="206250"/>
          <a:ext cx="1358747" cy="5475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Classification of Bone</a:t>
          </a:r>
        </a:p>
      </dsp:txBody>
      <dsp:txXfrm>
        <a:off x="2976283" y="206250"/>
        <a:ext cx="1358747" cy="547590"/>
      </dsp:txXfrm>
    </dsp:sp>
    <dsp:sp modelId="{D18BAF4A-C0DA-4514-B589-2D1658806C16}">
      <dsp:nvSpPr>
        <dsp:cNvPr id="0" name=""/>
        <dsp:cNvSpPr/>
      </dsp:nvSpPr>
      <dsp:spPr>
        <a:xfrm>
          <a:off x="1522871" y="885690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SHAPE</a:t>
          </a:r>
        </a:p>
      </dsp:txBody>
      <dsp:txXfrm>
        <a:off x="1522871" y="885690"/>
        <a:ext cx="627855" cy="313927"/>
      </dsp:txXfrm>
    </dsp:sp>
    <dsp:sp modelId="{AD6CDE94-97AF-40CF-BD4B-57FF3992D323}">
      <dsp:nvSpPr>
        <dsp:cNvPr id="0" name=""/>
        <dsp:cNvSpPr/>
      </dsp:nvSpPr>
      <dsp:spPr>
        <a:xfrm>
          <a:off x="3461" y="1331467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>
              <a:solidFill>
                <a:srgbClr val="FFFFFF"/>
              </a:solidFill>
            </a:rPr>
            <a:t>Long bones</a:t>
          </a:r>
        </a:p>
      </dsp:txBody>
      <dsp:txXfrm>
        <a:off x="3461" y="1331467"/>
        <a:ext cx="627855" cy="313927"/>
      </dsp:txXfrm>
    </dsp:sp>
    <dsp:sp modelId="{C560636D-CFA2-4178-A14D-0153F28A6432}">
      <dsp:nvSpPr>
        <dsp:cNvPr id="0" name=""/>
        <dsp:cNvSpPr/>
      </dsp:nvSpPr>
      <dsp:spPr>
        <a:xfrm>
          <a:off x="3461" y="1777244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i="0" kern="1200"/>
            <a:t>ulna, femur, tibia</a:t>
          </a:r>
        </a:p>
      </dsp:txBody>
      <dsp:txXfrm>
        <a:off x="3461" y="1777244"/>
        <a:ext cx="627855" cy="313927"/>
      </dsp:txXfrm>
    </dsp:sp>
    <dsp:sp modelId="{8C85F392-12E8-4976-8861-1AC7B2A22123}">
      <dsp:nvSpPr>
        <dsp:cNvPr id="0" name=""/>
        <dsp:cNvSpPr/>
      </dsp:nvSpPr>
      <dsp:spPr>
        <a:xfrm>
          <a:off x="763166" y="1331467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>
              <a:solidFill>
                <a:srgbClr val="FFFFFF"/>
              </a:solidFill>
            </a:rPr>
            <a:t>Short bones</a:t>
          </a:r>
        </a:p>
      </dsp:txBody>
      <dsp:txXfrm>
        <a:off x="763166" y="1331467"/>
        <a:ext cx="627855" cy="313927"/>
      </dsp:txXfrm>
    </dsp:sp>
    <dsp:sp modelId="{B43133ED-D8BA-4C1A-A396-E33CA10821F9}">
      <dsp:nvSpPr>
        <dsp:cNvPr id="0" name=""/>
        <dsp:cNvSpPr/>
      </dsp:nvSpPr>
      <dsp:spPr>
        <a:xfrm>
          <a:off x="763166" y="1777244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i="0" kern="1200"/>
            <a:t>carpal, tarsal</a:t>
          </a:r>
        </a:p>
      </dsp:txBody>
      <dsp:txXfrm>
        <a:off x="763166" y="1777244"/>
        <a:ext cx="627855" cy="313927"/>
      </dsp:txXfrm>
    </dsp:sp>
    <dsp:sp modelId="{254C24CF-3A77-4227-ACA7-637FEA9DF652}">
      <dsp:nvSpPr>
        <dsp:cNvPr id="0" name=""/>
        <dsp:cNvSpPr/>
      </dsp:nvSpPr>
      <dsp:spPr>
        <a:xfrm>
          <a:off x="1522871" y="1331467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>
              <a:solidFill>
                <a:srgbClr val="FFFFFF"/>
              </a:solidFill>
            </a:rPr>
            <a:t>Irregular bones</a:t>
          </a:r>
        </a:p>
      </dsp:txBody>
      <dsp:txXfrm>
        <a:off x="1522871" y="1331467"/>
        <a:ext cx="627855" cy="313927"/>
      </dsp:txXfrm>
    </dsp:sp>
    <dsp:sp modelId="{01C55C6E-3A1F-4C81-8881-9A4735541D5A}">
      <dsp:nvSpPr>
        <dsp:cNvPr id="0" name=""/>
        <dsp:cNvSpPr/>
      </dsp:nvSpPr>
      <dsp:spPr>
        <a:xfrm>
          <a:off x="1522871" y="1777244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i="0" kern="1200"/>
            <a:t>vertebrae, hip, facial</a:t>
          </a:r>
        </a:p>
      </dsp:txBody>
      <dsp:txXfrm>
        <a:off x="1522871" y="1777244"/>
        <a:ext cx="627855" cy="313927"/>
      </dsp:txXfrm>
    </dsp:sp>
    <dsp:sp modelId="{F9886D95-EE4A-447B-A46E-C54C2F2B6A3D}">
      <dsp:nvSpPr>
        <dsp:cNvPr id="0" name=""/>
        <dsp:cNvSpPr/>
      </dsp:nvSpPr>
      <dsp:spPr>
        <a:xfrm>
          <a:off x="2282576" y="1331467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>
              <a:solidFill>
                <a:srgbClr val="FFFFFF"/>
              </a:solidFill>
            </a:rPr>
            <a:t>Flat bones</a:t>
          </a:r>
        </a:p>
      </dsp:txBody>
      <dsp:txXfrm>
        <a:off x="2282576" y="1331467"/>
        <a:ext cx="627855" cy="313927"/>
      </dsp:txXfrm>
    </dsp:sp>
    <dsp:sp modelId="{61B2CBF9-487F-40F9-B253-476698E5DFC4}">
      <dsp:nvSpPr>
        <dsp:cNvPr id="0" name=""/>
        <dsp:cNvSpPr/>
      </dsp:nvSpPr>
      <dsp:spPr>
        <a:xfrm>
          <a:off x="2282576" y="1777244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i="0" kern="1200"/>
            <a:t>skull, frontal, parietal</a:t>
          </a:r>
        </a:p>
      </dsp:txBody>
      <dsp:txXfrm>
        <a:off x="2282576" y="1777244"/>
        <a:ext cx="627855" cy="313927"/>
      </dsp:txXfrm>
    </dsp:sp>
    <dsp:sp modelId="{13C1CA2A-8E68-4D9E-9C4D-9043ED306BFC}">
      <dsp:nvSpPr>
        <dsp:cNvPr id="0" name=""/>
        <dsp:cNvSpPr/>
      </dsp:nvSpPr>
      <dsp:spPr>
        <a:xfrm>
          <a:off x="1837656" y="2223021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Diploe</a:t>
          </a:r>
        </a:p>
      </dsp:txBody>
      <dsp:txXfrm>
        <a:off x="1837656" y="2223021"/>
        <a:ext cx="627855" cy="313927"/>
      </dsp:txXfrm>
    </dsp:sp>
    <dsp:sp modelId="{1180296A-9885-43F5-AB02-B80CE31F1020}">
      <dsp:nvSpPr>
        <dsp:cNvPr id="0" name=""/>
        <dsp:cNvSpPr/>
      </dsp:nvSpPr>
      <dsp:spPr>
        <a:xfrm>
          <a:off x="2597360" y="2223021"/>
          <a:ext cx="757990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Inner &amp; Outer tableau</a:t>
          </a:r>
        </a:p>
      </dsp:txBody>
      <dsp:txXfrm>
        <a:off x="2597360" y="2223021"/>
        <a:ext cx="757990" cy="313927"/>
      </dsp:txXfrm>
    </dsp:sp>
    <dsp:sp modelId="{ADAF970C-1C8C-4C33-8A59-190059B37650}">
      <dsp:nvSpPr>
        <dsp:cNvPr id="0" name=""/>
        <dsp:cNvSpPr/>
      </dsp:nvSpPr>
      <dsp:spPr>
        <a:xfrm>
          <a:off x="3042280" y="1331467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>
              <a:solidFill>
                <a:srgbClr val="FFFFFF"/>
              </a:solidFill>
            </a:rPr>
            <a:t>Sesamoid bones</a:t>
          </a:r>
        </a:p>
      </dsp:txBody>
      <dsp:txXfrm>
        <a:off x="3042280" y="1331467"/>
        <a:ext cx="627855" cy="313927"/>
      </dsp:txXfrm>
    </dsp:sp>
    <dsp:sp modelId="{2FA736C2-6B35-465D-B1F7-781AF08018C5}">
      <dsp:nvSpPr>
        <dsp:cNvPr id="0" name=""/>
        <dsp:cNvSpPr/>
      </dsp:nvSpPr>
      <dsp:spPr>
        <a:xfrm>
          <a:off x="3042280" y="1777244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i="0" kern="1200"/>
            <a:t>patella</a:t>
          </a:r>
        </a:p>
      </dsp:txBody>
      <dsp:txXfrm>
        <a:off x="3042280" y="1777244"/>
        <a:ext cx="627855" cy="313927"/>
      </dsp:txXfrm>
    </dsp:sp>
    <dsp:sp modelId="{7A957AC6-3F4D-431F-ACB6-7E662D62D7B5}">
      <dsp:nvSpPr>
        <dsp:cNvPr id="0" name=""/>
        <dsp:cNvSpPr/>
      </dsp:nvSpPr>
      <dsp:spPr>
        <a:xfrm>
          <a:off x="4722496" y="885690"/>
          <a:ext cx="1065947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GROSS STRUCTURE</a:t>
          </a:r>
        </a:p>
      </dsp:txBody>
      <dsp:txXfrm>
        <a:off x="4722496" y="885690"/>
        <a:ext cx="1065947" cy="313927"/>
      </dsp:txXfrm>
    </dsp:sp>
    <dsp:sp modelId="{E53FCB62-DE78-4D9F-A41B-33603DCCB8A3}">
      <dsp:nvSpPr>
        <dsp:cNvPr id="0" name=""/>
        <dsp:cNvSpPr/>
      </dsp:nvSpPr>
      <dsp:spPr>
        <a:xfrm>
          <a:off x="3801985" y="1331467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>
              <a:solidFill>
                <a:srgbClr val="FFFFFF"/>
              </a:solidFill>
            </a:rPr>
            <a:t>Epiphysis</a:t>
          </a:r>
        </a:p>
      </dsp:txBody>
      <dsp:txXfrm>
        <a:off x="3801985" y="1331467"/>
        <a:ext cx="627855" cy="313927"/>
      </dsp:txXfrm>
    </dsp:sp>
    <dsp:sp modelId="{19E63758-737C-45F3-8AD1-67A3E2497A3B}">
      <dsp:nvSpPr>
        <dsp:cNvPr id="0" name=""/>
        <dsp:cNvSpPr/>
      </dsp:nvSpPr>
      <dsp:spPr>
        <a:xfrm>
          <a:off x="4561690" y="1331467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>
              <a:solidFill>
                <a:srgbClr val="FFFFFF"/>
              </a:solidFill>
            </a:rPr>
            <a:t>Diaphysis</a:t>
          </a:r>
        </a:p>
      </dsp:txBody>
      <dsp:txXfrm>
        <a:off x="4561690" y="1331467"/>
        <a:ext cx="627855" cy="313927"/>
      </dsp:txXfrm>
    </dsp:sp>
    <dsp:sp modelId="{6F1032ED-9FE8-4CCA-A82C-EB3277A4D48F}">
      <dsp:nvSpPr>
        <dsp:cNvPr id="0" name=""/>
        <dsp:cNvSpPr/>
      </dsp:nvSpPr>
      <dsp:spPr>
        <a:xfrm>
          <a:off x="5321395" y="1331467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>
              <a:solidFill>
                <a:srgbClr val="FFFFFF"/>
              </a:solidFill>
            </a:rPr>
            <a:t>Metaphysis</a:t>
          </a:r>
        </a:p>
      </dsp:txBody>
      <dsp:txXfrm>
        <a:off x="5321395" y="1331467"/>
        <a:ext cx="627855" cy="313927"/>
      </dsp:txXfrm>
    </dsp:sp>
    <dsp:sp modelId="{591D4D51-8FB4-4379-ACA1-A255CE98FFC4}">
      <dsp:nvSpPr>
        <dsp:cNvPr id="0" name=""/>
        <dsp:cNvSpPr/>
      </dsp:nvSpPr>
      <dsp:spPr>
        <a:xfrm>
          <a:off x="6081099" y="1331467"/>
          <a:ext cx="627855" cy="31392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>
              <a:solidFill>
                <a:srgbClr val="FFFFFF"/>
              </a:solidFill>
            </a:rPr>
            <a:t>Epiphyseal plate</a:t>
          </a:r>
        </a:p>
      </dsp:txBody>
      <dsp:txXfrm>
        <a:off x="6081099" y="1331467"/>
        <a:ext cx="627855" cy="313927"/>
      </dsp:txXfrm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3EE85FB-692D-419F-8E82-89FD676718DB}">
      <dsp:nvSpPr>
        <dsp:cNvPr id="0" name=""/>
        <dsp:cNvSpPr/>
      </dsp:nvSpPr>
      <dsp:spPr>
        <a:xfrm>
          <a:off x="783245" y="1232"/>
          <a:ext cx="1833934" cy="45848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BV follows down resorption tunnel</a:t>
          </a:r>
        </a:p>
      </dsp:txBody>
      <dsp:txXfrm>
        <a:off x="783245" y="1232"/>
        <a:ext cx="1833934" cy="458483"/>
      </dsp:txXfrm>
    </dsp:sp>
    <dsp:sp modelId="{47ECB3F0-B869-4EF0-A060-34BF0106B3DA}">
      <dsp:nvSpPr>
        <dsp:cNvPr id="0" name=""/>
        <dsp:cNvSpPr/>
      </dsp:nvSpPr>
      <dsp:spPr>
        <a:xfrm rot="5400000">
          <a:off x="1614246" y="471178"/>
          <a:ext cx="171931" cy="2063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5400000">
        <a:off x="1614246" y="471178"/>
        <a:ext cx="171931" cy="206317"/>
      </dsp:txXfrm>
    </dsp:sp>
    <dsp:sp modelId="{7CBFA819-174A-4813-9429-0C6212DC38F6}">
      <dsp:nvSpPr>
        <dsp:cNvPr id="0" name=""/>
        <dsp:cNvSpPr/>
      </dsp:nvSpPr>
      <dsp:spPr>
        <a:xfrm>
          <a:off x="237878" y="688957"/>
          <a:ext cx="2924667" cy="45848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Carries osteoprogenitor cells that migrate across gap btwn BV and outer limit of resorption cavity</a:t>
          </a:r>
        </a:p>
      </dsp:txBody>
      <dsp:txXfrm>
        <a:off x="237878" y="688957"/>
        <a:ext cx="2924667" cy="458483"/>
      </dsp:txXfrm>
    </dsp:sp>
    <dsp:sp modelId="{12458CF2-5D3A-4344-BF00-1642F245BF04}">
      <dsp:nvSpPr>
        <dsp:cNvPr id="0" name=""/>
        <dsp:cNvSpPr/>
      </dsp:nvSpPr>
      <dsp:spPr>
        <a:xfrm rot="5400000">
          <a:off x="1614246" y="1158903"/>
          <a:ext cx="171931" cy="2063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5400000">
        <a:off x="1614246" y="1158903"/>
        <a:ext cx="171931" cy="206317"/>
      </dsp:txXfrm>
    </dsp:sp>
    <dsp:sp modelId="{A457565D-F651-4793-852E-5E295693F676}">
      <dsp:nvSpPr>
        <dsp:cNvPr id="0" name=""/>
        <dsp:cNvSpPr/>
      </dsp:nvSpPr>
      <dsp:spPr>
        <a:xfrm>
          <a:off x="202639" y="1376683"/>
          <a:ext cx="2995145" cy="45848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Osteoprogenitor cells attach to surface of tunnel and differentiate into osteoblasts</a:t>
          </a:r>
        </a:p>
      </dsp:txBody>
      <dsp:txXfrm>
        <a:off x="202639" y="1376683"/>
        <a:ext cx="2995145" cy="458483"/>
      </dsp:txXfrm>
    </dsp:sp>
    <dsp:sp modelId="{D7C91BCE-EDDF-45BF-99A4-4EDADB596D2E}">
      <dsp:nvSpPr>
        <dsp:cNvPr id="0" name=""/>
        <dsp:cNvSpPr/>
      </dsp:nvSpPr>
      <dsp:spPr>
        <a:xfrm rot="5400000">
          <a:off x="1614246" y="1846629"/>
          <a:ext cx="171931" cy="2063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5400000">
        <a:off x="1614246" y="1846629"/>
        <a:ext cx="171931" cy="206317"/>
      </dsp:txXfrm>
    </dsp:sp>
    <dsp:sp modelId="{9A57FBF9-6909-439F-8B64-7360C8396F8C}">
      <dsp:nvSpPr>
        <dsp:cNvPr id="0" name=""/>
        <dsp:cNvSpPr/>
      </dsp:nvSpPr>
      <dsp:spPr>
        <a:xfrm>
          <a:off x="495299" y="2064408"/>
          <a:ext cx="2409826" cy="45848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Ostepblasts lay down later of bone osteoid (unmineralized matrix)</a:t>
          </a:r>
        </a:p>
      </dsp:txBody>
      <dsp:txXfrm>
        <a:off x="495299" y="2064408"/>
        <a:ext cx="2409826" cy="458483"/>
      </dsp:txXfrm>
    </dsp:sp>
  </dsp:spTree>
</dsp:drawing>
</file>

<file path=word/diagrams/drawing6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F213F07-9313-4D24-A365-101BB9DA667E}">
      <dsp:nvSpPr>
        <dsp:cNvPr id="0" name=""/>
        <dsp:cNvSpPr/>
      </dsp:nvSpPr>
      <dsp:spPr>
        <a:xfrm>
          <a:off x="29095" y="0"/>
          <a:ext cx="2437358" cy="63103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Collagen fibers laid down in lamellae, forms lamellar bone</a:t>
          </a:r>
        </a:p>
      </dsp:txBody>
      <dsp:txXfrm>
        <a:off x="29095" y="0"/>
        <a:ext cx="2437358" cy="631031"/>
      </dsp:txXfrm>
    </dsp:sp>
    <dsp:sp modelId="{A2281B5C-6062-4641-936C-1C5458C9174C}">
      <dsp:nvSpPr>
        <dsp:cNvPr id="0" name=""/>
        <dsp:cNvSpPr/>
      </dsp:nvSpPr>
      <dsp:spPr>
        <a:xfrm rot="5400000">
          <a:off x="1129456" y="646807"/>
          <a:ext cx="236636" cy="28396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5400000">
        <a:off x="1129456" y="646807"/>
        <a:ext cx="236636" cy="283964"/>
      </dsp:txXfrm>
    </dsp:sp>
    <dsp:sp modelId="{788060D3-87D7-4641-BC61-725246810955}">
      <dsp:nvSpPr>
        <dsp:cNvPr id="0" name=""/>
        <dsp:cNvSpPr/>
      </dsp:nvSpPr>
      <dsp:spPr>
        <a:xfrm>
          <a:off x="29095" y="946546"/>
          <a:ext cx="2437358" cy="63103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Calcification front sweeps through, Ca and PO increase</a:t>
          </a:r>
        </a:p>
      </dsp:txBody>
      <dsp:txXfrm>
        <a:off x="29095" y="946546"/>
        <a:ext cx="2437358" cy="631031"/>
      </dsp:txXfrm>
    </dsp:sp>
    <dsp:sp modelId="{0B5660A6-7128-44FA-953E-145ECA30E298}">
      <dsp:nvSpPr>
        <dsp:cNvPr id="0" name=""/>
        <dsp:cNvSpPr/>
      </dsp:nvSpPr>
      <dsp:spPr>
        <a:xfrm rot="5400000">
          <a:off x="1129456" y="1593353"/>
          <a:ext cx="236636" cy="28396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5400000">
        <a:off x="1129456" y="1593353"/>
        <a:ext cx="236636" cy="283964"/>
      </dsp:txXfrm>
    </dsp:sp>
    <dsp:sp modelId="{6807353C-9193-447C-805B-FAC78A97BCAA}">
      <dsp:nvSpPr>
        <dsp:cNvPr id="0" name=""/>
        <dsp:cNvSpPr/>
      </dsp:nvSpPr>
      <dsp:spPr>
        <a:xfrm>
          <a:off x="29095" y="1893093"/>
          <a:ext cx="2437358" cy="63103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Concentric rings of osteocytes created as new generation of osteoprogenitor cells migrates to surface of forming osteon and differentiates into osteoblasts and lays down another layer of matrix</a:t>
          </a:r>
        </a:p>
      </dsp:txBody>
      <dsp:txXfrm>
        <a:off x="29095" y="1893093"/>
        <a:ext cx="2437358" cy="6310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06041883EF29948BC25292C421A3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7F130-207F-D54F-91CB-59315EBECEC2}"/>
      </w:docPartPr>
      <w:docPartBody>
        <w:p w:rsidR="0018057D" w:rsidRDefault="0018057D" w:rsidP="0018057D">
          <w:pPr>
            <w:pStyle w:val="A06041883EF29948BC25292C421A3EE5"/>
          </w:pPr>
          <w:r>
            <w:t>[Type text]</w:t>
          </w:r>
        </w:p>
      </w:docPartBody>
    </w:docPart>
    <w:docPart>
      <w:docPartPr>
        <w:name w:val="4972E8CBCB118A4B9CF8C7FF18C80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8ABB2-BD20-3541-B4EE-4A1B60023A70}"/>
      </w:docPartPr>
      <w:docPartBody>
        <w:p w:rsidR="0018057D" w:rsidRDefault="0018057D" w:rsidP="0018057D">
          <w:pPr>
            <w:pStyle w:val="4972E8CBCB118A4B9CF8C7FF18C80B93"/>
          </w:pPr>
          <w:r>
            <w:t>[Type text]</w:t>
          </w:r>
        </w:p>
      </w:docPartBody>
    </w:docPart>
    <w:docPart>
      <w:docPartPr>
        <w:name w:val="9F674A5E1469AC42A91A3CEC876021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C0E6D-95BC-6940-85CB-E9FC83DC2198}"/>
      </w:docPartPr>
      <w:docPartBody>
        <w:p w:rsidR="0018057D" w:rsidRDefault="0018057D" w:rsidP="0018057D">
          <w:pPr>
            <w:pStyle w:val="9F674A5E1469AC42A91A3CEC8760215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8057D"/>
    <w:rsid w:val="0003758B"/>
    <w:rsid w:val="0018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5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6041883EF29948BC25292C421A3EE5">
    <w:name w:val="A06041883EF29948BC25292C421A3EE5"/>
    <w:rsid w:val="0018057D"/>
  </w:style>
  <w:style w:type="paragraph" w:customStyle="1" w:styleId="4972E8CBCB118A4B9CF8C7FF18C80B93">
    <w:name w:val="4972E8CBCB118A4B9CF8C7FF18C80B93"/>
    <w:rsid w:val="0018057D"/>
  </w:style>
  <w:style w:type="paragraph" w:customStyle="1" w:styleId="9F674A5E1469AC42A91A3CEC8760215A">
    <w:name w:val="9F674A5E1469AC42A91A3CEC8760215A"/>
    <w:rsid w:val="0018057D"/>
  </w:style>
  <w:style w:type="paragraph" w:customStyle="1" w:styleId="E7A947589447714FBA06FF0FFD8C4DE7">
    <w:name w:val="E7A947589447714FBA06FF0FFD8C4DE7"/>
    <w:rsid w:val="0018057D"/>
  </w:style>
  <w:style w:type="paragraph" w:customStyle="1" w:styleId="387056822CDB684F8F0BC8A5BDF55D78">
    <w:name w:val="387056822CDB684F8F0BC8A5BDF55D78"/>
    <w:rsid w:val="0018057D"/>
  </w:style>
  <w:style w:type="paragraph" w:customStyle="1" w:styleId="C06BBE493C94D048933EB4ED56B62404">
    <w:name w:val="C06BBE493C94D048933EB4ED56B62404"/>
    <w:rsid w:val="0018057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9DFA1-F8F9-43A3-8C7E-DADBF6E86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10705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University of Toledo</dc:creator>
  <cp:lastModifiedBy>chris</cp:lastModifiedBy>
  <cp:revision>3</cp:revision>
  <dcterms:created xsi:type="dcterms:W3CDTF">2011-09-13T22:52:00Z</dcterms:created>
  <dcterms:modified xsi:type="dcterms:W3CDTF">2011-09-13T22:53:00Z</dcterms:modified>
</cp:coreProperties>
</file>